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59AB92" w14:textId="77777777" w:rsidR="00176C20" w:rsidRDefault="00176C20"/>
    <w:tbl>
      <w:tblPr>
        <w:tblpPr w:leftFromText="180" w:rightFromText="180" w:vertAnchor="text" w:horzAnchor="margin" w:tblpY="9"/>
        <w:tblW w:w="0" w:type="auto"/>
        <w:tblLook w:val="04A0" w:firstRow="1" w:lastRow="0" w:firstColumn="1" w:lastColumn="0" w:noHBand="0" w:noVBand="1"/>
      </w:tblPr>
      <w:tblGrid>
        <w:gridCol w:w="5345"/>
        <w:gridCol w:w="4691"/>
      </w:tblGrid>
      <w:tr w:rsidR="00176C20" w14:paraId="3C221A19" w14:textId="77777777" w:rsidTr="00735D65">
        <w:trPr>
          <w:trHeight w:val="2414"/>
        </w:trPr>
        <w:tc>
          <w:tcPr>
            <w:tcW w:w="5345" w:type="dxa"/>
          </w:tcPr>
          <w:p w14:paraId="6C17E33E" w14:textId="77777777" w:rsidR="00176C20" w:rsidRDefault="00176C20" w:rsidP="00735D65">
            <w:pPr>
              <w:spacing w:line="360" w:lineRule="auto"/>
              <w:ind w:right="142"/>
              <w:jc w:val="center"/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4691" w:type="dxa"/>
          </w:tcPr>
          <w:p w14:paraId="76E14BB3" w14:textId="77777777" w:rsidR="00176C20" w:rsidRDefault="00176C20" w:rsidP="00735D65">
            <w:pPr>
              <w:spacing w:line="360" w:lineRule="auto"/>
              <w:ind w:right="142"/>
              <w:jc w:val="center"/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14:paraId="03500588" w14:textId="77777777" w:rsidR="00176C20" w:rsidRDefault="00176C20" w:rsidP="00176C20">
      <w:pPr>
        <w:pStyle w:val="a5"/>
        <w:keepNext/>
      </w:pPr>
    </w:p>
    <w:p w14:paraId="2FF0DAB8" w14:textId="77777777" w:rsidR="00176C20" w:rsidRDefault="00176C20" w:rsidP="00176C20">
      <w:pPr>
        <w:pStyle w:val="a5"/>
        <w:keepNext/>
        <w:rPr>
          <w:lang w:val="en-US"/>
        </w:rPr>
      </w:pPr>
    </w:p>
    <w:tbl>
      <w:tblPr>
        <w:tblpPr w:vertAnchor="text" w:tblpXSpec="center" w:tblpY="1"/>
        <w:tblOverlap w:val="never"/>
        <w:tblW w:w="4661" w:type="pct"/>
        <w:tblCellMar>
          <w:left w:w="119" w:type="dxa"/>
          <w:right w:w="119" w:type="dxa"/>
        </w:tblCellMar>
        <w:tblLook w:val="04A0" w:firstRow="1" w:lastRow="0" w:firstColumn="1" w:lastColumn="0" w:noHBand="0" w:noVBand="1"/>
      </w:tblPr>
      <w:tblGrid>
        <w:gridCol w:w="10036"/>
      </w:tblGrid>
      <w:tr w:rsidR="00176C20" w14:paraId="1ACDFC6C" w14:textId="77777777" w:rsidTr="00735D65">
        <w:tc>
          <w:tcPr>
            <w:tcW w:w="5000" w:type="pct"/>
            <w:hideMark/>
          </w:tcPr>
          <w:tbl>
            <w:tblPr>
              <w:tblpPr w:vertAnchor="text" w:tblpXSpec="center" w:tblpY="1"/>
              <w:tblOverlap w:val="never"/>
              <w:tblW w:w="5000" w:type="pct"/>
              <w:tblCellMar>
                <w:left w:w="119" w:type="dxa"/>
                <w:right w:w="119" w:type="dxa"/>
              </w:tblCellMar>
              <w:tblLook w:val="04A0" w:firstRow="1" w:lastRow="0" w:firstColumn="1" w:lastColumn="0" w:noHBand="0" w:noVBand="1"/>
            </w:tblPr>
            <w:tblGrid>
              <w:gridCol w:w="9798"/>
            </w:tblGrid>
            <w:tr w:rsidR="00176C20" w:rsidRPr="00FA3EEB" w14:paraId="22C8131A" w14:textId="77777777" w:rsidTr="00735D65">
              <w:tc>
                <w:tcPr>
                  <w:tcW w:w="5000" w:type="pct"/>
                  <w:vAlign w:val="center"/>
                </w:tcPr>
                <w:p w14:paraId="4603940C" w14:textId="77777777" w:rsidR="00176C20" w:rsidRPr="00FA3EEB" w:rsidRDefault="00176C20" w:rsidP="00735D65">
                  <w:pPr>
                    <w:pStyle w:val="a4"/>
                    <w:keepNext/>
                  </w:pPr>
                  <w:r w:rsidRPr="00FA3EEB">
                    <w:t>Каталог координат характерных точек границ публичного сервитута</w:t>
                  </w:r>
                </w:p>
                <w:p w14:paraId="12535A9E" w14:textId="77777777" w:rsidR="00176C20" w:rsidRPr="00FA3EEB" w:rsidRDefault="00176C20" w:rsidP="00735D65">
                  <w:pPr>
                    <w:pStyle w:val="a4"/>
                    <w:keepNext/>
                    <w:rPr>
                      <w:vertAlign w:val="superscript"/>
                    </w:rPr>
                  </w:pPr>
                </w:p>
              </w:tc>
            </w:tr>
          </w:tbl>
          <w:p w14:paraId="70918CA8" w14:textId="77777777" w:rsidR="00176C20" w:rsidRPr="00FA3EEB" w:rsidRDefault="00176C20" w:rsidP="00735D65">
            <w:pPr>
              <w:pStyle w:val="a5"/>
              <w:keepNext/>
              <w:rPr>
                <w:sz w:val="28"/>
                <w:szCs w:val="28"/>
              </w:rPr>
            </w:pPr>
          </w:p>
        </w:tc>
      </w:tr>
      <w:tr w:rsidR="00176C20" w14:paraId="1D5AF51A" w14:textId="77777777" w:rsidTr="00735D65">
        <w:tc>
          <w:tcPr>
            <w:tcW w:w="5000" w:type="pct"/>
            <w:hideMark/>
          </w:tcPr>
          <w:tbl>
            <w:tblPr>
              <w:tblW w:w="9805" w:type="dxa"/>
              <w:jc w:val="center"/>
              <w:tblCellMar>
                <w:left w:w="120" w:type="dxa"/>
                <w:right w:w="120" w:type="dxa"/>
              </w:tblCellMar>
              <w:tblLook w:val="04A0" w:firstRow="1" w:lastRow="0" w:firstColumn="1" w:lastColumn="0" w:noHBand="0" w:noVBand="1"/>
            </w:tblPr>
            <w:tblGrid>
              <w:gridCol w:w="9805"/>
            </w:tblGrid>
            <w:tr w:rsidR="00176C20" w:rsidRPr="00FA3EEB" w14:paraId="65265DAE" w14:textId="77777777" w:rsidTr="00735D65">
              <w:trPr>
                <w:cantSplit/>
                <w:trHeight w:val="417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14:paraId="6B598A95" w14:textId="2084B88B" w:rsidR="00176C20" w:rsidRPr="00FA3EEB" w:rsidRDefault="00176C20" w:rsidP="00176C20">
                  <w:pPr>
                    <w:pStyle w:val="af3"/>
                    <w:framePr w:wrap="around" w:vAnchor="text" w:hAnchor="text" w:xAlign="center" w:y="1"/>
                    <w:spacing w:before="60" w:after="60"/>
                    <w:suppressOverlap/>
                    <w:jc w:val="left"/>
                    <w:rPr>
                      <w:sz w:val="28"/>
                      <w:szCs w:val="28"/>
                    </w:rPr>
                  </w:pPr>
                  <w:r w:rsidRPr="00FA3EEB">
                    <w:rPr>
                      <w:sz w:val="28"/>
                      <w:szCs w:val="28"/>
                    </w:rPr>
                    <w:t xml:space="preserve">Площадь публичного сервитута: </w:t>
                  </w:r>
                  <w:r w:rsidR="00E01B71" w:rsidRPr="00E01B71">
                    <w:rPr>
                      <w:b w:val="0"/>
                      <w:sz w:val="28"/>
                      <w:szCs w:val="28"/>
                    </w:rPr>
                    <w:t>22115</w:t>
                  </w:r>
                  <w:r w:rsidRPr="00FA3EEB">
                    <w:rPr>
                      <w:b w:val="0"/>
                      <w:sz w:val="28"/>
                      <w:szCs w:val="28"/>
                    </w:rPr>
                    <w:t xml:space="preserve"> кв.м</w:t>
                  </w:r>
                </w:p>
              </w:tc>
            </w:tr>
            <w:tr w:rsidR="00176C20" w:rsidRPr="00FA3EEB" w14:paraId="6056E053" w14:textId="77777777" w:rsidTr="00735D65">
              <w:trPr>
                <w:cantSplit/>
                <w:trHeight w:val="455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14:paraId="0BE4B741" w14:textId="77777777" w:rsidR="00176C20" w:rsidRPr="00FA3EEB" w:rsidRDefault="00176C20" w:rsidP="00735D65">
                  <w:pPr>
                    <w:pStyle w:val="af3"/>
                    <w:framePr w:wrap="around" w:vAnchor="text" w:hAnchor="text" w:xAlign="center" w:y="1"/>
                    <w:spacing w:before="60" w:after="60"/>
                    <w:suppressOverlap/>
                    <w:jc w:val="left"/>
                    <w:rPr>
                      <w:sz w:val="28"/>
                      <w:szCs w:val="28"/>
                    </w:rPr>
                  </w:pPr>
                  <w:r w:rsidRPr="00FA3EEB">
                    <w:rPr>
                      <w:sz w:val="28"/>
                      <w:szCs w:val="28"/>
                    </w:rPr>
                    <w:t xml:space="preserve">Система координат: </w:t>
                  </w:r>
                  <w:r w:rsidRPr="00FA3EEB">
                    <w:rPr>
                      <w:b w:val="0"/>
                      <w:sz w:val="28"/>
                      <w:szCs w:val="28"/>
                    </w:rPr>
                    <w:t>СК-1964</w:t>
                  </w:r>
                </w:p>
              </w:tc>
            </w:tr>
          </w:tbl>
          <w:p w14:paraId="7FE8B454" w14:textId="77777777" w:rsidR="00176C20" w:rsidRPr="00FA3EEB" w:rsidRDefault="00176C20" w:rsidP="00735D65">
            <w:pPr>
              <w:rPr>
                <w:sz w:val="28"/>
                <w:szCs w:val="28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"/>
        <w:gridCol w:w="1723"/>
        <w:gridCol w:w="1490"/>
        <w:gridCol w:w="1387"/>
        <w:gridCol w:w="1600"/>
        <w:gridCol w:w="1850"/>
        <w:gridCol w:w="1949"/>
        <w:gridCol w:w="20"/>
      </w:tblGrid>
      <w:tr w:rsidR="001C56F3" w14:paraId="6604398A" w14:textId="77777777">
        <w:tc>
          <w:tcPr>
            <w:tcW w:w="5000" w:type="pct"/>
            <w:gridSpan w:val="8"/>
            <w:tcBorders>
              <w:top w:val="nil"/>
              <w:bottom w:val="nil"/>
            </w:tcBorders>
            <w:shd w:val="clear" w:color="auto" w:fill="auto"/>
          </w:tcPr>
          <w:p w14:paraId="4579A037" w14:textId="77777777" w:rsidR="001C56F3" w:rsidRDefault="001C56F3" w:rsidP="001C56F3">
            <w:pPr>
              <w:pStyle w:val="a4"/>
              <w:rPr>
                <w:b w:val="0"/>
                <w:sz w:val="24"/>
                <w:szCs w:val="24"/>
              </w:rPr>
            </w:pPr>
          </w:p>
        </w:tc>
      </w:tr>
      <w:tr w:rsidR="001C56F3" w14:paraId="345BEE3E" w14:textId="77777777" w:rsidTr="00176C20">
        <w:tblPrEx>
          <w:jc w:val="center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1" w:type="pct"/>
          <w:wAfter w:w="11" w:type="pct"/>
          <w:cantSplit/>
          <w:jc w:val="center"/>
        </w:trPr>
        <w:tc>
          <w:tcPr>
            <w:tcW w:w="4977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2061FC" w14:textId="77777777" w:rsidR="001C56F3" w:rsidRPr="004B0107" w:rsidRDefault="001C56F3" w:rsidP="00176C20">
            <w:pPr>
              <w:pStyle w:val="af3"/>
              <w:spacing w:before="60" w:after="60"/>
            </w:pPr>
            <w:r>
              <w:t xml:space="preserve">Сведения о характерных точках границ </w:t>
            </w:r>
            <w:r w:rsidR="00176C20" w:rsidRPr="00176C20">
              <w:t>публичного сервитута</w:t>
            </w:r>
          </w:p>
        </w:tc>
      </w:tr>
      <w:tr w:rsidR="001C56F3" w14:paraId="2C25B4EC" w14:textId="77777777" w:rsidTr="00176C20">
        <w:tblPrEx>
          <w:jc w:val="center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1" w:type="pct"/>
          <w:wAfter w:w="11" w:type="pct"/>
          <w:cantSplit/>
          <w:tblHeader/>
          <w:jc w:val="center"/>
        </w:trPr>
        <w:tc>
          <w:tcPr>
            <w:tcW w:w="861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F975E" w14:textId="77777777" w:rsidR="001C56F3" w:rsidRPr="0078298E" w:rsidRDefault="001C56F3" w:rsidP="001C56F3">
            <w:pPr>
              <w:pStyle w:val="a6"/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характерных точек границ</w:t>
            </w:r>
          </w:p>
        </w:tc>
        <w:tc>
          <w:tcPr>
            <w:tcW w:w="14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EB8A1" w14:textId="77777777" w:rsidR="001C56F3" w:rsidRPr="008E5887" w:rsidRDefault="001C56F3" w:rsidP="001C56F3">
            <w:pPr>
              <w:pStyle w:val="a6"/>
            </w:pPr>
            <w:r w:rsidRPr="008E5887">
              <w:t>Координаты</w:t>
            </w:r>
            <w:r>
              <w:t>, м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DDD45" w14:textId="77777777" w:rsidR="001C56F3" w:rsidRPr="004B0107" w:rsidRDefault="001C56F3" w:rsidP="001C56F3">
            <w:pPr>
              <w:pStyle w:val="a6"/>
              <w:rPr>
                <w:szCs w:val="22"/>
              </w:rPr>
            </w:pPr>
            <w:r w:rsidRPr="004B0107">
              <w:rPr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9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E5F4E" w14:textId="77777777" w:rsidR="001C56F3" w:rsidRPr="004B0107" w:rsidRDefault="001C56F3" w:rsidP="001C56F3">
            <w:pPr>
              <w:pStyle w:val="a6"/>
              <w:rPr>
                <w:szCs w:val="22"/>
              </w:rPr>
            </w:pPr>
            <w:r w:rsidRPr="004B0107">
              <w:rPr>
                <w:szCs w:val="22"/>
              </w:rPr>
              <w:t>Средняя квадратическая погрешность положения характерной точки (М</w:t>
            </w:r>
            <w:r w:rsidRPr="004B0107">
              <w:rPr>
                <w:szCs w:val="22"/>
                <w:vertAlign w:val="subscript"/>
                <w:lang w:val="en-US"/>
              </w:rPr>
              <w:t>t</w:t>
            </w:r>
            <w:r w:rsidRPr="004B0107">
              <w:rPr>
                <w:szCs w:val="22"/>
              </w:rPr>
              <w:t>), м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EEB18DD" w14:textId="77777777" w:rsidR="001C56F3" w:rsidRPr="00607F9F" w:rsidRDefault="001C56F3" w:rsidP="001C56F3">
            <w:pPr>
              <w:pStyle w:val="a6"/>
              <w:rPr>
                <w:sz w:val="18"/>
                <w:szCs w:val="18"/>
              </w:rPr>
            </w:pPr>
            <w:r w:rsidRPr="008E5887">
              <w:t xml:space="preserve">Описание </w:t>
            </w:r>
            <w:r>
              <w:t>обозначения</w:t>
            </w:r>
            <w:r w:rsidRPr="008E5887">
              <w:t xml:space="preserve"> точки</w:t>
            </w:r>
            <w:r>
              <w:t xml:space="preserve"> на местности (при наличии)</w:t>
            </w:r>
          </w:p>
        </w:tc>
      </w:tr>
      <w:tr w:rsidR="001C56F3" w14:paraId="0E4CBB1D" w14:textId="77777777" w:rsidTr="00176C20">
        <w:tblPrEx>
          <w:jc w:val="center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1" w:type="pct"/>
          <w:wAfter w:w="11" w:type="pct"/>
          <w:cantSplit/>
          <w:tblHeader/>
          <w:jc w:val="center"/>
        </w:trPr>
        <w:tc>
          <w:tcPr>
            <w:tcW w:w="861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A8505" w14:textId="77777777" w:rsidR="001C56F3" w:rsidRPr="008E5887" w:rsidRDefault="001C56F3" w:rsidP="001C56F3">
            <w:pPr>
              <w:pStyle w:val="a6"/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DEF00" w14:textId="77777777" w:rsidR="001C56F3" w:rsidRPr="008E5887" w:rsidRDefault="001C56F3" w:rsidP="001C56F3">
            <w:pPr>
              <w:pStyle w:val="a6"/>
            </w:pPr>
            <w:r w:rsidRPr="008E5887">
              <w:t>Х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6B934" w14:textId="77777777" w:rsidR="001C56F3" w:rsidRPr="008E5887" w:rsidRDefault="001C56F3" w:rsidP="001C56F3">
            <w:pPr>
              <w:pStyle w:val="a6"/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BD071" w14:textId="77777777" w:rsidR="001C56F3" w:rsidRPr="00607F9F" w:rsidRDefault="001C56F3" w:rsidP="001C56F3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9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83CA4" w14:textId="77777777" w:rsidR="001C56F3" w:rsidRPr="00607F9F" w:rsidRDefault="001C56F3" w:rsidP="001C56F3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06B4541" w14:textId="77777777" w:rsidR="001C56F3" w:rsidRPr="00607F9F" w:rsidRDefault="001C56F3" w:rsidP="001C56F3">
            <w:pPr>
              <w:pStyle w:val="a6"/>
              <w:rPr>
                <w:sz w:val="18"/>
                <w:szCs w:val="18"/>
              </w:rPr>
            </w:pPr>
          </w:p>
        </w:tc>
      </w:tr>
    </w:tbl>
    <w:p w14:paraId="30B2FB9D" w14:textId="77777777" w:rsidR="001C56F3" w:rsidRDefault="001C56F3" w:rsidP="001C56F3">
      <w:pPr>
        <w:pStyle w:val="a5"/>
        <w:keepNext/>
        <w:rPr>
          <w:lang w:val="en-US"/>
        </w:rPr>
      </w:pPr>
    </w:p>
    <w:tbl>
      <w:tblPr>
        <w:tblW w:w="5000" w:type="pct"/>
        <w:jc w:val="center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718"/>
        <w:gridCol w:w="1467"/>
        <w:gridCol w:w="1369"/>
        <w:gridCol w:w="1704"/>
        <w:gridCol w:w="1799"/>
        <w:gridCol w:w="1933"/>
      </w:tblGrid>
      <w:tr w:rsidR="00E01B71" w14:paraId="2A2F820B" w14:textId="77777777" w:rsidTr="004E2F0C">
        <w:trPr>
          <w:cantSplit/>
          <w:tblHeader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3A97F" w14:textId="77777777" w:rsidR="00E01B71" w:rsidRPr="00607F9F" w:rsidRDefault="00E01B71" w:rsidP="004E2F0C">
            <w:pPr>
              <w:pStyle w:val="a8"/>
            </w:pPr>
            <w:r>
              <w:t>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A5284" w14:textId="77777777" w:rsidR="00E01B71" w:rsidRPr="00607F9F" w:rsidRDefault="00E01B71" w:rsidP="004E2F0C">
            <w:pPr>
              <w:pStyle w:val="a8"/>
            </w:pPr>
            <w:r>
              <w:t>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C6294" w14:textId="77777777" w:rsidR="00E01B71" w:rsidRPr="00607F9F" w:rsidRDefault="00E01B71" w:rsidP="004E2F0C">
            <w:pPr>
              <w:pStyle w:val="a8"/>
            </w:pPr>
            <w:r>
              <w:t>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E8C53" w14:textId="77777777" w:rsidR="00E01B71" w:rsidRPr="00607F9F" w:rsidRDefault="00E01B71" w:rsidP="004E2F0C">
            <w:pPr>
              <w:pStyle w:val="a8"/>
            </w:pPr>
            <w:r>
              <w:t>4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A2DB5" w14:textId="77777777" w:rsidR="00E01B71" w:rsidRPr="00607F9F" w:rsidRDefault="00E01B71" w:rsidP="004E2F0C">
            <w:pPr>
              <w:pStyle w:val="a8"/>
            </w:pPr>
            <w:r>
              <w:t>5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10865A0" w14:textId="77777777" w:rsidR="00E01B71" w:rsidRPr="00607F9F" w:rsidRDefault="00E01B71" w:rsidP="004E2F0C">
            <w:pPr>
              <w:pStyle w:val="a8"/>
            </w:pPr>
            <w:r>
              <w:t>6</w:t>
            </w:r>
          </w:p>
        </w:tc>
      </w:tr>
      <w:tr w:rsidR="00E01B71" w:rsidRPr="006057B5" w14:paraId="44DD2C12" w14:textId="77777777" w:rsidTr="004E2F0C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B9CAE7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ПС1(1)</w:t>
            </w:r>
          </w:p>
        </w:tc>
      </w:tr>
      <w:tr w:rsidR="00E01B71" w:rsidRPr="006057B5" w14:paraId="7D5D421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094A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42DB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89650,09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A144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121482,52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7CE9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C590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08159C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E00774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C50C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4D0E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89649,88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F985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121483,54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5358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42F2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8F299B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A08261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B7D5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410B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89649,45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28A2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121484,50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B118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C1839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94A14A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E95019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AE44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4450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89648,84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99B3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121485,35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5C17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AC1C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468ABD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0DB61BF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AD75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339F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89648,06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4402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121486,04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EF11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2D04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ABEE2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667813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1BCA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FD59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89647,15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3050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121486,57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40C2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3C3C9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CABAA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7C3150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41D8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E818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89646,16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B6FE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121486,89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FFD2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FA905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63F53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87A918F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9688F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CFB5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89645,12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2CD5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121487,00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D285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0D33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A02CCE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34315B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EC8C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A66F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89638,68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D13A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121487,67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7ECA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F57C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6F655B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B30F835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4C4D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0C1F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89626,82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D708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121489,10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3B2E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428E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6E21AF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E57B78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EBC8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283F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89626,49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E8D1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121489,84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7F29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2641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C36D35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9636C3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7C174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5671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89625,88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FCE8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121490,69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37C8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DB65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039EDC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0F3F41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A8B8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7B40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89625,86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23F4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121490,70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2F66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4160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ACCE18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F2B8DE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81B9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6D4F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89625,98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48CE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121491,27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E41D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10A0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40BAE5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1FD536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0ACE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580F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89625,98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1714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121492,31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379D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6577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FA7589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B70B8D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182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A23D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89625,77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D5FA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121493,34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C134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CD48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4910B7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D20ECD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F81A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D6EB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89625,34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BFDF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121494,29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A2CF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BE9D4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9D64BA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3FC410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B675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7A5D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89624,86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2A01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121494,95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3A06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CEB9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67538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2E36F9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875D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DF5C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89654,49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A952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121694,31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8EC7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5196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5FD564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DC535A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C6AC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9A22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89654,88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D57D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121695,18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F2E5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0AC2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08F5A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DD79EA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818A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7193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89655,09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FE6B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121696,20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2E51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C027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7872C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3D4180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D164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D47F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89655,09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E86D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121697,24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834E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28EB5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5499B3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35086C5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9600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52CC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89654,99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3B87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121697,71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895D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8D5B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C3C608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92B9AA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F0EF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E7DB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89685,62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A8B3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121903,75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C52E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4C35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0773B5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BBAACE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88E5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8D83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89687,81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AF26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121915,55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1ECA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17679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6EAE0B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CD0731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737F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BAF3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89699,86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E983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121972,51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1724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91B6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00C241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28F5D9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D490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74DD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89700,42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2D33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121973,64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E3DE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974A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8BF05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28C670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6736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6E2F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89705,14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D99F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121982,97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92F3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6171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54FD43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CD33AE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8F10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3549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89695,06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0F46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121985,16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DF63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B055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CC92D1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C32402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6585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8384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89683,84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3F5F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121987,80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141A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093F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84A0F1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0082F3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3864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2827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89674,09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31B8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121990,03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46BF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E3BE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DD7CC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D9AABAF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90E4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6835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89646,65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901C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121996,18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7494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3E66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EDB495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681936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9412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624B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89633,40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AE09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121948,76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5BFC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A98A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81FC97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AFF6DF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1C6B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0452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89634,88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99C4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121948,53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CD84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149F9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54FA1C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715C12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9BE8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FCE5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89654,37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B8C0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121944,59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82A7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1A7A4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BE90FF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483B8B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FFA5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2C6A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89655,40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BA43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121943,41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8EBD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C609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9321C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4BFCB5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2343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95BB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89651,48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FAD5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121919,85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95E6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7B564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6068F9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E0874E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935AF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D22F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89651,27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30D8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121918,26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B164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EBD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C719FB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5A7615F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900A8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AFEE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89650,78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2B86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121912,99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8BC8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6607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8EF76A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2604CA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F53A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8F4D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89650,36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6181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121908,13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76D2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3EEA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7C742F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C2813D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97D7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FB73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89635,27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4A98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121809,41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84CC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632B4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D03F70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767ACB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E129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B415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89633,98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7237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121802,37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94DA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5A27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AB6870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1F3EC3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94AF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D837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89610,25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9BD6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121804,46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5043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EC6D5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F8EBCF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0E71B1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961A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44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3360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89609,21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D858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121804,35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8B96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E709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281996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42F446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772A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5A7E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89608,22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7878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121804,03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7703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86824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0FDA1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EA79B4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F1FC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29CF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89607,31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B6AE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121803,50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0A68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0C8D4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04553A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0BAB52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C58D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A1C5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89606,53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DC0F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121802,81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1C17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8C3D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A9E94A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534558A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52A4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3E91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89605,92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1140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121801,96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95A9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5C9E5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1F420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79AFCD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270E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29C6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89605,50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7A5C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121801,01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005F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15E3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A09735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6945E2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39AD4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78A1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89605,28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A3ED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121799,98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ABDA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AF5A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6CDF74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A403B2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D8FB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FD94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89605,28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FDC5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121798,94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534D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84B1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2163D7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4B6FFFA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ACB0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B55F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89605,50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D7B5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121797,91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24CB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5EF94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54FE9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61153F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70B0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F43B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89605,92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5AF7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121796,96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8C52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0B5C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6BB2F4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00B78EA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E115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C8A8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89606,53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A446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121796,11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F704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2F84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DFBCD9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9E91A5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A9F6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1BF3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89607,31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2169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121795,42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9AF1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EF87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C7E074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F14D93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51BC8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791C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89608,22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FB1F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121794,89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B3F8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1D08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91894E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DFFF35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E5D3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AC40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89609,21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FDB9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121794,57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945B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561D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4474A7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C4218A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7617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20A3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89610,25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860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121794,46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47E8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7A4D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F1AA53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0C63105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8DCC4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A2F1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89632,48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D176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121792,50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80EB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9F1E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FD1055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D855DA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36DE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CE02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89630,42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04E2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121775,33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3E08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A50A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E4B87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258AF3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5F6B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7268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89630,01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E8EB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121774,77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50F9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4E8C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9305F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830A0A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7C78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F208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89629,59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F866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121773,82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4E40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CD7F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6C6803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11BB50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F2F9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2357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89629,37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9B5E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121772,79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5189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C59D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64FDE9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87E3DD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D9E4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DA22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89629,37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2408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121771,75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35CA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56C8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B020B7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552241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6BBF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4E2C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89629,59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D623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121770,73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D6AA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0D1D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8E40A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BF514A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EC0BF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5430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89629,77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9C6C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121770,30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C7D2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A942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E2FC4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5012A8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5EAA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44B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89623,16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1DD8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121721,78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B656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EA5B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A575FC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2530E0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97ED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308D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89621,26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7161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121706,46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859F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FFCC5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60F99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85C389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D56D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A4AF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89620,87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A575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121704,19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5A99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8629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81B3F6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7A8E41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4FC5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046B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89618,96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63A3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121692,55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4385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2D5D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213AB8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C64BF7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4069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E022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89607,57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5AC0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121616,75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42BF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7131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C374C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B0311B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19D08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72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2183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89564,44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7EDC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121623,07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493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8370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DA3ABD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CFB1135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C954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82DF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89563,40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8671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121623,18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8FCF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E188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14FC9B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F6D9B0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FE4E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DA37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89562,36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62BB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121623,07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7A02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823D4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8235B2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C9B46C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2030F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C3F4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89561,37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43EB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121622,75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5D31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0A59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E2DC2E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D503FB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7FE5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6121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89560,46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11A8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121622,23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397E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6E09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E31F35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9DA8EA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85E44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51EF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89559,68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0948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121621,53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014B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726A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383297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B273E7F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0518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450E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89559,07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FA15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121620,68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DDCD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D706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1FE12E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A8BB49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5522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E501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89558,64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4806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121619,73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F437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C07B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020EF5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DA7D9A5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C4E6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911E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89558,43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016C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121618,70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7BD2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0814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3FD0B5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5DF68EA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58A2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0B8C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89558,43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D8B4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121618,04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3F1E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370E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A9FF74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2B5C90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8CEC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2304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89558,09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2777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121617,27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E1D7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D6D7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DFE600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D4964B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EC4A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BE93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89557,87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F41B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121616,24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9F08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DA1C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184C36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124DE4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A9F7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3AAC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89557,87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AC63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121615,20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321D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62AA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C8FBBD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53A017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0EB3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D771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89558,09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DEDA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121614,17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383D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5132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E3D001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C6F58F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6532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09F6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89558,51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F76D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121613,22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F538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41CB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02E549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646D61A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4626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FFA7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89559,12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9448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121612,37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7EFC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75AC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E131F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A58F09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0899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A960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89559,90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B862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121611,68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5812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93F04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5E3419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9E811B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3831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8CAD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89560,81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A90D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121611,15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46AA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CE9A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99D7D9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6E747F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BE60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3965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89561,80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C847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121610,83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2ADC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1C8B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1E065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2F0FB1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FFC28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9844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89572,86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4EB1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121609,19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BB3E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0DFD5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E97DC7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1E42CE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DC75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47B7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89573,44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0720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121608,67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4019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DBF6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B5435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6ECB54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C6A4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5C1B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89574,35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6665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121608,14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1336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D024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3FD492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177950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29F7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D313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89575,34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5C44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121607,82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8961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2BB3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34CBB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8A36AD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C0E5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E3A2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89605,51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9C64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121603,12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78E8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3552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F705B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DA5B9F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7866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C5A1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89605,14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E63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121600,70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4BF3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8C61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A8579F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D8663E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B6D5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EF9E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89604,32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4DA9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121594,18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D95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92D4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42A157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A309DB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451F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8520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89598,48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FE1A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121554,95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DC4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B6FC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1ACCD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7D706F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F078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10A5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89582,88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71AF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121558,43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3B5F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81B4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ABFB5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969316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1EB3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100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AA35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89581,84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9C16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121558,54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CB8F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00EC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0D3D39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6D4427A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8B04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F83A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89581,54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ACB8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121558,57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DD6E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B0B6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9A0547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191F3C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70A7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9C11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89580,50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14FD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121558,46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1E08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0401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337750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584C05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2B9E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339E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89579,51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1EC8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121558,14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AB53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6696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D6624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95FE00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3AA3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4D27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89578,60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A458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121557,62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AAF1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B542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AC742F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D8D789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1790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BF1C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89577,82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6638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121556,92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46FB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F3C4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878CE4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973795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9198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5C2A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89577,21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9AD1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121556,07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1B06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86A7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7E8CFA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87F4EF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2BB2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271A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89576,79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EED2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121555,12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C068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3F07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83DDE2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70BD68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5FFD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4192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89576,57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6667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121554,09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5563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87EC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F345E2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20E159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2D2C4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C604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89576,57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64AA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121553,54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BA23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C04B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F5E5C7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FCA125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F7CA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DE5F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89576,37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D0B3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121552,60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494B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96EB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B86A1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3B2174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ECA0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A603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89576,37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AE63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121551,56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FA97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45AD9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EE07E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B401A6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43AC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0271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89576,59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91AD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121550,54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7706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F6E5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5D8DA6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709E64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1D1F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09D9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89577,01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B624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121549,58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7351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D46C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7E1A88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5F46BA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513D4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68F8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89577,62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CC38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121548,73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6B0B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65B0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CF3A1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8B3C30A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3DE8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DE07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89578,40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8872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121548,04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5A1C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D565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316472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CB2535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E086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49FD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89579,31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3C1C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121547,51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EF47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58A5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D4A0BC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770912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3209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63CD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89580,30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9B55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121547,19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F8AC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BAD8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3D584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8F2985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C8A1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950F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89580,60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3122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121547,16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D466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1BEA5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D4B9DD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677B44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B490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C677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89596,78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9C0E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121543,55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A501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0151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6E6FCA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EF60E8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C4D1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5DC1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89590,47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8764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121501,52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E768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61919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D3D97D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55FFD4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9516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5958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89589,93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6D24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121497,61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D02D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3F72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8DCB03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681F02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540F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A6DA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89588,07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E117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121483,15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0BBA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AC835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6F865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6D9189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6F09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9BF2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89563,65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8232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121486,87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84D2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5AD4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3559F9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5933F6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00D9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5A24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89562,61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EA05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121486,98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AAFD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9348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E5031C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95AEDB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3C8D4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C3D4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89561,57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721C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121486,87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7EBD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E9BE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8B0954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D12862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ECFD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91C3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89560,58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C360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121486,55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1C72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1A20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B42646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D68CF6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2667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2595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89559,67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B5F6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121486,03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921E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783F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BFB3F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E7E90C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93168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128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922D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89558,89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A9DE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121485,33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93E7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E9CB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11E325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393167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59D6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35FB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89558,28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BC26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121484,48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EAC5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71A7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CFF274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1C641F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222E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2F1C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89557,86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2600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121483,53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A7BE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02FD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727828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0E0F6DF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D75E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1CCB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89557,64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7EE4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121482,50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D43E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1F50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E1720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7F278B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1F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7FCD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89557,64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AC9D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121481,46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783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9759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4FF18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544CD7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D59F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265D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89557,86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A2A5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121480,43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75D1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C17F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C1722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DB5078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BD1E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1870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89558,28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6033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121479,48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62F7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8DEC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B812C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86BF60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E987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DF9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89558,89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CFC2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121478,63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1E6F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57AA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C0117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7089E8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A299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9239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89559,67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82F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121477,94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AF8E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C629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06FAB3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E46583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634F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B1A6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89560,58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1F65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121477,41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3E4D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EA3F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373D88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68DF6E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2C6B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D3B4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89561,57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72D5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121477,09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33EB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8EF35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53D951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DC8192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63B2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7762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89586,66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D424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121473,26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3DAB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B2255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50EE0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0F5176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A814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E67E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89576,93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493A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121411,58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086B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D04A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A8634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68547B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05D6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C2A1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89576,03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7569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121411,48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205C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5314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2F9C1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EA2855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D64C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0786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89575,04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77A7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121411,16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1A41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0A1B5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FB85BB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450301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1637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1D3C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89574,13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6436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121410,64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46C2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70F8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4FBA0B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CB0628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2C0D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DF9E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89573,35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943C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121409,94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8EA0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5E64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EF26C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5F707A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1EAD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BA46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89572,74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F034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121409,09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C5D1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B64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D4BF4B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F5B5FB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DC4A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ED20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89572,32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B29D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121408,13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0B66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382E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3D2F70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BB0DF8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4EF9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744B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89572,10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540A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121407,11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D5A4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C032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12721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68BDC6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B6CA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4D24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89572,10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3FF2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121406,07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063B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D660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5A0D80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057340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267A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F598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89572,32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A13B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121405,04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3298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BDB0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37F93D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AE6DBD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3249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EA19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89572,74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B2D8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121404,09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E429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CD38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F0B988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2893D3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BAEE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2974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89573,35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38A0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121403,24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3817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A9849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140EB2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150CA1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D300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80D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89574,13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66FD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121402,55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DDD6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499A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A6993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AD4459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6B36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D030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89575,04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92AF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121402,02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2D56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25BD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6EA052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696A5A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D9F7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AB51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89575,51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2745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121401,87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736C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C669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E97F4C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A2947A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CC67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686D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89575,41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ED39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121401,13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9508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4309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0955B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2C065A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EE87F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156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A42A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89575,13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AE2F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121398,71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12A3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C703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A88F23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2B96DE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9347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F009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89575,00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76E2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121396,53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90C2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43365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75493D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DDC3D2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966D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A597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89574,50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6CF2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121394,02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6939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8E21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E159AB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DD7BB4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324F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DCDC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89560,92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B3D9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121301,18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72AA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BAC6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6272B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5FB90E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7B89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0EB4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89554,05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F7AC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121249,81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7138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4914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99576C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2DBE98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2E67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0BA2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89538,36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1355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121252,72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9258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15F5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74833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11517F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A60D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2FE6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89537,32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6F33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121252,83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D3C2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88BD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129866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FF70B3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5720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4C7A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89536,28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CC36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121252,72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085E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DE00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6983E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E4B5DB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5267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0E6E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89535,29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7707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121252,40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1FD1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6305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5EA730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2D149E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7C3B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D570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89534,38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1272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121251,88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6C03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872F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6F530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4B14E5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DD1C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5A07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89533,60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A325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121251,18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A6BD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87D2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285739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232F835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62BB4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76DA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89532,99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6BAF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121250,33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090D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2726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7AFC6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8C36E8A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8C0A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29CE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89532,57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94D0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121249,38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C4DC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15F8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7CB994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6AC651A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47DBF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8EB8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89532,35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00CB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121248,35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448D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BCFE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0C2A7C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680932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F531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264A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89531,93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B49D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121246,06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C45F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43F6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10971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7A21275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97A6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E52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89531,93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CFEE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121245,02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C0B6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D872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174AE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711268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ADA5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7DCA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89532,14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9D05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121244,00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B286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995C4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6B3495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2B6806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F20E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DB89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89532,16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FA36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121243,97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C1D0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360E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548537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443E68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9B60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921F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89532,06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9625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121243,50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E7A6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97564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E93FD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56EB35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F18A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1186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89532,06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1220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121242,46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3F3E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10B6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6F85D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F2D9F6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3105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5F7C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89532,28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E523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121241,44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4330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5D4D4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8F2A19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3A215B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A11AF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52E6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89532,70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3133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121240,48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51C7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2DCB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71B769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BDECC1A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8D03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7F49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89533,31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F2A4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121239,63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6F04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D2DC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11546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D49A78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8EA7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8D71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89534,09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055B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121238,94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5F8F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D1C9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CF505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91A10A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D5118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CD82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89535,00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CAF6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121238,41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2B3F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F4D5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6F611E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E15005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DBDE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BC5C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89535,99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E276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121238,09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9526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C4DE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B49DC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4DC97B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A831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3C46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89542,94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25BF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121237,12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FD81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0F83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F3023D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275AE1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658B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67F0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89543,43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531B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121237,05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166C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13265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070C7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3DBCC2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443B4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184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635B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89545,11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6CE6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121236,82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8E5B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15BF9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93225A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751BE3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4463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5A4F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89545,61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63F1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121236,75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E56E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7B83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AB25AC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7295BB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A2A3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2D76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89552,32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E463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121235,82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85D8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82089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CD51F9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7186D6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F507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FDEA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89552,21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D36D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121234,81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E645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D713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07E448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1F9989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ABBC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2783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89548,35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AB55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121204,69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C936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F3EA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713E9B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1DA345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0093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F331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89544,08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8C41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121174,06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7773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4DF5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6597B4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8A68FD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6011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5686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89543,75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381C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121173,61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7606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A1B79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88CB27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0AEB26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7F49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EBFB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89543,33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C885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121172,65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6934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CA3F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72B3C2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DD9D98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FE3C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21D8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89543,11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30AB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121171,63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F36C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4FC0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72692C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3E76FE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9CAF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CE3F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89543,11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239F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121170,59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6C49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1E65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FFDBA7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88E8F0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CB06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773A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89543,33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D5FA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121169,57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C7A1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4A31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908D6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0A332E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1BFC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6428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89543,40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21E3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121169,39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DF2C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8A5F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99412D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BA2A01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459E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BD2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89542,45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B1B0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121162,94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981E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AA13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7978A5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3B79B0A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3871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1575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89542,39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F847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121162,86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A5C9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EFB1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D02E92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DE847CF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3C40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4CC1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89541,97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7408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121161,91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2C27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B707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16CDF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8A6438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7AA3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8D30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89541,75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5448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121160,88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1FE3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1D599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BC3E1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AD3E37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9901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8F04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89541,75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7E49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121159,84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918E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CF13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21DC32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CCA285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B2114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0E10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89541,88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6489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121159,23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BFB1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D3FB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882CB9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B928F5F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A777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4B16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89535,85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641E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121121,52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A855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A5FA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45607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E5B2B9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2F6B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ED39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89535,41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757C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121121,38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EB7D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0AC4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0EA19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05ED9E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385F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6125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89534,50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B733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121120,86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0FC3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8E35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F67135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8F61B1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A948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1444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89533,72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44E7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121120,16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26DA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4FA9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5DDD0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7F035E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ABD6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166D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89533,11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3567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121119,31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9FA7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96C4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87BFEF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777864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083EF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2375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89532,68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13A4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121118,36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5887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017F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03379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18099D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7FC8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FCEF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89532,47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3A03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121117,33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71B1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69CB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7B6F92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03B232F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ABD0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35D6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89532,47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450A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121116,29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5FA2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A261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075549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931F58F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1A55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1616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89532,68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1D7D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121115,26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190B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9BF3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F7A12D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1C73DC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6556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6295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89533,11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C531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121114,31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D199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C579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729985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AEF18C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A60F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212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619B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89533,72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4D68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121113,46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78FA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DD40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3CAECE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9774EF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699B4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381B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89534,44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C53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121112,82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174E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E4BB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E6C3D4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63935D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D3DE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CE7D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89534,07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7E96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121109,94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294E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70C0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5B5458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EC22A7A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3653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F401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89543,99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B241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121108,71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3C5B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3FA8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B7E139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EE74AA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43AA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AD23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89544,39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F4EA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121111,83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8A81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480B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EEC00C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28C1B7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8D45F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80E3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89545,00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6155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121115,54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CAD4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F4E8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963BE6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BFE8CD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72204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0AF5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89552,07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2BBA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121159,75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5A77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784F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ED4925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F5A878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EC6F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2B82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89553,66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ECD1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121170,45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FA69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65BD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5D823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EE2C50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D007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762D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89558,29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8BAB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121203,65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0A14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7F89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C694E0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0AB54F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D3B4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863F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89561,49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0E68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121228,60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7DDE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87DC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DDD7C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F3E528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67A3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A7F1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89576,09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9A42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121226,40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AC15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6D16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BED721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7DE29C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159D8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0618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89558,84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B2CE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121106,99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642C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BBFB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2725B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61C8965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5AAC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4AAC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89568,72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9112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121105,45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4C69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431A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701AB7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9F916F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F96F8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F998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89585,98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1F6C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121224,91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4501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12D2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25D8D0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249C86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218F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5319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89601,49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B867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121222,58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1F6D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87D9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847B72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15F0235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9051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4DA4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89601,18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7035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121232,72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77B1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9235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87D136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C21336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47B4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A2C5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89587,40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3950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121234,79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98A8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369F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8A48F7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937FB85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EE35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38B0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89606,79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9FF0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121369,03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AC90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EDE9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08D566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B1DDE3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8D1D8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70B9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89622,98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525B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121367,17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54A6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4389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35BFDA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A60D08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367F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8ED4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89624,02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2FE7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121367,06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87D3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7542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39370F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6239B6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C920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9E45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89625,06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A9FE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121367,17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410E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9D83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B8B5C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A73831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D395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CF18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89626,05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9BF3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121367,49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9D3F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6420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5813FA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91B6B4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8131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24DF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89626,96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62EC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121368,02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CB87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EA8D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0CF3B1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DCB57C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F4EE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37C3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89627,74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0301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121368,71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145A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286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8FDDB1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B0FC98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427C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6714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89628,35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594C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121369,56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96F2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A3BB4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B81511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9469AA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2028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8A6E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89628,78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7B11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121370,51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118D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2F96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7A5A8B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14538C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88DAF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013D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89628,99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611D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121371,54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682A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F0094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7862BA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3AA1CB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FEA1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30B1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89628,99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DD37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121372,58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7439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8E84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C42A46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A15057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CBCA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240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E052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89628,99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92CC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121372,61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8506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20FA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BEE8FF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1171CDA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E815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3BBE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89629,09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D08C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121373,11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59A8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6BCC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C8623C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2499D3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A9A5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F7F2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89629,09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CDD1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121374,15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9CB5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A8D5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64C258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0C0822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11EA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18DB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89628,88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5CE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121375,18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7D9D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C3284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64ADB0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5F4267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E661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E67B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89628,45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E2FF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121376,13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24DF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63B5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E5FA2C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3C4CF7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3DD2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8C13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89627,84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8575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121376,98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B2C5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03AE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20861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0B8026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8ABA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D025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89627,06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F04E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121377,67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B85C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81329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53ED0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433F20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1D8E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9FBF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89626,15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31BF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121378,20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50DF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6069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A78F5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072E7B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99B9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2B29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89625,16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B2B2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121378,52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3ED4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3BD9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0AE795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3A881F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F0AE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3049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89608,68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3A3E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121382,07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4357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4719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507B49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9279B2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EAA8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1206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89613,03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44EE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121412,20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3E52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A34C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688621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C1C135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80F5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1F2A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89613,06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6077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121412,22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95F8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2D58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867405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546B80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E99E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29CE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89613,67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9A16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121413,07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0FC2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7207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1C45D9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789905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EC66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E196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89614,10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2A41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121414,03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F093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12F3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2C24B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D3CC9A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3503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93C6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89614,31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FF16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121415,05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C9AB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73A7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BAAA9B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E6EFCD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03FF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3BB9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89614,31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0017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121416,09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5373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495B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B80920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F79E4B5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5DBE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12D8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89614,10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CE91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121417,12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5F42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B19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BCFE6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C12766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7BB5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9B17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89613,82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943E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121417,74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E8E1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E09C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8A9258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53F322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521A4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84A5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89621,40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913E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121472,44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D10A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5D0E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EC2B2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DD0B2E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4FA7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93BF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89629,96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F187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121471,48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9CED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FF60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CAD422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1F2450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D349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786D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89630,09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D5F1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121470,90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5E5E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17BA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3417A0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4D5726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E7D5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AAF1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89630,51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C12B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121469,94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7F9D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949E9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695331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A2B0D3A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21DE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2DE6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89630,61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AA5A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121469,81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2C7A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1F11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7D9D0C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44E60B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746F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AEE0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89629,54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9D95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121462,05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36F9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DBCC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4607AA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1B835C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2071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7657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89629,54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D154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121461,01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4EB8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B70A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B0CB63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B57C57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3D14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FB32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89629,76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7F73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121459,99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4F8D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B187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44738B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9630E6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DFDF4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4503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89630,18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4ED0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121459,03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6B44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E4315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C60672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03A92E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D46B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E892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89630,79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0C9F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121458,18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06A3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85C6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F2DEF1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8368AA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1CB3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268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E7C3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89631,57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F0AB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121457,48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9E63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0C0F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BF885E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FDA687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2BD88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DC41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89632,48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8EE0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121456,96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0D23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E81D9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F2815D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C3C1BB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68024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E8F9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89633,47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660C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121456,64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B877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98E0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2BB085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0347C6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F3B9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D744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89642,09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2CDF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121455,69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548F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CEE5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9006BC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BB8C2C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5489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ECCA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89643,13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E0FE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121455,58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5576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7019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445FAF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EDB1D6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5DE6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11A0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89644,17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FB8B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121455,69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DECD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4D6D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651E56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0E4186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2CE1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9C0A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89645,16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1384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121456,01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A26E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2936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A3EA8F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385F91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985CF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F0DD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89646,07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3FC4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121456,54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208B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5DF1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22BC08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22FA3C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1154F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B558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89646,85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C45F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121457,23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606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43E0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A6CFCE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605981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BE6E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640A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89647,46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B0F7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121458,08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E6A4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F27D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6682FF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67F577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9418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41D0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89647,88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A83D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121459,04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090F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646F9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2DD7FD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4070A2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A643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272F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89648,10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1F67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121460,06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88FD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3F55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426EAB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C07C40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C6EC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38E0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89648,10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BACE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121461,10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5136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5349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9EB80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9FDF87F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843A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8CC0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89647,88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787A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121462,13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BCF2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81CC9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CB5154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C11DCD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2E05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5A9B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89647,46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CED8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121463,08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2482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6419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86F977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A912C8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1D13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3EBC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89646,85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9A93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121463,93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E182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140D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082876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1A03D6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6BE3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B402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89646,07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8A19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121464,63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B433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D910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821BEC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813483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01D8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911E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89645,16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135F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121465,15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03D8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4C34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7D52C5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8EF2D6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5755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4A6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89644,17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70E2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121465,47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806D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ACE8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750FC6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C55E9C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E385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42C9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89640,16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02FC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121465,91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55CE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9D69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98988E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F98F8A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549F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41D3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89640,75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1AAB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121470,22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ED8E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3757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5CE8A3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928CEB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72F8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7FFC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89643,35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B463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121469,91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0665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22B2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2BF8A4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902373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E0A4F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E406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89644,39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9A91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121469,80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923A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AD739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88FA03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8DB283F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D460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31BA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89645,43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7E11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121469,91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2A43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C32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9D91A8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33BDA1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3E11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FE26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89646,42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DBDE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121470,23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BD02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DB565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6E4D13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E216C3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98DE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5949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89647,33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204C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121470,76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E087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732E5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6D82C1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8C9311F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05FD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A160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89648,11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C9AC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121471,45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DA9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2E19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EC438F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33C676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E353F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D9A9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89648,72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F56A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121472,30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B7A4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E4E6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31CAC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19DB63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83FC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296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368D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89649,14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9FF1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121473,26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CAA7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37FC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89AB1A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579A99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473C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AC00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89649,36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4EC5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121474,28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B706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37B4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CBE240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55EFBD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AE4F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F721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89649,36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7937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121475,32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1639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79C5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8E647D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FC21EF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F4C4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F1BD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89649,14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BAFF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121476,34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98A2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6506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006CBB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66FEEE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A003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7BAD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89648,72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88B8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121477,30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E5CD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C7BE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36AE21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30325B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D2BB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3325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89648,17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F478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121478,06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75BD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BD6A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4065BF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C87D3B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BB78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CEC3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89648,84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F735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121478,65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8BDA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F87F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5B06E6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EC74B0A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2B23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C609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89649,45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274E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121479,50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C431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5F25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07FB81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64F97E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86F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389E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89649,88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DCE7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121480,45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66E8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A9C24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84D0E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6A04E5F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3F654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DB3D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89650,09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8B88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121481,48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B540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37399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96935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B64B50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B6874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3111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89650,09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38F3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121482,52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5ED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43AF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47C53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1F12B8A" w14:textId="77777777" w:rsidTr="004E2F0C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180B6CB" w14:textId="77777777" w:rsidR="00E01B71" w:rsidRPr="006057B5" w:rsidRDefault="00E01B71" w:rsidP="004E2F0C">
            <w:pPr>
              <w:pStyle w:val="a7"/>
              <w:rPr>
                <w:b/>
              </w:rPr>
            </w:pPr>
          </w:p>
        </w:tc>
      </w:tr>
      <w:tr w:rsidR="00E01B71" w:rsidRPr="006057B5" w14:paraId="04CC3CCA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023E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E20E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89645,71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0D21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121703,20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7F76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BBFE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7BCE5E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31E58E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4C68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03AC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89631,44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AA33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121707,35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3D85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00C94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EF445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833DF3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5B42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DA11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89632,80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92C5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121718,29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8038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BB1F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47813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2F7688A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6ED1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34AD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89633,10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B547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121718,70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3B60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A830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9B2947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371A275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2238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A41D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89633,53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BFA3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121719,66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B039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5C27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412772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2CB724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2181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28C3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89633,74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AB2E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121720,68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D874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AABD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92E5DA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8D35EB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C313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8C48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89633,74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835B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121721,72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0F8E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8BC4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3D041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02F70F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67E4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67EA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89633,53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5638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121722,75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7CE8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A78B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674F6D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151F08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CED0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CE0D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89633,41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B12D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121723,00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DACE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FC12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1128A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400DD8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44A2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E547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89640,05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C762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121771,71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DDD9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9888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558354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90E1B1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E693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83F0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89642,93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6984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121795,67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DBAF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B166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5885B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2F12EE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20CE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52E8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89643,06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7484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121796,61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DF94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11F4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D4A357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769E0C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14D1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6C71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89645,21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09A7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121808,37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3A52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3605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803088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E7C651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0262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572E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89660,30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6BB3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121907,09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869E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446C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A5BCAB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7BE15C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FB77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E375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89660,72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D8F5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121911,95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015A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B91F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5AC8D8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CB85F8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5A9A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9BD3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89660,73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CA92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121912,04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1B2D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6464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F640FA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989C77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618F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94BF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89662,95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358E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121910,93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7906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AC4F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863D90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19837D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3B74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323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69F4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89663,94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9C50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121910,61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8940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2CAF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32084E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B68E4DA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3E2D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3205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89676,13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D4EB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121907,88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1FF3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91CC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7C0D2E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B0E7F9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06AB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AE17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89645,71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9980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121703,20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9718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4F1A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726802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2FD38FD" w14:textId="77777777" w:rsidTr="004E2F0C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64227CB" w14:textId="77777777" w:rsidR="00E01B71" w:rsidRPr="006057B5" w:rsidRDefault="00E01B71" w:rsidP="004E2F0C">
            <w:pPr>
              <w:pStyle w:val="a7"/>
              <w:rPr>
                <w:b/>
              </w:rPr>
            </w:pPr>
          </w:p>
        </w:tc>
      </w:tr>
      <w:tr w:rsidR="00E01B71" w:rsidRPr="006057B5" w14:paraId="00097ED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01C2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3C5C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89616,20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7281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121599,70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9575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96B4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9D5F44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66B792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3F4A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D1F0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89616,20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D3DA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121600,74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3616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C5A3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F8D2FB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42EDC3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2F36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09F6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89615,99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FAB8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121601,77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4189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0E5D9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20E932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DB5E9B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2D63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FCFB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89615,56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0AF5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121602,72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3933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3936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2B8C6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8B297F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2ED7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CB09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89616,38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074B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121608,02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9753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3247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BB90E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D95510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C4D2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7842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89616,49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61A4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121608,85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BA3A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354C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EC7445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E6893C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1BBA8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8CE2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89616,73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9C23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121610,51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D01E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F357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083E15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FAF5CC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A3CF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0C8D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89628,90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67B9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121691,51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EFC6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60B5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8EE794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D9FDAF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6284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4602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89629,87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94D4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121697,42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73EF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85CB4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0D95BB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46E1E2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FEFA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9A84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89644,23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A973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121693,24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7315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D41E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9D53C1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395C605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7D76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F291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89614,82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72FD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121495,33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2391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440B5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D73191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C7788A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A78A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4239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89600,43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55DA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121500,59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6795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9650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696A65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28F5E8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1779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65D7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89607,39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C3DC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121546,96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AC0E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72DF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D6A501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F0C1C2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9D7D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9ACB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89607,61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4CED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121548,44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0C5F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72165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C38EDE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873505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FC39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FCBD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89614,26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B588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121593,14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0556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98E95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91FEA7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A59168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EFE4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D418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89614,71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8D01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121596,66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48EC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527C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E4CB5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C198F5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3128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B008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89614,95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F8D4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121596,87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B1DD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51E3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F75250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1C0B8EA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C359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01AB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89615,56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F033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121597,72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AB85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F6C94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035245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21D4EC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2942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B011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89615,99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5235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121598,68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ADBC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F99E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05EDBA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D0141A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3786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F51B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89616,20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F108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121599,70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A019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B723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76A887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894EB65" w14:textId="77777777" w:rsidTr="004E2F0C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4414F88" w14:textId="77777777" w:rsidR="00E01B71" w:rsidRPr="006057B5" w:rsidRDefault="00E01B71" w:rsidP="004E2F0C">
            <w:pPr>
              <w:pStyle w:val="a7"/>
              <w:rPr>
                <w:b/>
              </w:rPr>
            </w:pPr>
          </w:p>
        </w:tc>
      </w:tr>
      <w:tr w:rsidR="00E01B71" w:rsidRPr="006057B5" w14:paraId="45D97E7F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77D7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5677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89577,52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0332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121236,28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6311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6DAE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997F68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4B80B0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6A5B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0B76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89562,69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7997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121238,51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66D6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FCAB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861384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F88F1C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BD74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F4A9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89562,81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D3D6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121239,57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8606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6D855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D6265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8FFBFB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03EE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9F51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89563,01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B5C3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121241,06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DE8B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6D2C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2A0418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29F2DF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A0B1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348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791A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89563,27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C4F0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121243,34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157D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40D8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27CAE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164DB6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281B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648E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89570,86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7AB7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121300,14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912F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9BD4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74F89C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B9F51E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2B96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0090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89583,64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717A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121387,50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2B25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F88B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07BE22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3A5D1FF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4CD34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1062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89588,65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6594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121386,47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BDD1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D608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48CABC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7B55BE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5F708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2CE1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89593,38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A111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121373,50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D8D8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BFB9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04EBCF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2A987E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28708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2EBB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89593,80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8981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121372,54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FFD2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EB31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FA9DDA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9C6CE2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00EF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A4C2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89594,41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95AA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121371,69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684C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02879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2BD788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DEC220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0987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5302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89595,19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5CAE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121370,99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594E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E100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5F89EA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C069CE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2FFF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2D69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89596,10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F1E3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121370,47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8242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F36F9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AACA36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4E387E5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6A5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2615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89596,87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C7F3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121370,22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89D7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DEB8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A12235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37D4ED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11F4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8C9E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89577,52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6228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121236,28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80BD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BB6D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B22074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0E51D3A" w14:textId="77777777" w:rsidTr="004E2F0C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9454140" w14:textId="77777777" w:rsidR="00E01B71" w:rsidRPr="006057B5" w:rsidRDefault="00E01B71" w:rsidP="004E2F0C">
            <w:pPr>
              <w:pStyle w:val="a7"/>
              <w:rPr>
                <w:b/>
              </w:rPr>
            </w:pPr>
          </w:p>
        </w:tc>
      </w:tr>
      <w:tr w:rsidR="00E01B71" w:rsidRPr="006057B5" w14:paraId="30F1E0C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EFFE8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C25D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89678,09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4C30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121917,69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A010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5AF6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1F6B7B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3FEEC9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85C0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035F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89666,65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2228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121920,25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2CBC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FDF5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E46FA5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9D18CB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748E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49CE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89662,05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46C2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121922,55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55E4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F4C7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C948C2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9E8F5E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0D698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57E4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89665,68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B3E3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121944,40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DBF1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7737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754C3D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95FB4B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D811F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F479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89665,68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9868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121945,44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BB93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E808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3B672D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C48EBBA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47C7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7AC9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89665,47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5AC2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121946,47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AE31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77BD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F25E82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39C27A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80F4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E959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89665,04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DC5A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121947,42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484E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BD86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0E9C7A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0ED0B7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A2C6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6331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89664,43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425F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121948,27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08E2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A54D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F4D07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F960E8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E9A1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A62D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89660,75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E769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121952,50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890A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2B5B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F296F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A3795B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8C6A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A1BE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89659,97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D7D4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121953,20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CF40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9759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A51410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E7F816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7328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901A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89659,06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0995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121953,72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77CB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857B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F9DC2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8DB791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375E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DF41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89658,07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99E1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121954,04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20D9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FB5F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5249E5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588FCD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199D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773D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89642,01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3FBC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121957,29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F317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E40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CB1369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2933BC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90C8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2DFC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89649,24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FA05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121985,35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8368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FAC1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B1A7F5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6FF78F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8931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EA3F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89676,88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4AAF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121979,16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0CCE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2AD9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3E944C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1BBB26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0F8FF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D10E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89690,46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D2AB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121975,97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D1B1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5A61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9926F1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674A43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8AB9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B3E8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89690,39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9E7B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121975,79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BB6F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801B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A57D43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A6CF21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D675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375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3454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89690,17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4D31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121974,77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2D23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7CFB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A99696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47A513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0A1F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173D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89678,09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6D2E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121917,69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5DE2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8702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12ACC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5ABDB26" w14:textId="77777777" w:rsidTr="004E2F0C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8B64ED" w14:textId="77777777" w:rsidR="00E01B71" w:rsidRPr="006057B5" w:rsidRDefault="00E01B71" w:rsidP="004E2F0C">
            <w:pPr>
              <w:pStyle w:val="a7"/>
              <w:rPr>
                <w:b/>
              </w:rPr>
            </w:pPr>
          </w:p>
        </w:tc>
      </w:tr>
      <w:tr w:rsidR="00E01B71" w:rsidRPr="006057B5" w14:paraId="33B119F5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30EC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BD20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89603,51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5EEB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121416,16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328C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0861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2D5808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364334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D8E18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0EA2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89599,84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31C2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121390,76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AE88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7EC25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6B248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F10987F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F9FB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EB1B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89596,89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517A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121397,83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8DE2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F1D0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4C9DC2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CADE38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6F41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DDEE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89596,46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E377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121398,78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386E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A691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7BE5AC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100452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DA9D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8D51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89595,85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40AE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121399,63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4270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AE85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E709B3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37511F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8F86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E531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89595,07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6AB1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121400,33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E765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F7B9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9B442D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D5CA84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E0A3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BAF4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89594,16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0575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121400,85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46E7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DBD3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1E1C55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AE7474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13198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860D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89593,17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91DE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121401,17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C3CE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8F64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0D00E0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61DB6E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52CB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1CA8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89585,66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3EA5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121402,35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2267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B27D4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33E67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35FEA3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E9AE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A5C3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89586,07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0E6B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121405,42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0364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E166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DBF6A5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C92A17F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932E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353A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89597,35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C6E2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121476,97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9C0A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FB5C2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6CA21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05D56A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A62E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FE7C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89599,09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B337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121490,46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2B10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E2DF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A711A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780C306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187A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ED73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89613,45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3D50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121485,21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0BBF9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8030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B8990B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5A9055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6863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8897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89612,67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E294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121481,17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2E95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F09F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4F4F7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BBCF68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EA46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626C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89612,12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9DFC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121478,30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AC68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E54A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433367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855625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A7294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A9A4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89603,51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DF2E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121416,16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C88F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E7DA9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A479CC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5E22033" w14:textId="77777777" w:rsidTr="004E2F0C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AB8A3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ПС1(2)</w:t>
            </w:r>
          </w:p>
        </w:tc>
      </w:tr>
      <w:tr w:rsidR="00E01B71" w:rsidRPr="006057B5" w14:paraId="6965B5E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9EB31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0862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89771,53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7475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121677,81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948F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0526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4698E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CF30BE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152A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C2CA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89772,57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8E83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121677,92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25E8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0356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80CC51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9929903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C8E5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E396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89773,56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D50C2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121678,24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FCD4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25251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59CC08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826EF4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4FB1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20DC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89774,47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681E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121678,77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1434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E803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688E4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2812BF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DE4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8F41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89775,25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93B6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121679,46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97DF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3585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471882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7400B3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1715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6B83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89775,86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57E4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121680,31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B40E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53A6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0E578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61C4F1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A1F0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553A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89776,29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69D6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121681,27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18F0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8B6E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79E11C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767C542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4043F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3B04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89776,50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DF03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121682,29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4CA0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6CE1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0D7C5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2099B3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762E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9D6F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89776,51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796A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121682,72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C040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3353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71D81C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7F1D3FB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495F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400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9669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89776,51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27EF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121683,76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E5D3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BE93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B3FC192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AFC9BC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E2B2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9A738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89776,30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0F07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121684,79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5553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2753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588C50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CEE90C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003A6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8A42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89775,87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F97B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121685,74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BE5A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6FF6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020FF4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8C7C4A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5D6E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2FC6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89775,26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96E4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121686,59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9886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341D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062C90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08C5FBF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0E94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3219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89774,48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D5A6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121687,29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2F1F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A9AC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7E0A7A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C8EC7D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2176C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97FF3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89773,57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E4E7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121687,81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5061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89366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35B9C7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E41D79A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6576D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4F13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89772,58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7F97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121688,13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9520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D62B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510BD7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B4A406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8E01A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9FEE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89771,54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53D1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121688,24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4519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A482C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99F9CA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2A59A69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5D26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4FC6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89770,50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4C0F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121688,13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C3FCA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803B8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D5393C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9EDFFC1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8D282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0B56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89769,51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BBA4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121687,81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741A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DFB6F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643966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21A33D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95F23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39B4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89768,60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7E8C7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121687,29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9DDC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EF49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659122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BEF16F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3987F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E0E5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89767,82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9D18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121686,59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8671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87E0E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58B39C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B804DD5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059B8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EC1D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89767,21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EE7F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121685,74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6A60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D5C6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6F864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34FFC2BF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6A2A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A6B9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89766,79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F071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121684,79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F681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88AA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6CB015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63F4E08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EE630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1A03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89766,57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D5E70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121683,76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CC87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2D4D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64C3FF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764C017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17E8B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07B1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89766,56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E8D4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121683,33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E9C8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8E39B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15079F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1CD79EFE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A22BF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3E4E9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89766,56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18B4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121682,29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9B57B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4057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7C2F25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113697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B3045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7912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89766,78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9111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121681,27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24DFF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6D58D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CB589D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B9C973D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09E7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C1E96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89767,20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E4041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121680,31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3B65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6C7FA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4D28747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04485BAF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3074E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C16D4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89767,81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46E2D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121679,46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37FC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AB1F0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8B9358E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58D5B8AC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20CE8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420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6134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89768,59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F1D7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121678,77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ACDA1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F5A14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CBF7AC4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622758A0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A87E9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421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CBEEE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89769,50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5564C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121678,24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C976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8EC35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6BAAA63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73B81F24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FE8F7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422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9025B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89770,49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C207F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121677,92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76DE5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FC827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EE517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E01B71" w:rsidRPr="006057B5" w14:paraId="44CAA8C9" w14:textId="77777777" w:rsidTr="004E2F0C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F8AE8" w14:textId="77777777" w:rsidR="00E01B71" w:rsidRPr="006057B5" w:rsidRDefault="00E01B71" w:rsidP="004E2F0C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0D69A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89771,53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59035" w14:textId="77777777" w:rsidR="00E01B71" w:rsidRPr="006057B5" w:rsidRDefault="00E01B71" w:rsidP="004E2F0C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121677,81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A3F48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A9B13" w14:textId="77777777" w:rsidR="00E01B71" w:rsidRPr="008A0D9D" w:rsidRDefault="00E01B71" w:rsidP="004E2F0C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D3C13A6" w14:textId="77777777" w:rsidR="00E01B71" w:rsidRPr="006057B5" w:rsidRDefault="00E01B71" w:rsidP="004E2F0C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</w:tbl>
    <w:p w14:paraId="29F9E48C" w14:textId="77777777" w:rsidR="001C56F3" w:rsidRDefault="001C56F3" w:rsidP="001C56F3">
      <w:pPr>
        <w:pStyle w:val="a5"/>
        <w:spacing w:line="240" w:lineRule="auto"/>
        <w:rPr>
          <w:lang w:val="en-US"/>
        </w:rPr>
      </w:pPr>
    </w:p>
    <w:sectPr w:rsidR="001C56F3" w:rsidSect="00FA3EEB">
      <w:footerReference w:type="default" r:id="rId7"/>
      <w:type w:val="continuous"/>
      <w:pgSz w:w="11906" w:h="16838"/>
      <w:pgMar w:top="709" w:right="510" w:bottom="565" w:left="1360" w:header="709" w:footer="5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B10C81" w14:textId="77777777" w:rsidR="00A3566F" w:rsidRDefault="00A3566F" w:rsidP="001C56F3">
      <w:pPr>
        <w:spacing w:line="240" w:lineRule="auto"/>
      </w:pPr>
      <w:r>
        <w:separator/>
      </w:r>
    </w:p>
  </w:endnote>
  <w:endnote w:type="continuationSeparator" w:id="0">
    <w:p w14:paraId="22B8EAFF" w14:textId="77777777" w:rsidR="00A3566F" w:rsidRDefault="00A3566F" w:rsidP="001C56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56748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6ACA945C" w14:textId="6F846418" w:rsidR="00FA3EEB" w:rsidRPr="00FA3EEB" w:rsidRDefault="00FA3EEB">
        <w:pPr>
          <w:pStyle w:val="af1"/>
          <w:jc w:val="right"/>
          <w:rPr>
            <w:sz w:val="28"/>
            <w:szCs w:val="28"/>
          </w:rPr>
        </w:pPr>
        <w:r w:rsidRPr="00FA3EEB">
          <w:rPr>
            <w:sz w:val="28"/>
            <w:szCs w:val="28"/>
          </w:rPr>
          <w:fldChar w:fldCharType="begin"/>
        </w:r>
        <w:r w:rsidRPr="00FA3EEB">
          <w:rPr>
            <w:sz w:val="28"/>
            <w:szCs w:val="28"/>
          </w:rPr>
          <w:instrText>PAGE   \* MERGEFORMAT</w:instrText>
        </w:r>
        <w:r w:rsidRPr="00FA3EEB">
          <w:rPr>
            <w:sz w:val="28"/>
            <w:szCs w:val="28"/>
          </w:rPr>
          <w:fldChar w:fldCharType="separate"/>
        </w:r>
        <w:r w:rsidR="00521D65">
          <w:rPr>
            <w:noProof/>
            <w:sz w:val="28"/>
            <w:szCs w:val="28"/>
          </w:rPr>
          <w:t>16</w:t>
        </w:r>
        <w:r w:rsidRPr="00FA3EEB">
          <w:rPr>
            <w:sz w:val="28"/>
            <w:szCs w:val="28"/>
          </w:rPr>
          <w:fldChar w:fldCharType="end"/>
        </w:r>
      </w:p>
    </w:sdtContent>
  </w:sdt>
  <w:p w14:paraId="78AA6D8D" w14:textId="77777777" w:rsidR="00FA3EEB" w:rsidRDefault="00FA3EEB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C18C5F" w14:textId="77777777" w:rsidR="00A3566F" w:rsidRDefault="00A3566F" w:rsidP="001C56F3">
      <w:pPr>
        <w:spacing w:line="240" w:lineRule="auto"/>
      </w:pPr>
      <w:r>
        <w:separator/>
      </w:r>
    </w:p>
  </w:footnote>
  <w:footnote w:type="continuationSeparator" w:id="0">
    <w:p w14:paraId="7202CDBE" w14:textId="77777777" w:rsidR="00A3566F" w:rsidRDefault="00A3566F" w:rsidP="001C56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6F3"/>
    <w:rsid w:val="00176C20"/>
    <w:rsid w:val="001C56F3"/>
    <w:rsid w:val="002B00E9"/>
    <w:rsid w:val="004844F5"/>
    <w:rsid w:val="004A5443"/>
    <w:rsid w:val="00521D65"/>
    <w:rsid w:val="008A670F"/>
    <w:rsid w:val="0099669F"/>
    <w:rsid w:val="00A3566F"/>
    <w:rsid w:val="00B31AC5"/>
    <w:rsid w:val="00D140D3"/>
    <w:rsid w:val="00E01B71"/>
    <w:rsid w:val="00F46BD6"/>
    <w:rsid w:val="00F6048A"/>
    <w:rsid w:val="00FA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37F6A3"/>
  <w15:chartTrackingRefBased/>
  <w15:docId w15:val="{E66E44A6-8CAD-4837-A628-DBFEEEFF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бычный1"/>
    <w:rsid w:val="001C56F3"/>
    <w:rPr>
      <w:rFonts w:ascii="Times New Roman" w:eastAsia="Times New Roman" w:hAnsi="Times New Roman"/>
      <w:snapToGrid w:val="0"/>
      <w:sz w:val="24"/>
    </w:rPr>
  </w:style>
  <w:style w:type="paragraph" w:customStyle="1" w:styleId="a4">
    <w:name w:val="Название раздела"/>
    <w:basedOn w:val="a0"/>
    <w:rsid w:val="001C56F3"/>
    <w:pPr>
      <w:spacing w:line="240" w:lineRule="auto"/>
      <w:jc w:val="center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customStyle="1" w:styleId="a5">
    <w:name w:val="Разделитель таблиц"/>
    <w:basedOn w:val="a0"/>
    <w:rsid w:val="001C56F3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6">
    <w:name w:val="Заголовок таблицы"/>
    <w:basedOn w:val="1"/>
    <w:rsid w:val="001C56F3"/>
    <w:pPr>
      <w:keepNext/>
      <w:jc w:val="center"/>
    </w:pPr>
    <w:rPr>
      <w:b/>
      <w:sz w:val="22"/>
    </w:rPr>
  </w:style>
  <w:style w:type="paragraph" w:customStyle="1" w:styleId="a7">
    <w:name w:val="Текст таблицы"/>
    <w:basedOn w:val="1"/>
    <w:rsid w:val="001C56F3"/>
    <w:rPr>
      <w:sz w:val="22"/>
    </w:rPr>
  </w:style>
  <w:style w:type="paragraph" w:customStyle="1" w:styleId="a8">
    <w:name w:val="Заголовок таблицы повторяющийся"/>
    <w:basedOn w:val="1"/>
    <w:rsid w:val="001C56F3"/>
    <w:pPr>
      <w:jc w:val="center"/>
    </w:pPr>
    <w:rPr>
      <w:b/>
      <w:sz w:val="22"/>
    </w:rPr>
  </w:style>
  <w:style w:type="character" w:styleId="a9">
    <w:name w:val="annotation reference"/>
    <w:semiHidden/>
    <w:rsid w:val="001C56F3"/>
    <w:rPr>
      <w:sz w:val="16"/>
      <w:szCs w:val="16"/>
    </w:rPr>
  </w:style>
  <w:style w:type="paragraph" w:styleId="aa">
    <w:name w:val="annotation text"/>
    <w:basedOn w:val="a0"/>
    <w:link w:val="ab"/>
    <w:semiHidden/>
    <w:rsid w:val="001C56F3"/>
    <w:pPr>
      <w:spacing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1"/>
    <w:link w:val="aa"/>
    <w:semiHidden/>
    <w:rsid w:val="001C56F3"/>
    <w:rPr>
      <w:rFonts w:ascii="Times New Roman" w:eastAsia="Times New Roman" w:hAnsi="Times New Roman"/>
    </w:rPr>
  </w:style>
  <w:style w:type="character" w:customStyle="1" w:styleId="ac">
    <w:name w:val="Текст выноски Знак"/>
    <w:basedOn w:val="a1"/>
    <w:link w:val="ad"/>
    <w:semiHidden/>
    <w:rsid w:val="001C56F3"/>
    <w:rPr>
      <w:rFonts w:ascii="Tahoma" w:eastAsia="Times New Roman" w:hAnsi="Tahoma" w:cs="Tahoma"/>
      <w:sz w:val="16"/>
      <w:szCs w:val="16"/>
    </w:rPr>
  </w:style>
  <w:style w:type="paragraph" w:styleId="ad">
    <w:name w:val="Balloon Text"/>
    <w:basedOn w:val="a0"/>
    <w:link w:val="ac"/>
    <w:semiHidden/>
    <w:rsid w:val="001C56F3"/>
    <w:pPr>
      <w:spacing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0"/>
    <w:link w:val="af"/>
    <w:rsid w:val="001C56F3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f">
    <w:name w:val="Верхний колонтитул Знак"/>
    <w:basedOn w:val="a1"/>
    <w:link w:val="ae"/>
    <w:rsid w:val="001C56F3"/>
    <w:rPr>
      <w:rFonts w:ascii="Times New Roman" w:eastAsia="Times New Roman" w:hAnsi="Times New Roman"/>
      <w:sz w:val="22"/>
      <w:szCs w:val="24"/>
    </w:rPr>
  </w:style>
  <w:style w:type="character" w:styleId="af0">
    <w:name w:val="page number"/>
    <w:rsid w:val="001C56F3"/>
  </w:style>
  <w:style w:type="paragraph" w:styleId="af1">
    <w:name w:val="footer"/>
    <w:basedOn w:val="a0"/>
    <w:link w:val="af2"/>
    <w:rsid w:val="001C56F3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f2">
    <w:name w:val="Нижний колонтитул Знак"/>
    <w:basedOn w:val="a1"/>
    <w:link w:val="af1"/>
    <w:rsid w:val="001C56F3"/>
    <w:rPr>
      <w:rFonts w:ascii="Times New Roman" w:eastAsia="Times New Roman" w:hAnsi="Times New Roman"/>
      <w:sz w:val="22"/>
      <w:szCs w:val="24"/>
    </w:rPr>
  </w:style>
  <w:style w:type="paragraph" w:customStyle="1" w:styleId="af3">
    <w:name w:val="Название подраздела"/>
    <w:basedOn w:val="1"/>
    <w:rsid w:val="001C56F3"/>
    <w:pPr>
      <w:keepNext/>
      <w:spacing w:before="240"/>
      <w:jc w:val="center"/>
    </w:pPr>
    <w:rPr>
      <w:b/>
      <w:sz w:val="22"/>
    </w:rPr>
  </w:style>
  <w:style w:type="paragraph" w:customStyle="1" w:styleId="a">
    <w:name w:val="Автонумератор в таблице"/>
    <w:basedOn w:val="1"/>
    <w:rsid w:val="001C56F3"/>
    <w:pPr>
      <w:numPr>
        <w:numId w:val="7"/>
      </w:numPr>
      <w:snapToGrid w:val="0"/>
      <w:jc w:val="center"/>
    </w:pPr>
    <w:rPr>
      <w:sz w:val="22"/>
    </w:rPr>
  </w:style>
  <w:style w:type="character" w:customStyle="1" w:styleId="af4">
    <w:name w:val="Схема документа Знак"/>
    <w:basedOn w:val="a1"/>
    <w:link w:val="af5"/>
    <w:semiHidden/>
    <w:rsid w:val="001C56F3"/>
    <w:rPr>
      <w:rFonts w:ascii="Tahoma" w:eastAsia="Times New Roman" w:hAnsi="Tahoma" w:cs="Tahoma"/>
      <w:shd w:val="clear" w:color="auto" w:fill="000080"/>
    </w:rPr>
  </w:style>
  <w:style w:type="paragraph" w:styleId="af5">
    <w:name w:val="Document Map"/>
    <w:basedOn w:val="a0"/>
    <w:link w:val="af4"/>
    <w:semiHidden/>
    <w:rsid w:val="001C56F3"/>
    <w:pPr>
      <w:shd w:val="clear" w:color="auto" w:fill="00008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Cell">
    <w:name w:val="ConsPlusCell"/>
    <w:rsid w:val="001C56F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0">
    <w:name w:val="Обычный1"/>
    <w:rsid w:val="001C56F3"/>
    <w:rPr>
      <w:rFonts w:ascii="Times New Roman" w:eastAsia="Times New Roman" w:hAnsi="Times New Roman"/>
      <w:snapToGrid w:val="0"/>
      <w:sz w:val="24"/>
    </w:rPr>
  </w:style>
  <w:style w:type="table" w:styleId="af6">
    <w:name w:val="Table Grid"/>
    <w:basedOn w:val="a2"/>
    <w:rsid w:val="00D140D3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">
    <w:name w:val="Обычный2"/>
    <w:rsid w:val="002B00E9"/>
    <w:rPr>
      <w:rFonts w:ascii="Times New Roman" w:eastAsia="Times New Roman" w:hAnsi="Times New Roman"/>
      <w:snapToGrid w:val="0"/>
      <w:sz w:val="24"/>
    </w:rPr>
  </w:style>
  <w:style w:type="paragraph" w:customStyle="1" w:styleId="3">
    <w:name w:val="Обычный3"/>
    <w:rsid w:val="00E01B71"/>
    <w:rPr>
      <w:rFonts w:ascii="Times New Roman" w:eastAsia="Times New Roman" w:hAnsi="Times New Roman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3320</Words>
  <Characters>18929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Цветкова Ирина Николаевна</cp:lastModifiedBy>
  <cp:revision>9</cp:revision>
  <dcterms:created xsi:type="dcterms:W3CDTF">2026-05-18T08:17:00Z</dcterms:created>
  <dcterms:modified xsi:type="dcterms:W3CDTF">2026-10-07T12:31:00Z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00:03:36</vt:lpwstr>
  </property>
  <property fmtid="{D5CDD505-2E9C-101B-9397-08002B2CF9AE}" pid="3" name="Сборка ПКЗО">
    <vt:lpwstr>5.6.10</vt:lpwstr>
  </property>
  <property fmtid="{D5CDD505-2E9C-101B-9397-08002B2CF9AE}" pid="4" name="Версия набора шаблонов">
    <vt:lpwstr>3.0</vt:lpwstr>
  </property>
</Properties>
</file>