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AB92" w14:textId="77777777" w:rsidR="00176C20" w:rsidRDefault="00176C20"/>
    <w:p w14:paraId="03500588" w14:textId="77777777" w:rsidR="00176C20" w:rsidRDefault="00176C20" w:rsidP="00176C20">
      <w:pPr>
        <w:pStyle w:val="a5"/>
        <w:keepNext/>
      </w:pPr>
    </w:p>
    <w:p w14:paraId="2FF0DAB8" w14:textId="77777777" w:rsidR="00176C20" w:rsidRDefault="00176C20" w:rsidP="00176C20">
      <w:pPr>
        <w:pStyle w:val="a5"/>
        <w:keepNext/>
        <w:rPr>
          <w:lang w:val="en-US"/>
        </w:rPr>
      </w:pPr>
    </w:p>
    <w:tbl>
      <w:tblPr>
        <w:tblpPr w:vertAnchor="text" w:tblpXSpec="center" w:tblpY="1"/>
        <w:tblOverlap w:val="never"/>
        <w:tblW w:w="4661" w:type="pct"/>
        <w:tblCellMar>
          <w:left w:w="119" w:type="dxa"/>
          <w:right w:w="119" w:type="dxa"/>
        </w:tblCellMar>
        <w:tblLook w:val="04A0" w:firstRow="1" w:lastRow="0" w:firstColumn="1" w:lastColumn="0" w:noHBand="0" w:noVBand="1"/>
      </w:tblPr>
      <w:tblGrid>
        <w:gridCol w:w="10036"/>
      </w:tblGrid>
      <w:tr w:rsidR="00176C20" w14:paraId="1ACDFC6C" w14:textId="77777777" w:rsidTr="00735D65">
        <w:tc>
          <w:tcPr>
            <w:tcW w:w="5000" w:type="pct"/>
            <w:hideMark/>
          </w:tcPr>
          <w:tbl>
            <w:tblPr>
              <w:tblpPr w:vertAnchor="text" w:tblpXSpec="center" w:tblpY="1"/>
              <w:tblOverlap w:val="never"/>
              <w:tblW w:w="5000" w:type="pct"/>
              <w:tblCellMar>
                <w:left w:w="119" w:type="dxa"/>
                <w:right w:w="119" w:type="dxa"/>
              </w:tblCellMar>
              <w:tblLook w:val="04A0" w:firstRow="1" w:lastRow="0" w:firstColumn="1" w:lastColumn="0" w:noHBand="0" w:noVBand="1"/>
            </w:tblPr>
            <w:tblGrid>
              <w:gridCol w:w="9798"/>
            </w:tblGrid>
            <w:tr w:rsidR="00176C20" w:rsidRPr="00FA3EEB" w14:paraId="22C8131A" w14:textId="77777777" w:rsidTr="00735D65">
              <w:tc>
                <w:tcPr>
                  <w:tcW w:w="5000" w:type="pct"/>
                  <w:vAlign w:val="center"/>
                </w:tcPr>
                <w:p w14:paraId="4603940C" w14:textId="77777777" w:rsidR="00176C20" w:rsidRPr="00FA3EEB" w:rsidRDefault="00176C20" w:rsidP="00735D65">
                  <w:pPr>
                    <w:pStyle w:val="a4"/>
                    <w:keepNext/>
                  </w:pPr>
                  <w:r w:rsidRPr="00FA3EEB">
                    <w:t>Каталог координат характерных точек границ публичного сервитута</w:t>
                  </w:r>
                </w:p>
                <w:p w14:paraId="12535A9E" w14:textId="77777777" w:rsidR="00176C20" w:rsidRPr="00FA3EEB" w:rsidRDefault="00176C20" w:rsidP="00735D65">
                  <w:pPr>
                    <w:pStyle w:val="a4"/>
                    <w:keepNext/>
                    <w:rPr>
                      <w:vertAlign w:val="superscript"/>
                    </w:rPr>
                  </w:pPr>
                </w:p>
              </w:tc>
            </w:tr>
          </w:tbl>
          <w:p w14:paraId="70918CA8" w14:textId="77777777" w:rsidR="00176C20" w:rsidRPr="00FA3EEB" w:rsidRDefault="00176C20" w:rsidP="00735D65">
            <w:pPr>
              <w:pStyle w:val="a5"/>
              <w:keepNext/>
              <w:rPr>
                <w:sz w:val="28"/>
                <w:szCs w:val="28"/>
              </w:rPr>
            </w:pPr>
          </w:p>
        </w:tc>
      </w:tr>
      <w:tr w:rsidR="00176C20" w14:paraId="1D5AF51A" w14:textId="77777777" w:rsidTr="00735D65">
        <w:tc>
          <w:tcPr>
            <w:tcW w:w="5000" w:type="pct"/>
            <w:hideMark/>
          </w:tcPr>
          <w:tbl>
            <w:tblPr>
              <w:tblW w:w="9805" w:type="dxa"/>
              <w:jc w:val="center"/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805"/>
            </w:tblGrid>
            <w:tr w:rsidR="00176C20" w:rsidRPr="00FA3EEB" w14:paraId="65265DAE" w14:textId="77777777" w:rsidTr="00735D65">
              <w:trPr>
                <w:cantSplit/>
                <w:trHeight w:val="417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6B598A95" w14:textId="7B1A408A" w:rsidR="00176C20" w:rsidRPr="00FA3EEB" w:rsidRDefault="00176C20" w:rsidP="00176C20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Площадь публичного сервитута: </w:t>
                  </w:r>
                  <w:r w:rsidR="00CD266D" w:rsidRPr="00CD266D">
                    <w:rPr>
                      <w:b w:val="0"/>
                      <w:sz w:val="28"/>
                      <w:szCs w:val="28"/>
                    </w:rPr>
                    <w:t>20565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 xml:space="preserve"> кв.м</w:t>
                  </w:r>
                </w:p>
              </w:tc>
            </w:tr>
            <w:tr w:rsidR="00176C20" w:rsidRPr="00FA3EEB" w14:paraId="6056E053" w14:textId="77777777" w:rsidTr="00735D65">
              <w:trPr>
                <w:cantSplit/>
                <w:trHeight w:val="455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0BE4B741" w14:textId="77777777" w:rsidR="00176C20" w:rsidRPr="00FA3EEB" w:rsidRDefault="00176C20" w:rsidP="00735D65">
                  <w:pPr>
                    <w:pStyle w:val="af3"/>
                    <w:framePr w:wrap="around" w:vAnchor="text" w:hAnchor="text" w:xAlign="center" w:y="1"/>
                    <w:spacing w:before="60" w:after="60"/>
                    <w:suppressOverlap/>
                    <w:jc w:val="left"/>
                    <w:rPr>
                      <w:sz w:val="28"/>
                      <w:szCs w:val="28"/>
                    </w:rPr>
                  </w:pPr>
                  <w:r w:rsidRPr="00FA3EEB">
                    <w:rPr>
                      <w:sz w:val="28"/>
                      <w:szCs w:val="28"/>
                    </w:rPr>
                    <w:t xml:space="preserve">Система координат: </w:t>
                  </w:r>
                  <w:r w:rsidRPr="00FA3EEB">
                    <w:rPr>
                      <w:b w:val="0"/>
                      <w:sz w:val="28"/>
                      <w:szCs w:val="28"/>
                    </w:rPr>
                    <w:t>СК-1964</w:t>
                  </w:r>
                </w:p>
              </w:tc>
            </w:tr>
          </w:tbl>
          <w:p w14:paraId="7FE8B454" w14:textId="77777777" w:rsidR="00176C20" w:rsidRPr="00FA3EEB" w:rsidRDefault="00176C20" w:rsidP="00735D65">
            <w:pPr>
              <w:rPr>
                <w:sz w:val="28"/>
                <w:szCs w:val="28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"/>
        <w:gridCol w:w="1723"/>
        <w:gridCol w:w="1490"/>
        <w:gridCol w:w="1387"/>
        <w:gridCol w:w="1600"/>
        <w:gridCol w:w="1850"/>
        <w:gridCol w:w="1949"/>
        <w:gridCol w:w="20"/>
      </w:tblGrid>
      <w:tr w:rsidR="001C56F3" w14:paraId="6604398A" w14:textId="77777777">
        <w:tc>
          <w:tcPr>
            <w:tcW w:w="5000" w:type="pct"/>
            <w:gridSpan w:val="8"/>
            <w:tcBorders>
              <w:top w:val="nil"/>
              <w:bottom w:val="nil"/>
            </w:tcBorders>
            <w:shd w:val="clear" w:color="auto" w:fill="auto"/>
          </w:tcPr>
          <w:p w14:paraId="4579A037" w14:textId="77777777" w:rsidR="001C56F3" w:rsidRDefault="001C56F3" w:rsidP="001C56F3">
            <w:pPr>
              <w:pStyle w:val="a4"/>
              <w:rPr>
                <w:b w:val="0"/>
                <w:sz w:val="24"/>
                <w:szCs w:val="24"/>
              </w:rPr>
            </w:pPr>
          </w:p>
        </w:tc>
      </w:tr>
      <w:tr w:rsidR="001C56F3" w14:paraId="345BEE3E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jc w:val="center"/>
        </w:trPr>
        <w:tc>
          <w:tcPr>
            <w:tcW w:w="4977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2061FC" w14:textId="77777777" w:rsidR="001C56F3" w:rsidRPr="004B0107" w:rsidRDefault="001C56F3" w:rsidP="00176C20">
            <w:pPr>
              <w:pStyle w:val="af3"/>
              <w:spacing w:before="60" w:after="60"/>
            </w:pPr>
            <w:r>
              <w:t xml:space="preserve">Сведения о характерных точках границ </w:t>
            </w:r>
            <w:r w:rsidR="00176C20" w:rsidRPr="00176C20">
              <w:t>публичного сервитута</w:t>
            </w:r>
          </w:p>
        </w:tc>
      </w:tr>
      <w:tr w:rsidR="001C56F3" w14:paraId="2C25B4EC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975E" w14:textId="77777777" w:rsidR="001C56F3" w:rsidRPr="0078298E" w:rsidRDefault="001C56F3" w:rsidP="001C56F3">
            <w:pPr>
              <w:pStyle w:val="a6"/>
            </w:pPr>
            <w:r>
              <w:t>Обозначение</w:t>
            </w:r>
            <w:r>
              <w:rPr>
                <w:lang w:val="en-US"/>
              </w:rPr>
              <w:t xml:space="preserve"> </w:t>
            </w:r>
            <w:r w:rsidRPr="008E5887">
              <w:t>характерных точек границ</w:t>
            </w:r>
          </w:p>
        </w:tc>
        <w:tc>
          <w:tcPr>
            <w:tcW w:w="14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B8A1" w14:textId="77777777" w:rsidR="001C56F3" w:rsidRPr="008E5887" w:rsidRDefault="001C56F3" w:rsidP="001C56F3">
            <w:pPr>
              <w:pStyle w:val="a6"/>
            </w:pPr>
            <w:r w:rsidRPr="008E5887">
              <w:t>Координаты</w:t>
            </w:r>
            <w:r>
              <w:t>, м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DD45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5F4E" w14:textId="77777777" w:rsidR="001C56F3" w:rsidRPr="004B0107" w:rsidRDefault="001C56F3" w:rsidP="001C56F3">
            <w:pPr>
              <w:pStyle w:val="a6"/>
              <w:rPr>
                <w:szCs w:val="22"/>
              </w:rPr>
            </w:pPr>
            <w:r w:rsidRPr="004B0107">
              <w:rPr>
                <w:szCs w:val="22"/>
              </w:rPr>
              <w:t>Средняя квадратическая погрешность положения характерной точки (М</w:t>
            </w:r>
            <w:r w:rsidRPr="004B0107">
              <w:rPr>
                <w:szCs w:val="22"/>
                <w:vertAlign w:val="subscript"/>
                <w:lang w:val="en-US"/>
              </w:rPr>
              <w:t>t</w:t>
            </w:r>
            <w:r w:rsidRPr="004B0107">
              <w:rPr>
                <w:szCs w:val="22"/>
              </w:rPr>
              <w:t>), м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B18DD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  <w:r w:rsidRPr="008E5887">
              <w:t xml:space="preserve">Описание </w:t>
            </w:r>
            <w:r>
              <w:t>обозначения</w:t>
            </w:r>
            <w:r w:rsidRPr="008E5887">
              <w:t xml:space="preserve"> точки</w:t>
            </w:r>
            <w:r>
              <w:t xml:space="preserve"> на местности (при наличии)</w:t>
            </w:r>
          </w:p>
        </w:tc>
      </w:tr>
      <w:tr w:rsidR="001C56F3" w14:paraId="0E4CBB1D" w14:textId="77777777" w:rsidTr="00176C20">
        <w:tblPrEx>
          <w:jc w:val="center"/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20" w:type="dxa"/>
            <w:right w:w="12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1" w:type="pct"/>
          <w:wAfter w:w="11" w:type="pct"/>
          <w:cantSplit/>
          <w:tblHeader/>
          <w:jc w:val="center"/>
        </w:trPr>
        <w:tc>
          <w:tcPr>
            <w:tcW w:w="86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8505" w14:textId="77777777" w:rsidR="001C56F3" w:rsidRPr="008E5887" w:rsidRDefault="001C56F3" w:rsidP="001C56F3">
            <w:pPr>
              <w:pStyle w:val="a6"/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EF00" w14:textId="77777777" w:rsidR="001C56F3" w:rsidRPr="008E5887" w:rsidRDefault="001C56F3" w:rsidP="001C56F3">
            <w:pPr>
              <w:pStyle w:val="a6"/>
            </w:pPr>
            <w:r w:rsidRPr="008E5887">
              <w:t>Х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B934" w14:textId="77777777" w:rsidR="001C56F3" w:rsidRPr="008E5887" w:rsidRDefault="001C56F3" w:rsidP="001C56F3">
            <w:pPr>
              <w:pStyle w:val="a6"/>
            </w:pPr>
            <w:r w:rsidRPr="008E5887">
              <w:rPr>
                <w:lang w:val="en-US"/>
              </w:rPr>
              <w:t>Y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D07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3CA4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6B4541" w14:textId="77777777" w:rsidR="001C56F3" w:rsidRPr="00607F9F" w:rsidRDefault="001C56F3" w:rsidP="001C56F3">
            <w:pPr>
              <w:pStyle w:val="a6"/>
              <w:rPr>
                <w:sz w:val="18"/>
                <w:szCs w:val="18"/>
              </w:rPr>
            </w:pPr>
          </w:p>
        </w:tc>
      </w:tr>
    </w:tbl>
    <w:p w14:paraId="30B2FB9D" w14:textId="77777777" w:rsidR="001C56F3" w:rsidRDefault="001C56F3" w:rsidP="001C56F3">
      <w:pPr>
        <w:pStyle w:val="a5"/>
        <w:keepNext/>
        <w:rPr>
          <w:lang w:val="en-US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18"/>
        <w:gridCol w:w="1467"/>
        <w:gridCol w:w="1371"/>
        <w:gridCol w:w="1704"/>
        <w:gridCol w:w="1798"/>
        <w:gridCol w:w="1932"/>
      </w:tblGrid>
      <w:tr w:rsidR="00CD266D" w14:paraId="78771C84" w14:textId="77777777" w:rsidTr="00917980">
        <w:trPr>
          <w:cantSplit/>
          <w:tblHeader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7DF3" w14:textId="77777777" w:rsidR="00CD266D" w:rsidRPr="00607F9F" w:rsidRDefault="00CD266D" w:rsidP="00917980">
            <w:pPr>
              <w:pStyle w:val="a8"/>
            </w:pPr>
            <w: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9D4E" w14:textId="77777777" w:rsidR="00CD266D" w:rsidRPr="00607F9F" w:rsidRDefault="00CD266D" w:rsidP="00917980">
            <w:pPr>
              <w:pStyle w:val="a8"/>
            </w:pPr>
            <w: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A4DC" w14:textId="77777777" w:rsidR="00CD266D" w:rsidRPr="00607F9F" w:rsidRDefault="00CD266D" w:rsidP="00917980">
            <w:pPr>
              <w:pStyle w:val="a8"/>
            </w:pPr>
            <w: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5881" w14:textId="77777777" w:rsidR="00CD266D" w:rsidRPr="00607F9F" w:rsidRDefault="00CD266D" w:rsidP="00917980">
            <w:pPr>
              <w:pStyle w:val="a8"/>
            </w:pPr>
            <w: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1F268" w14:textId="77777777" w:rsidR="00CD266D" w:rsidRPr="00607F9F" w:rsidRDefault="00CD266D" w:rsidP="00917980">
            <w:pPr>
              <w:pStyle w:val="a8"/>
            </w:pPr>
            <w: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0D3355" w14:textId="77777777" w:rsidR="00CD266D" w:rsidRPr="00607F9F" w:rsidRDefault="00CD266D" w:rsidP="00917980">
            <w:pPr>
              <w:pStyle w:val="a8"/>
            </w:pPr>
            <w:r>
              <w:t>6</w:t>
            </w:r>
          </w:p>
        </w:tc>
      </w:tr>
      <w:tr w:rsidR="00CD266D" w:rsidRPr="006057B5" w14:paraId="31B31C8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DEF9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1C3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90160,14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4CB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120150,59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7F7C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0A4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281B7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FDB74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D8B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A9C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90167,26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5E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120157,66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CA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A6C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797EA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AEEB42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C42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E4F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90117,32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C6E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120198,81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D3F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E6C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5F1D2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D1A262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29C4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234B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90096,23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D6A6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120216,76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0E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F9C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C4FC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6DEBDC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D01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C4E0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90084,74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51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120225,22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5AF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47E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40468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8BE14C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3442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5F7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90051,43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F18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120254,41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BD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032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8887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56BA8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F611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B10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90062,34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150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120267,33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83CF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7A57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E2FED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424B69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604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379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90062,95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C95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120268,18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EF0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FDC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41FA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D752C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EEC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81B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90066,93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41F1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120273,93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91F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A2E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07BC8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ED0B6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01F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507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90067,36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8450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120274,89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7FF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37BF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97FDB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663DD2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4C6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1CA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90067,57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3271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120275,91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F4E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CBB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35C8C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A45F8A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7BB7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FBB1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90067,57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58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120276,95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B06C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F804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99971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C6392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16B2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5F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90067,36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281A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120277,98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4FC5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2A9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295C4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1A3480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944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8752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90066,93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A2C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120278,93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B3E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D3E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C5B45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B880E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8AF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5BA1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90066,32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AD9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120279,78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D8FD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DD7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D1D3D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BC1EAF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5CE5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06D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90065,54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7506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120280,48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363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C72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08C6D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5D6D60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102E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BEE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90064,63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17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120281,00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BD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47D8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A14B6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524DF0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DD76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9D3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90063,64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4A75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120281,32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55B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7DAF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E9170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2F2409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E83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E22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90062,60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78C1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120281,43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229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FB5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DF05E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1FDA59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BA3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9D13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90061,56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AF1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120281,32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79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59C0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2EC9B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9C17D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71EA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A88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90060,57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348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120281,00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28A4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D62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087D7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DD7D6A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674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094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90059,66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D13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120280,48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F26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3C3D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4E03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557197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3733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863B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90058,88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4A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120279,78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53C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6D6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AC26B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EBE1E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FCC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903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90058,27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83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120278,93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1845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A1A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6C1E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24D79B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8F3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05D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90054,74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D7AB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120273,83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C3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08F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8DF0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6BDC74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0FF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5B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90043,74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A7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120260,79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EB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0B2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604ED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3D1E4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1DC1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4F8F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90029,12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94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120272,20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7A6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F97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DD421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6FD557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A2C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71C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89977,50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AE8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120314,92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53D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5C2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9D70C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A3B4AA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5A7B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719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89977,35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A4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120315,13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50C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B85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6C566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42FAD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496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C97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89976,57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BCFA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120315,83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50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0E48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0C268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DE0E5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9AC5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2EE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89975,66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4BD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120316,35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59E6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9E5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B9C59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D34058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18D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9F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89975,46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7D2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120316,41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EB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86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997BE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36FBDE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91A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4F2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89955,66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F83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120333,78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252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32F5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5B66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43DF1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60B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D55B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89961,01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BDD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120340,32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FC8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903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B8F2B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A11397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97A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0A5C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89961,31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A1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120340,42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0CBA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9A5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7AB8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664A5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74B2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C95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89962,22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0FD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120340,95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771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C56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7DD52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AE841D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1FB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3C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89963,00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2BB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120341,64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68B0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0884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99B60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8E158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3C51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6B9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89963,61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8DC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120342,49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F0C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E141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F4EF5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12ECAA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B9AE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1903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89964,04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049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120343,45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8965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330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71AE0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C9D4D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1C07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4D8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89964,25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7112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120344,47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9BD2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DBE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6708C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2DE11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848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519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89964,25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5941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120344,48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9FC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A80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5BB4A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3A16CF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8C8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B6C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89965,19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C65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120345,71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282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088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FB4C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A0F0BA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EC65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C5D7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89965,80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B426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120346,56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3F0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4EDC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23876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BF0303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FFD0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C03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D61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120347,51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FDD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82D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F916E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177257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DD2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F61A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25C3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120348,54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C9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CE88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9078C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7CA6DF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4392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F2C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F31F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120349,58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5B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E42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22600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78F5FE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987E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92D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3FC4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120350,61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FB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302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1451B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B4514E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FD26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81F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89965,80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11A8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120351,56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58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8589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AB6B6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BF3DB5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EE53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25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89965,19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0F54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120352,41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F61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768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C14E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7E6D5F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2CE7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7325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89964,41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363F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FAAB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5051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C1690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792F11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B07F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B72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89963,50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AD0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D4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E03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6D925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35B52F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7B3A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05C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89962,51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E83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67C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FA1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1FF73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B10E7D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BB09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744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89961,47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3EF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120354,06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2AEA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27B0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E6B74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F3123A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A276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6522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89960,43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AF47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5A7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84A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A0FDB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835F5B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27C6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BBCC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89959,44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23E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9DC9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6E3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3FFF6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26E819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FA15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E4E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89958,53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E27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2BF1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145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8D652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187833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DE0A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86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89957,75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8D5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120352,41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2FE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B7B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28927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283E2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0F63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BE9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89955,03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A7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120348,80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C21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98F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850BF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E95BF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5F01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18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89948,01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34D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120340,21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A5D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2DFF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866BF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37672D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90BA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032F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89920,54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59B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120362,21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69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A62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069B0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E57712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D83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FF2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89879,40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BC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120397,02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22C4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9A80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1F5D9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CAF29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ED0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22BC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89853,13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5FD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120419,85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6AE7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C58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D7B1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9CABE7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242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DE1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89852,34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A28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120420,66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584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769B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0F8E1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22CF52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478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9C24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89851,56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F45D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120421,36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CC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D6AE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BBB57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CA0A8C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7084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787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89831,02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6F2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120438,29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D2A0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EF8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FE4B6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5E3DF9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8CB9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B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89830,64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EF1B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120439,15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E49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0AC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8D899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C1B0A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4674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47E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89830,03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95E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120440,00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58E9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53D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58DA7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064F0F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354C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758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89829,25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04D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120440,70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D40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CC1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0FDB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A050A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9B9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50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89828,34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BDAC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120441,22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0B0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88A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C138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60A26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2D03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94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89827,35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516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120441,54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C76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5EC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2570A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D2FE7E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1E43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D35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89827,22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B3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120441,56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07C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74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5F398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ECFAA4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FA72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C1F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89807,88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D92F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120459,12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3D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6691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3B6C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8FF57D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27C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32A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89807,79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36E4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120459,33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E7B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773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54A9B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F737C3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A218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5485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89807,18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9EC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120460,18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827D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E86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ED737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42718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179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760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89806,40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44A9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120460,88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DED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EA1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0A9C9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7BB50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D8B4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520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89805,49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B6AF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120461,40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A9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55D1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E021C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BDCD3B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C345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1D2C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89805,09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064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120461,53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229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044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FFB55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86C133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3497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D56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89793,42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31C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120470,84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479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ED48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5B58D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942F49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CA8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9507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89750,46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116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120509,00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F0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BEAD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7D62C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F7A7FD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EE4B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9AE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89736,04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94DA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120519,54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4ECF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804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D9D98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8D4CC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EBC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BE0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89735,13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0E1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120520,07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C31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A29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9364C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609945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5FA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F835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89734,52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DC6D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120520,37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0F1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5E7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69B9C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BF2522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71B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B4E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89670,54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6005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120566,48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340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2CD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28F95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63E491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69F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B699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89670,16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B4C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120567,01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B6C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99A7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C81E4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2038E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7D4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EF3C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89669,38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D5F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120567,70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0035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CA51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56AC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F90D4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590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82A3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89668,47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8AD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120568,23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CD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D361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90903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E8D542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0512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76EF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89667,48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99D7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120568,55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1D2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33E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FC9FD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2D4AB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2FDF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C33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89667,40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6CA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120568,56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06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98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F4FA2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90E16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155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3E1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89646,49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CB48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120581,57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4D0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B36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8E564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B3B86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3C65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F1F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89617,40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676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120599,56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7A2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A41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0937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6BBF07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DC1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8A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09AB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120600,09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B26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EBE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DA4C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953ACE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10B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97D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89585,21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CF3C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120618,04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65D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E4E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916E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E422DF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B16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B83F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89579,79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D33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120620,45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D535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457C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7929B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22CFDA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955E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946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89579,29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51B4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120620,90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51CA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84D8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3292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D24883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B754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63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89578,38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D0D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120621,43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973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5851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9F37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420A6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A166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02E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89577,68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EF69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120621,66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6FD6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476F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24C90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7B7ED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10D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D59F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89573,92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09D5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120624,31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FDE5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154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DB348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50187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E608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64D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89573,01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D29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120624,83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CA4F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1A2F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650A7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53558C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6F91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2D1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89571,83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8CA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120625,25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8250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184A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1A4E2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BC49EA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BAF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369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89552,47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AE3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120633,02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38E1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940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ED96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50BF58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27B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9763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89556,87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263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120643,20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376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CE2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EE7BB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34CF77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960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6D6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EBD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120644,22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BF1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DED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B510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103737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E6DE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A9F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89557,08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378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120645,26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0383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56F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B76DF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B5C4C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FC3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747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89556,87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6F8C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120646,29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3305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1E34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18EFD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B3DDB3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BC11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A85C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89556,44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5D5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120647,24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8ACF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0822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8F019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99AAA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D95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26E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89555,83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3C07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120648,09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3B3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B0B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46CFA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F51A72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40F0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25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89555,05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2161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120648,79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692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828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EDF1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910FC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71EC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4590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89554,14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8969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120649,31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532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EBC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0A3B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F50A52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F7D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FC4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89553,15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E7F0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120649,63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B2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E1B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FEE98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5DF9DE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D626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CB1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89552,11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3703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120649,74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420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D5B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E7D4E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291475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A582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5A75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89551,07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18B2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120649,63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02C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B5B5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DC0A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5EFF3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AD1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395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89550,08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0D7F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120649,31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98B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870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2040B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C94443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212A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C46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89549,17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0D9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120648,79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F1F6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2E7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04F0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17140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161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A8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89548,39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887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120648,09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9F8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D53B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012EE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F87514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1D1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E491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89547,78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62A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120647,24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45B9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9A6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F2468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4C25E9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D94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0F24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89547,36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6EE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120646,29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87D1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308D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47BA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DA2202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4EA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B320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B98C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120637,03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FE5E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94D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314EA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1ED097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2B5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3AB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89540,50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8FB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120638,10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7CC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8C9B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0F1D8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A9A9A4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17F2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7382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45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120648,16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0E07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FA29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3CB2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F04CCA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3B1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66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D7B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120649,18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55BA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8E25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B0F07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6066B7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20C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0406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360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120650,22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6E12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9D4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29BB6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C17E5E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60F1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DFB8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AAB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120651,24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08F1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3AF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05804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DECEE7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F09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904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B4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120652,20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3D9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7D83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6D94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E088D1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184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6B5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236B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120653,05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9726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7B40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52A17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EA163F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8D2A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B50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89542,41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59A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120653,75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52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624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E30E1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0F10B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42CF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78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1F01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120654,27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49C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2A37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1552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83493E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1725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FA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89540,51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B8EF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120654,59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9743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B9EC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06C8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CCD5E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BCDC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22D9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89539,47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C2C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120654,70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8C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EC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F45E2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AF99B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71A0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0B8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89538,43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3DF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120654,59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E80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157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ABC1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37D3AB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92B5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0A05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89537,44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40DA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120654,27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EC7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CACA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B8B82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338F2B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179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A94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89536,53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721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120653,75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ADB0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0F46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BE00F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47493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BD5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0581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89535,75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947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120653,05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053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088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80F51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D5D239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0EFB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826E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89535,14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A32D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120652,20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DBF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4A4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3069F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19C5C7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ED9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9610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89534,72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BCC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120651,24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4FB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24B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869F5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98AB93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35AF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35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89531,04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C72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120641,33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ECAA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2846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9E1B5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06FE26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FF3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1D8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89517,20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6019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120645,70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8ACA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E9C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2CDEE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1EA215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DD3A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6AA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89477,66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A9B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120658,98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7AC0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FD31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F158D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F4672B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325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FF3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89481,25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2BD7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120671,75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C0EE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440A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B1423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35BD73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B2FB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696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89481,46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BAE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120672,78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214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9A7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0DED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893975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BD21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7AE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89481,46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37CE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120673,82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D3E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E30C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11D13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967D02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1AE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D7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89481,25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AB7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120674,85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9E1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ACF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25E8F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16B624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A5D3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7AF8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89480,82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6652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120675,80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3541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E0F2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D7733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3EE9A7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69DE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48BC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89480,21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2F14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120676,65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F6C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030F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03C6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FB9D0D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819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0B78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89479,43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D941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120677,35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9B8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893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D1265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CBC0EC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EC3F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BD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89478,52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18C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120677,87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D363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680A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324CE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345F72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ED9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99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89477,53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FC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120678,19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4B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6C7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CF3C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BDAB1F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75FA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E0E6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89476,49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BFCE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120678,30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28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A5BA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2AD2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58768A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9804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A3AA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89475,45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921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120678,19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E3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FA0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F8D8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D1AE20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7081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2FE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89474,46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CA16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120677,87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9D8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A9A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16E9F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D7F419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080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6B41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89473,55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64A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120677,35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DC23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DC5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04F03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63CD8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599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141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89472,77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82D1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120676,65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CF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37A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AE493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8788EC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755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789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89472,16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816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120675,80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E4E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3AA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1F9A8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0946ED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B332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723F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89471,73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3D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120674,85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F2B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8244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23C0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B59042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CC8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D4D3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89468,16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8D4F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120662,09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87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9B18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CBD28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A0907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F88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40F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89459,30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2F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120664,92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E36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273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2C03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E39A4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3039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C9F7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89443,54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DED7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120670,47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131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9448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36FF0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4C351F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3DA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21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89417,85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0E7F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120679,44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02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7CE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66D34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825B8E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183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C5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89421,71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889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120690,95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B35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EA1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F989B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B58801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4ED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5EE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89421,92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66A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120691,98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CC9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362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0CE92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8217E7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AC4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090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89421,92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8F9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120693,02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36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D41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1BBC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961EBF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FB6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FD5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89421,71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67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120694,04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A508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8D0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7129E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E20429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792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D01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89421,28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02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120695,00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9D3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BDC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D07B8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8939E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4C1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A8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89420,67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65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120695,85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1C52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380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900E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40613A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F91A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1F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89419,89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15E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120696,55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AC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7341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575FE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80D6E8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DC4F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026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89418,98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800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8F1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8F2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0E48D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7E3CC4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AFC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315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89417,99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5BA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120697,39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904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CA5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D33D4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8EEEC3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8BB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C059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89416,95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D7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120697,50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860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6F5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2C8B7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EC2545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8BE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6D1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89415,91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CF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120697,39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6BC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7ECD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55C0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0FBF64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B3AE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252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89414,92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36D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6D0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7BC1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56FB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C587F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0CC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D2C9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89414,01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8D0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120696,55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2F5C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6C0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59F98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A03399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E71E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EDA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89413,23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E231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120695,85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1A1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7FF4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A88BA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803F4A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6779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65B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89412,62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7B2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120695,00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316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253B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F3836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E073AA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AC4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E27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89412,20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62F6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120694,04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4F27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6584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F4A91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21A965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296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381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89408,40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20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120682,73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2CC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6424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4A8D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211501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966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7428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89400,66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5CB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120685,44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DA5A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7D53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4BCD5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ABEBD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A1F6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84B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89399,91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64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120685,68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042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694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E122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F37121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5AD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F1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89397,92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043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120686,50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995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7604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952E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13A1B4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DF93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717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89354,21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CF1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120700,96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5C9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2CD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F0069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79B702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A09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DD7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99D4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120722,40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B8F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E498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876E3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42BE78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131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726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661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120722,68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104C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154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D9BCC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E86114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DEB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A5D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89361,67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174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120723,37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CC8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9F4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65414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0DBF1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3AB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5BB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D27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120724,22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E11D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E9D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9D2E8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6C7620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89FF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689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F1B8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120725,18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1BF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0FFD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E2BF0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13AC4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8BBB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69AD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F4D3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120726,20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6E1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D8F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7DC5A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CC1278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AE4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BF5B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6D7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120727,24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04A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A0A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41074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B25301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54B5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38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541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120728,27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DF1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4C00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46D9F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A04929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241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627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06BF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120728,50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66D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92A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BF329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67E6C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71B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20C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89370,59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1B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120746,75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31A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CBDC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5A5B2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CDF11D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FA3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0A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89379,34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76D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120766,75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B14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6D4B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AACF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D20A54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B40C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190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525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89492,22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75A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121095,13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409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37C9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8F1B8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6CD76E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14FF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663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89495,64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D6C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121108,00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D1D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AB90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59743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7E3F80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6F92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0E4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89495,86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DDB7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121109,03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FD8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5FC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EA69A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CC4A13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EB52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65A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89495,86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C82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121110,07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AD6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57B3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842D2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1EAB4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9541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B7DB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89495,64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0E3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121111,10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8848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6D5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FF244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EBE72E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932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DB1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89495,22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5DE3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121112,05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FFC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812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41A0B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84C573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EDA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869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89494,61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D485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121112,90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DC98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7DF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D317F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9D7432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DBE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0532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89493,83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40E3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121113,59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2FDA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7C3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1BFD7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F9325E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8EEB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B96F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89492,92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2E1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121114,12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3F0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28E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93EA5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6C30F2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265F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E740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89491,93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B67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121114,44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DA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72CB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0C812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BEF718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2E0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A5F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89490,89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01CB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121114,55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AA1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F38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E1F7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231A72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BBA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6DD2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89489,85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CE9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121114,44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E02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636D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E22EF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BACC18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7E0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8E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89488,86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773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121114,12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C60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0D0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72C99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39DB01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4FA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CF8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89487,95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C2C4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121113,59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CAA7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7F6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6C52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3EC0AA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EF3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00A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89487,17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8EC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121112,90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B87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514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17D24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B39039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1560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13B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89486,56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A4BE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121112,05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3F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6FA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8E17E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872B65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AA00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EC9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89486,14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21F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121111,10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99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5A6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4D604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2BCE09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9227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BC4F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89482,71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FDEC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121098,22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1F76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CB0A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213A0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EC41C2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0A87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C6F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89386,04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A89E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120817,01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A93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CEC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1A087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877C3F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8798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B1D4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89385,89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734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120817,73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4B0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218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1B32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7AA011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7075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C5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89385,46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3A17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120818,69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33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195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7132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28E3ED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542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279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89384,85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D53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120819,54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6037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B2B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6AAD7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F569BB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D0C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885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89384,07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5128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120820,24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887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765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87230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7CA06B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0270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FAE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89383,16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755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120820,76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759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825C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0D6AE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74CAFD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F7CA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0AE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89382,17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15A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120821,08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E230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3D12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6CF70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79F0FE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9F3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0D5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89381,13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9E4E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120821,19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E10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9042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B032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A07638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3092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237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89380,09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6035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120821,08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9C85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8696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8FA7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395D6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FD6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3E7B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89379,10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E66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120820,76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D8F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921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015C2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4856E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0D6F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85F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89378,19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6D2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120820,24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056A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90F7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F26CE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1E8218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B6B6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36BB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89377,41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9030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120819,54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62D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56B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F70E3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F8D22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A121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4565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89376,80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22A8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120818,69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6DA8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A6A8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9660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46C391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2B86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DF0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89376,38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CB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120817,73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120B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037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5CFD4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5E842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82EF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5B0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A952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120772,72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7EE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76FD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CB468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A6523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1EDB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76B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89359,96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9C3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120771,69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609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94C3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BCAF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1015C8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DCE9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B6E4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89359,96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2FB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120770,65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754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52D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2427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AA274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7379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EE4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0F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120769,63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EE9B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AE5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24A3B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63C0B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0DF2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D9C4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89360,60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4A1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120768,67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A5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1F1B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A343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3D9882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5A27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BB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89361,21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116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120767,82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51C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B2A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3BAF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9D4CB1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B3E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9A0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89361,99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A98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120767,13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6292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5166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5A575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E1A0D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22B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C0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89362,90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1BE6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120766,60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5E6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0E8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960F9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425AE2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821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983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89363,89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C04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120766,28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7E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A01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338F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2BED3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B7F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D94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89367,77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0C8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120765,13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81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542C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C0AFF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7EDFD3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98B8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A03B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89361,08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8F9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120749,84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ADA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E8E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84564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4D809F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8F02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6C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89351,86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62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120728,77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F75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88B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C9B2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F5328C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F2E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DEF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89344,74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693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120704,19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773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0B2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7255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B9756C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09C8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F9E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89241,29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EC74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120739,31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F3AB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C757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73412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019869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C3F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141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89240,30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EBB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120739,63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1BB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CC02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436F8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80C250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C7FA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A2A1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89201,82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DC14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120751,97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4DA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359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7BBC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1F3DE9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F96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CC4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89199,74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1CA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120742,19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D6E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3EF7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E6DE8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1BC47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641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C70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89232,99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E2B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120731,53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1A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7A7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D25B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1693B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017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06B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89232,48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0F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120729,87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0ED4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7E3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B580A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27862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9AA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34A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89231,61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2D8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120729,37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8B9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FBBA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7EDE6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C49A0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C44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11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89230,83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9BA0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120728,67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244D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724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96D70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9BA7BC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536D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901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89230,22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5FFB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120727,82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502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48C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FCCFB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73AA33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A326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F9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89229,80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358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120726,87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5F05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0E63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AD6CF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A14304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43A2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43A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89223,57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B4FE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120703,47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5D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6F44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0703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A5AC66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CC39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89A1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89223,35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BAE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120702,44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AE0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687F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5A4D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07059A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B7D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52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89223,35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55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120701,40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1E5B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6EEF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0AE7E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76EBD1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BF40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3EE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89223,57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058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120700,38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4116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3F7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07986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8D0DB6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4B5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842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89223,99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A3E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120699,42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D936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E95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B1031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F0F75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CF77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B1A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89224,60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12AB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120698,57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0249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88F9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2992C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929474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D78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4847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89225,38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9EAA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99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EB1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7F77F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AFDB8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0F41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0189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89226,29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D93E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006C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852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716EA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4CF442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6C85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0E0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89227,28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7E9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2C66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91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20B51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16B01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6C3D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0A7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89228,32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FD8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120696,92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079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88E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A37D9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B0A7F3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E948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235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89229,36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A673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6D7A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719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9089F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539DBE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FEFD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238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89230,35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C1D9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5B9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5DA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6B0F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53955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C4E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D89E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89231,26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0E3B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120697,88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C100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F0F9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860AA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9980C1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4069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D913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89232,04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9CED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120698,57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FF2D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4879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B353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EBA02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315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664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89232,65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7F8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120699,42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B2F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7764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71E1A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6CAD12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C177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D108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89233,08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F5B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120700,38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931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BD94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5B6F5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A5527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633E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3A3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89238,40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C9B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120720,37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234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3BB0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8B28B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4A267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9673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57F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89239,10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E740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120720,77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618C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0A7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8A78D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30B543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BD8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B7C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89239,88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C97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120721,47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4F6A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553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AAF1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CD312D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A768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1195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89240,49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F13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120722,32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51B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C0D6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8A47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79A72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65FE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AEC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89240,92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557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120723,28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64E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1EB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04B3F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7D335E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E96D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039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89242,49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B6C7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120728,39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45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CD8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521A9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71E57C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79BF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EDC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89344,31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01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120693,82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919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256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681C9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A80F14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93AB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44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89345,39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DC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120693,36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EF8F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193B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2C9C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2FC87E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5EEA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0D0F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89346,38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315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120693,04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59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32C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6F11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5231A8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63B5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FB96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89347,02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8566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120692,85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40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33AC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93E0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BF132C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2D3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989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89391,69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92F4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120678,08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4B2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C06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A1456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A19AA8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6B1F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66C9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89401,10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62C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120674,73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2D2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4233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98B9B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EA93DB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FB8F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8815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89405,99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813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120673,02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1FD1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FEF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2D948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4E19E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7FF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274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B4B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89404,87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577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120669,87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1D09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1E1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3D78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D09422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20B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E0B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89404,66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39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120668,84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4BD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D0E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FDC8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94020F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FAB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18C6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89404,66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6B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120667,80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E7F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EF3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72980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5D0DEF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D48F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368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89404,87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88F4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120666,78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CD1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FBD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50F4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FCDBF3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5C24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175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89405,30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F769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120665,82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5925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AF2E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A4BC0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772D6F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923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E73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89405,91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13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120664,97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70F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8D4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066C3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F5533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CEA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43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89406,69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318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120664,28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7B0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0E46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9839F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4A8EAA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6103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E0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89407,60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A1C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120663,75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BA79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CEA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0BC5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0E5BB0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FC8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8001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89408,59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94B8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120663,43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331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F58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6F7B9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905CD3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5E87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3278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89409,63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FE58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120663,32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4EEB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B72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1B36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E7E033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E00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9AB0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89410,67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87C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120663,43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BF14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2DA9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38075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4C4CDC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762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84D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89411,66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21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120663,75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876B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ED6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24545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B0DC7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7E16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F60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89412,57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E45E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120664,28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BB2A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DDA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4D7C9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4F276B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6522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AF10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89413,35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E206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120664,97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7D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945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EA70B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19A581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135B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117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89413,96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91E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120665,82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1B03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214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3F6F3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042DFD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2C4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0D1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89414,39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0F0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120666,78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AFE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1BAC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88702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5C660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B90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7E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89415,43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85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120669,73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0D06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7305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476E3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BC0FF2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4AB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4A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89439,48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5DB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120661,33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12D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2E0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0F085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85581D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32F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140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89455,40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D57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120655,72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9D71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B68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9C18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9310BC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34AF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6CC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89456,39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CC4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120655,40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FAF6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B94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B83E0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9E55F1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CCA3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CD4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89469,82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48C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120651,11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A2A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099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3630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A370CB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C16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A90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89509,36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DF06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120637,83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1D4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EF8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1AEE5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6871EB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E69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BC5B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89504,11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C00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120621,97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D64C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FE6A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0095F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6D76F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476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EED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89503,89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69A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120620,94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C74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9E74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79458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11C4FA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54D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8B3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89503,89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8846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120619,90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6F7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CC81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64624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6818FA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D91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299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FF5A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89504,11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37F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120618,88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34A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EBC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C1BD2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F1B8D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D7D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5AC6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89504,53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959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120617,92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F18E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B153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AA650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9F812B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D1C5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438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89505,14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A464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120617,07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B5C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DAA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B305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4D88D5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2F5B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0AE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89505,92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50EB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1B2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2CC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33733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A07546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A2C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AE51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89506,83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4D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120615,85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108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268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D492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EBDD4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1F8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C60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89513,87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9B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3CC8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2AB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C66A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96969D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50F6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C291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89514,86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17F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AB56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2AA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3445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0A5C6E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EDB5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57D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89515,90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DF0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EBB3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5B5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7D2FF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5BA6FB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AA9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3E4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89516,94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4CDB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C9B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D2F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A584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D8930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A9D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3A1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89517,93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6DC9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BB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139A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3EA8A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3A084A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C87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31FB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89518,84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3DEC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120613,52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686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791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F8ECC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E96AC2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EE0B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01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89519,62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117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120614,21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8D1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5A1E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91F5F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6F5C21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7F5D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1B7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89520,23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50D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120615,06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3E6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617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920C7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777061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E76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ECAA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89520,65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0B63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C38F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6B9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849C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5DE544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BE8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05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89520,87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0400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120617,04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4E2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C42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3E1C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5DA19B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6D0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69C3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89520,87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2C7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120618,08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A63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DCBC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2F04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AA6A8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8E78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12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89520,65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78E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120619,11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6DEB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B1F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B99C3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051B9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4BB1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601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89520,23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2254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120620,06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D7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1C3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F855E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61F36A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F8BE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6EAE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89519,62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F247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120620,91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5F28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A32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0CDA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8976B9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827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6C0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89518,84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72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120621,61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DF0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3B2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4D392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207912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079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8872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89517,93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66FD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120622,13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32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C67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2950A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5187CB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7418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9CE2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89515,08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C31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120623,29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A5A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C7C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2E2A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56CAF5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58F0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C3CB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89518,87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C4B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120634,74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AB7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F28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B9152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CA5A8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05FD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D23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89532,25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32F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120630,51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837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7A3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F472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6FDE1E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323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69E5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E73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120626,33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51BB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57F1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4A85D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942A6E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148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299A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F1C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120622,28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975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02A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02B76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06BFE1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335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B1D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CD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120621,25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77C2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F13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F9923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1FC37E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4AD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31B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72B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120620,21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1A3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B4B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930A3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403297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54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A2D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89541,99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011E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120619,19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BAC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5CA0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D5394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24811A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924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71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89542,41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3901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120618,23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C0F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342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1FC15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7ED82B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E33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FCE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D7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120617,38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5CC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27B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36873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EA29B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D85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FD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89543,80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786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669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BE68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46C46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F92E82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34F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CFF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89544,71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70A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C32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0C58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D77AE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B19D71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F4A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1F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89545,70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EEB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120615,84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A3E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5519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C91AE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F6E6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C95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51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89546,74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59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120615,73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7B93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C1E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E395C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E3593C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5DA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9163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89547,78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963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120615,84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CD4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B15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5EB4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4D893B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15C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264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89548,77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2C4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8CD9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3A2C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C851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CDD612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B31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E4A8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89549,68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D05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CD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940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5DC1B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85DE2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B63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136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89550,46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9265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120617,38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FFC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78BC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6A56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0BAF22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8034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08A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89551,07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34E1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120618,23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2E7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37B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F6237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E59B17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BA4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F16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89551,50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A0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120619,19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294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2F2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9C118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1AE9FF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6C3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9142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89552,63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1E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120622,19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CFB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BA25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90237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D76020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D47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B2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89567,77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0AB5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120616,11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A063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5A9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DD50E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A54B86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1C1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76BC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89568,62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DBD6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120615,81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0C3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ECA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40A0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C4ED0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2E5C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59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89573,28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F68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120612,52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B0E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089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CEB36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AD78A6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F0E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3A37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89574,19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2906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120612,00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86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B1F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45B25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7C243E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456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CF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89579,59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1368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120609,60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528A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E86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B3B2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215B73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41B6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55D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89580,11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6435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120609,13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254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CB9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2A33E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EE4BBA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05A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FC79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89581,02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993B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120608,60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EBB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FAEF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57B5C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F01C0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ED56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6F9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89582,01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BCE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120608,28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2144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1D04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8FE27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FDCFB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9A0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9AF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89582,28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09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120608,25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101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1A43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B6F5B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CFD16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7B1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FE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59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120593,71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A6A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0BE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83FEB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7D9A5C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1403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ADE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B0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120590,53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CF2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1FBA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91223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B3EFC0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171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A07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A6C9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120589,57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3E75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E22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04E12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E8E27D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73E0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A5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A94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120588,55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09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20FC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B4222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1E7D36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A45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AF1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E22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120587,51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93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C3B6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30242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703F2C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6954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88D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BDE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120586,49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5B6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851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E35A1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266C93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6A97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2CC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89605,73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A3C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120585,53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13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F478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6763A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BD6100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1609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3BAD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89606,34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2A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120584,68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DE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51C3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7872B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5E10B7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C64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4BDA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89607,12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D04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51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FC6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AEC5A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2459F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4A1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26B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89608,03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BB8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120583,46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C37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632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9AAE7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F1845E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BEB7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F77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89609,02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581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F8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F4B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3FF7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07FB13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F595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E41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89610,06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B6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ABE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265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A2A42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D75084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DCD3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7839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89611,10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F6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179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F30A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4ACBB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172D4A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BC15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52B3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89612,09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83D6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120583,46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FF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9058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F6499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37CC7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471C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46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2AA5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120583,99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D9BB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28E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8CD7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603ED0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E0F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9D8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89613,78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4EFF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120584,68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28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4E5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0954B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C95A77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8619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74A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89614,39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B4D1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120585,53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FD7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7CC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BBB18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3C331A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62E8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4215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3C9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120588,58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1E80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EB5E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15073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7CA57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ED7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9D1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89636,94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19C4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120575,76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4175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F76F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0485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147D29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3881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B30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89636,12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FF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120574,26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945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A58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DFB8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8AD97A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F06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EAD0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89636,02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F14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120574,31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54E3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685D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0A997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A4590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01C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1829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89635,03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BD6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120574,63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536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5B1D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43947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1A991C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1E5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A27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89633,99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093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120574,74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7714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298D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7DA82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9C304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3C0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37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D1F7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120574,63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E2F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2AC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50D22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99DAEF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4565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96A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89631,96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99D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120574,31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E6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F00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3C1FD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5570B6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E980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BB50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89631,05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E035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120573,79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53C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11F0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5F47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CAD358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DC3E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C8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824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120573,09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6237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AF96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BF8D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01837E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C03F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0048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751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120572,24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13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48C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1B3DA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1F5115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9B9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0DC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5B40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120571,29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74CD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B18E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178FD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194464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78E0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5E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FE1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120542,30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B1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983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13EDB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FB0755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CFF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1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2E8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120541,28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823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3F2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BDAD5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AE750D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373E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2868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2E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120540,24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B507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27B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626C7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1C5927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6445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99D6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FD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120539,22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B12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685B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43F2C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E5120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8E8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802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89616,83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344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120538,26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B5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09E9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30B0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8D9E35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0C35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FB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89617,44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19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120537,41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25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12B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E0103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B97126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768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CED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89618,22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D1E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120536,72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C0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53A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E732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01E30D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C26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386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BFE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89619,13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58A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120536,19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13CE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9718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94661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09F221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6F5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C58E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89625,97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A38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120533,13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57B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3F43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2DF1B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B4A4E2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ADA8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EBD5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89626,96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BCD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120532,81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AF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31C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BB6CD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1F28C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4881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432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89628,00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B3D1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120532,70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298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C937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81B5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1A3FA5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67D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34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89629,04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DFE2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120532,81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FC4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BE8E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D3EF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165B50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DE8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E13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FD97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120533,13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85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54F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E1E0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E803D6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E679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FA5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551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120533,66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273F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74B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14795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B2FC2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50E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D31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89631,72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586F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120534,35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17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198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94DB6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C7A6F7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135D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C789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89632,33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B04C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120535,20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2607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94E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ACAD2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18A979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386C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F92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5035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120536,16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F2D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27F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29D2D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77BD55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3DB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88B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E29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120537,18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B73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ACF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B060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1E78C8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BB5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6DD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E4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120538,22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D39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12C5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EFCF1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8EE289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F5B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914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06D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120539,24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585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5E85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4EDFD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19A647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77B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399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8083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89632,33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9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120540,20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010D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F46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5AAC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F83AB8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92A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23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89631,72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C6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120541,05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5F3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C92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DA65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EB6559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9244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097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2F4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120541,75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436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DC03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D4185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E47F2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2E9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416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89630,03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7179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120542,27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D4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AA13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E7D50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354958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EC2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915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89627,72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B1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120543,30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3E7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D4C7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BC56A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67BC4C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99F6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43AA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89636,40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1B5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120562,90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2F68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7C1C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B0CB8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BE8535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6AA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3A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89637,11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6716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120562,67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735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418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E15E3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5A9770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6DD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D76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89638,15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66A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120562,56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B82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74A7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5F937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2DA9D6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1AD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69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89639,19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205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120562,67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30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CCC9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8217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BB19C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642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5A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89640,18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542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120562,99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C28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6A0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A8BF2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C6310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FD5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F8F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89641,09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1764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120563,51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2EF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8624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2ECE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5FC46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45AF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C6F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89641,87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50C3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120564,21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22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242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C7A47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54F8D9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2F6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F5A4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89642,48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7ED3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120565,06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A46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EC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57A4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74CE5F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66D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701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89645,45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0E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120570,48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DE2E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244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BAEE1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5EC95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EC2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93DF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89663,36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874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120559,33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428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F1FA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BEA8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AF24CB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7FB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414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5A3E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89726,70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F53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120513,68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DA5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DDF6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AF4B8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9F912B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094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F2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89735,01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E06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120507,91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A0A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898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269A4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3224F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0BE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E4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89744,58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7E5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120500,90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F6E6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321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8CAF6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764D43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FE43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70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89783,62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FD9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120466,23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BA8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D95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91408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7FAF8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B1F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E95D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89749,23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3B9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120422,51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F6C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32CB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A6D67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F97B31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EF0A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3A34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89748,62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3F8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120421,66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CCC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DB5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692A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6403EF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B38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CEA6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89748,20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A54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120420,71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4B7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913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64C0A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5321A6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CFB6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63B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89747,98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18A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120419,68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DF84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9C87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6CDB9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BA32CE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CEC9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D35C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89747,98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9DE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120418,64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F1F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C9AA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457B9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FC132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FDE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03C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89748,20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689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120417,62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CC4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328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65871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0F26C5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E04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58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89748,62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877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120416,66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B97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174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B09F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653EA2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2BA7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758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89749,23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7D2C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120415,81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977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9CB5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CB7BA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E33E54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636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CAB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89750,01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06A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120415,12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20A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039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B7047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0C034B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EC1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0647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89756,69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B72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120409,51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11B0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6E98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29E84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951006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363A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25A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89757,60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7BF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120408,98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CA5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46EE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A04A5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B2081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B24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45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89758,59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B6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120408,66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C762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26E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27AA0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D60FA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FDE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57B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89759,63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AF3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120408,55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722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19AA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362FD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89CCE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3CE5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BFE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89760,67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0AB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120408,66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E97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A79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76182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960F76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6F5B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421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89761,66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1695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120408,98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074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F73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B51E8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27F6D7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147B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5B5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89762,57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248B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120409,51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5C3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2A8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D2A13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7BE533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F20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C06F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89763,35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46C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120410,20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A9B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5BC7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2C7CD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B5D77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62A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3D23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89763,96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481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120411,05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3B08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88B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B51A1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FFB48A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C40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36C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89764,38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3624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120412,00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D79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28A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43AAC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8F4B66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FA0B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44E3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89764,60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4CE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120413,03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441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354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FF1C7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EEE396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5B8D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04DC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89764,60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5481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120414,07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BE1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B68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37420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F43172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EDB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DE6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89764,38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C31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120415,10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74D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802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16D05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AE623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B4D6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C21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89763,96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930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120416,05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BF62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90D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93303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594267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7BF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FA0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89763,35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831C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120416,90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A07C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8C2B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81EDF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53DBB4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5042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442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A43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89762,57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92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120417,59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6E5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1F1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63DDB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F2B9ED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628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C6C1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89759,86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AFF3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120419,87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24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460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77420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069A69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6C3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2AF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89791,25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BD77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120459,79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F86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101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E424E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4CE52E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9AF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9FB7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89800,27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33D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120452,59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500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86B6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5DD55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ED4C27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F6DA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F5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89821,96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CC1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120432,88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EAB3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0A7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FD348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3747F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E5A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3B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89822,74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134C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120432,18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A75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6982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681D4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20AED9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FAFA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2A85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89842,64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098B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120415,77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D4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8CBF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D56E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6E3DB9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9F43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3EC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89809,43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B0C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120375,26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9B3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E144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6D08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C55B6A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3DF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502F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FE6E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120374,41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A4C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62B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5B082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7790E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451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0591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5FFF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120373,46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8E32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F96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A3B5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16338B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DA7E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600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66E4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120372,43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07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3A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113D2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BB73F1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859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EC2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7E5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120371,39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6004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5EE0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693F8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C35964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2FE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FB7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43A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120370,37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FD4E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7721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10C3D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CF697D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CC3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DF7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89808,82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048D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120369,41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AA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E30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461DE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DE0A07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ADF8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22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89809,43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6D20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120368,56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5532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DB5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10357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8881F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43C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D07A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89810,21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A794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120367,87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EE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9A76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E905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4D51D1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DDFB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BDE7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89811,12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298E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120367,34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D02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F90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CC7C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7D4D8A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48C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E33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89812,11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DB40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120367,02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59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9E90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2D459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C253EA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3E9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3D7B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89813,15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84B3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120366,91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84B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EDEE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FA4B3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A2A0AC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137D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8B7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89814,19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E51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120367,02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89DD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2DF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CE80A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33D161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CC0E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1F9E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89815,18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B0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120367,34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B48E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9FC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95A73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D5EBC6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4544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1A4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89816,09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2AF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120367,87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852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C65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7B043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13E022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E9B4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6CC4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89816,87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88EF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120368,56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C63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E50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72CD6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29437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FB3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3D0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89850,18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5A7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120409,21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32B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714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DB03B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F7BD1C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0AF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B439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89869,76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837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120392,20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C725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C5C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BF506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2F998D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F47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E816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89869,38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1B4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120391,68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B07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A884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3A48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D77B5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A47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6FE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89868,96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F1C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120390,73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1324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510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2AD91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67DEF0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514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219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89868,74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2D58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120389,70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976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D0B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4ADFF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741A70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B3A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470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1A0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89868,74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A0B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120388,66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C164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79C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33A4A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CAE3E7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1FFD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2FA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89868,96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0BFA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120387,64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6D6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27B9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ECC0D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98FBB9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0011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7050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89869,38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9D64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120386,68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6D1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B22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AEF8E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B78C6D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C6B7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A03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89869,99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3E10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120385,83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BE10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447D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24164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85675A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0BE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57DF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89870,77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DB5B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1BAB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30D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A3148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3D07A2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500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A1F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89871,68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510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120384,61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F2F0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C86F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23C1D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5C769D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BC9B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5D4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89872,67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81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120384,29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77A8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298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A987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75197A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537F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0380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89873,71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11FD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120384,18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FF5D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23E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ACFC2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CAED61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4438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715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89874,75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3F3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120384,29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8F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40F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960E4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287C86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2CC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BF62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89875,74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F717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120384,61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A62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FBC3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83B37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0FF4D7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FBC8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F9DB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89876,65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80D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7B2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663B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5D291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FEA422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BF22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6C4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89877,30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5E2F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120385,72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04C5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353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6C905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1D37E80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7D4B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2E1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89910,32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745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120357,79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E4E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279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DD7B6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66F40C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BFC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0A5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89907,59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18B6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120354,96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D73F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8F2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CE2BB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FCC005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E88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AC3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89906,98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132D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120354,11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75E9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429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5966D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7DC6AD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6754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22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89906,55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3A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120353,16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B676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00D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1BD58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7CBC9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EA0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21E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89906,34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13FD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120352,13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A37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6C6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6CE43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DD947C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00B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020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89906,34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2258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120351,09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5757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7570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218A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42ED97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2A08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5976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89906,55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E89B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120350,07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DA8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DDA1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F57F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1ECE61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CC7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53B5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89906,98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FB4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120349,11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DEDB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55E0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F5C0A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C3FBA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D4C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2D15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89907,59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FA8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120348,26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534A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0D17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02FA47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42D1BF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5BD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11D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89908,37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735F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120347,57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DAB1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000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7EEEDF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16BA44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7964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CBB5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89909,28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BF67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120347,04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D2E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E7C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BA19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3E0E8A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9368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E3FA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89910,27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D924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120346,72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14F1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E52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9E599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F0332A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B0C5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62B9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89911,31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327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120346,61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4E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A07F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DFB3D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6E497E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C13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3AD6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89912,35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3DE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120346,72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599D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69F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EC8CD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6051E0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895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09C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89913,34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8E71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120347,04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6485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8D3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60861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3D302B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240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9F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89914,25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EF7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120347,57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D1E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3A9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50E0F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571330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D613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498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811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89915,03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089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120348,26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BF02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FE1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AB01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408F8F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2CD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499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46FD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89918,05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9F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120351,40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C447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EF6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6E42E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F69BEA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441B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305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89945,84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F676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120329,14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F65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534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6C4A4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74D7C4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CFE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AC1F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89967,54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97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120310,12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AEE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3BB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B8E5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68685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354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7556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89967,24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39A6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120309,72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F0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3267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C883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6192CB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971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FE30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89966,63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5D69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120308,87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39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7BE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55869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DDEBD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3F5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40B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020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120307,92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B93F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76B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3329F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E4FA4E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E057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4055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89965,99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980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120306,89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DC1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E9FD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B614F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464453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AD0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7E3D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89965,99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C9F4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120305,85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717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004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F454C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E20FC4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CF7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B25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909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120304,82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DAA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24C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5D375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4A6723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999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FED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89966,63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548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120303,87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9CA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DA14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421ED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B043F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FD9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5D15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89967,24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D82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120303,02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6F2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762F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FB672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508175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B3E3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E3FE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89968,02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95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120302,33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1F79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865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B966E0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D2E5CD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4A77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77D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89968,93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488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120301,80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2A0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2F34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FCBEB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9E8777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411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679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89969,92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53AA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120301,48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85CA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5FA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AA0E0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E7725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BB2B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345C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89970,96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F1C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120301,37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1584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AF7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4E8F9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A91FC3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4F51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BCD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89972,00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6DCA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120301,48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A3E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B6EF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0DE83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7F5E83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98D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311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89972,99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1459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120301,80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7D2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2240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8DCCC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B11315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9DAA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6D2C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89973,90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CB0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120302,33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A726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106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CA75A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D817DA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F632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82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89974,68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C59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120303,02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CF16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B0E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0D3A4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531D62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2A90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A75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89975,25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6691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120303,82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AD76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2C6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E38A0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FB6197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59D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F4A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90019,03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A88F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120267,60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4FF5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5CE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D962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DC8E5A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B9037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91B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90026,82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8CD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120261,32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913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947F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DB368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E49C34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886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269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90041,52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520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120249,84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D01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5A9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545B9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766BAA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99C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C52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90077,57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632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120218,26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19DE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4168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D181A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6AB5E0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94B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35B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90078,01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9129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120217,64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B0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FC47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B13E2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C75F9E7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2FAE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1B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90078,79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3F4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120216,95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0A4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8D3B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0F7E8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B19268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EC3C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810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90079,70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AC5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120216,42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3A1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7833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B29C0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470892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76B9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526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797A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90079,91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088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120216,35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E36F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EF78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EB859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94DD4AA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B02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96B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90086,07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4121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120211,82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093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995C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2353A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E52008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35E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3D47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90084,54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A263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120210,02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87E5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CD90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551CDD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D1162F8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067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52D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90074,41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65B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120196,94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301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4A81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A9E70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3E80E0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92F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9FE6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90071,42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9C7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120199,43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04BAB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93F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FF86E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55F220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443E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B14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90070,51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BCF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120199,95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2BF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2939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24370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841049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8C89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3701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90069,52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F0CA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120200,27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5194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15C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37804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D3BCB8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557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C2E7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90068,48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7E2A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120200,38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CB4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0A4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F33B6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095604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728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A4F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90067,44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36DD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120200,27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2C4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1385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5C5E2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659B70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C4B4F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C74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90066,45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B84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120199,95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62F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7C6A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259F3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910D6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E79C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2AE0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90065,54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D0C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120199,43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4FC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D42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BF3CE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DB02F12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7F2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28F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90064,76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5A85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120198,73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0A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62D4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503FE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34D7D14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C18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E3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90064,15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4CB1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120197,88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46B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CE65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44D28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C3DEBF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41A9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7984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90063,73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E7B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120196,93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BCE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178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8D6A9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2A58E3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E11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4BC9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90063,51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4D90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120195,90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F2D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34A59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B83A6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0D4D5B8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D6CB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335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90063,51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9DC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120194,86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708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3A17D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86FAB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15F310E6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D3F7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372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90063,73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9CB3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120193,84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6896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F3C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04F33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AC48C5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F67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ADB7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90064,15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252D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120192,88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466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26CC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722A1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052F11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C2D8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4CA5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90064,76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408D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120192,03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4A6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003B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B5B7A4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2109E43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938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1033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90065,54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4B53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120191,34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B1D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053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C0BC9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AA13515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4584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B0026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90072,25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645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120185,76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058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521F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8D5FCE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8B1045E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E38E6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BA5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90073,16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FC2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120185,23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E9978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2406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3CD5E8C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381E2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1460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7E651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90074,15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634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120184,91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B86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37A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40C7A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25B3782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A42E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0F68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90075,19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E12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120184,80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E420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798E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119CA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2FFEE5B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44C13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756AF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90076,23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55310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120184,91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5E56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FD4B2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4F872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7210B2CC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EC15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9EFE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90077,22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6D69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120185,23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27C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557A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7FC76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A48722F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1EC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0DC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90078,13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6DEA3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120185,76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7E32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294D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04694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4F9D97B1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4C4B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9D3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90078,91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CA6D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120186,45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F13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6FD3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A6B5EA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347B5CA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1384A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lastRenderedPageBreak/>
              <w:t>554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6AA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90091,98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D84B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120203,32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F9B99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1B38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CDF6A0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52F245FD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18C2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5C85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90093,92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2AE5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120205,63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E52E2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E6AB6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60B451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88A336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3EE74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556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A612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90111,44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B06A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120190,72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D555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308CE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F58207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  <w:tr w:rsidR="00CD266D" w:rsidRPr="006057B5" w14:paraId="69D0A5E9" w14:textId="77777777" w:rsidTr="00917980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406D" w14:textId="77777777" w:rsidR="00CD266D" w:rsidRPr="006057B5" w:rsidRDefault="00CD266D" w:rsidP="00917980">
            <w:pPr>
              <w:pStyle w:val="a7"/>
              <w:jc w:val="center"/>
              <w:rPr>
                <w:b/>
              </w:rPr>
            </w:pPr>
            <w:r w:rsidRPr="0079788A">
              <w:rPr>
                <w:szCs w:val="22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B640C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90160,14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A0104" w14:textId="77777777" w:rsidR="00CD266D" w:rsidRPr="006057B5" w:rsidRDefault="00CD266D" w:rsidP="00917980">
            <w:pPr>
              <w:pStyle w:val="a7"/>
              <w:jc w:val="right"/>
              <w:rPr>
                <w:b/>
              </w:rPr>
            </w:pPr>
            <w:r w:rsidRPr="0079788A">
              <w:rPr>
                <w:szCs w:val="22"/>
              </w:rPr>
              <w:t>120150,59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DC6F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Аналитический метод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649F7" w14:textId="77777777" w:rsidR="00CD266D" w:rsidRPr="008A0D9D" w:rsidRDefault="00CD266D" w:rsidP="00917980">
            <w:pPr>
              <w:pStyle w:val="a7"/>
              <w:rPr>
                <w:b/>
                <w:lang w:val="en-US"/>
              </w:rPr>
            </w:pPr>
            <w:r w:rsidRPr="0079788A">
              <w:rPr>
                <w:szCs w:val="22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20790D" w14:textId="77777777" w:rsidR="00CD266D" w:rsidRPr="006057B5" w:rsidRDefault="00CD266D" w:rsidP="00917980">
            <w:pPr>
              <w:pStyle w:val="a7"/>
              <w:rPr>
                <w:b/>
              </w:rPr>
            </w:pPr>
            <w:r w:rsidRPr="0079788A">
              <w:rPr>
                <w:szCs w:val="22"/>
              </w:rPr>
              <w:t>—</w:t>
            </w:r>
          </w:p>
        </w:tc>
      </w:tr>
    </w:tbl>
    <w:p w14:paraId="29F9E48C" w14:textId="77777777" w:rsidR="001C56F3" w:rsidRDefault="001C56F3" w:rsidP="001C56F3">
      <w:pPr>
        <w:pStyle w:val="a5"/>
        <w:spacing w:line="240" w:lineRule="auto"/>
        <w:rPr>
          <w:lang w:val="en-US"/>
        </w:rPr>
      </w:pPr>
      <w:bookmarkStart w:id="0" w:name="_GoBack"/>
      <w:bookmarkEnd w:id="0"/>
    </w:p>
    <w:sectPr w:rsidR="001C56F3" w:rsidSect="00FA3EEB">
      <w:footerReference w:type="default" r:id="rId7"/>
      <w:type w:val="continuous"/>
      <w:pgSz w:w="11906" w:h="16838"/>
      <w:pgMar w:top="709" w:right="510" w:bottom="565" w:left="1360" w:header="709" w:footer="5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10C81" w14:textId="77777777" w:rsidR="00A3566F" w:rsidRDefault="00A3566F" w:rsidP="001C56F3">
      <w:pPr>
        <w:spacing w:line="240" w:lineRule="auto"/>
      </w:pPr>
      <w:r>
        <w:separator/>
      </w:r>
    </w:p>
  </w:endnote>
  <w:endnote w:type="continuationSeparator" w:id="0">
    <w:p w14:paraId="22B8EAFF" w14:textId="77777777" w:rsidR="00A3566F" w:rsidRDefault="00A3566F" w:rsidP="001C5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567484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ACA945C" w14:textId="1B04F19D" w:rsidR="00FA3EEB" w:rsidRPr="00FA3EEB" w:rsidRDefault="00FA3EEB">
        <w:pPr>
          <w:pStyle w:val="af1"/>
          <w:jc w:val="right"/>
          <w:rPr>
            <w:sz w:val="28"/>
            <w:szCs w:val="28"/>
          </w:rPr>
        </w:pPr>
        <w:r w:rsidRPr="00FA3EEB">
          <w:rPr>
            <w:sz w:val="28"/>
            <w:szCs w:val="28"/>
          </w:rPr>
          <w:fldChar w:fldCharType="begin"/>
        </w:r>
        <w:r w:rsidRPr="00FA3EEB">
          <w:rPr>
            <w:sz w:val="28"/>
            <w:szCs w:val="28"/>
          </w:rPr>
          <w:instrText>PAGE   \* MERGEFORMAT</w:instrText>
        </w:r>
        <w:r w:rsidRPr="00FA3EEB">
          <w:rPr>
            <w:sz w:val="28"/>
            <w:szCs w:val="28"/>
          </w:rPr>
          <w:fldChar w:fldCharType="separate"/>
        </w:r>
        <w:r w:rsidR="00276740">
          <w:rPr>
            <w:noProof/>
            <w:sz w:val="28"/>
            <w:szCs w:val="28"/>
          </w:rPr>
          <w:t>20</w:t>
        </w:r>
        <w:r w:rsidRPr="00FA3EEB">
          <w:rPr>
            <w:sz w:val="28"/>
            <w:szCs w:val="28"/>
          </w:rPr>
          <w:fldChar w:fldCharType="end"/>
        </w:r>
      </w:p>
    </w:sdtContent>
  </w:sdt>
  <w:p w14:paraId="78AA6D8D" w14:textId="77777777" w:rsidR="00FA3EEB" w:rsidRDefault="00FA3EE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C18C5F" w14:textId="77777777" w:rsidR="00A3566F" w:rsidRDefault="00A3566F" w:rsidP="001C56F3">
      <w:pPr>
        <w:spacing w:line="240" w:lineRule="auto"/>
      </w:pPr>
      <w:r>
        <w:separator/>
      </w:r>
    </w:p>
  </w:footnote>
  <w:footnote w:type="continuationSeparator" w:id="0">
    <w:p w14:paraId="7202CDBE" w14:textId="77777777" w:rsidR="00A3566F" w:rsidRDefault="00A3566F" w:rsidP="001C56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6F3"/>
    <w:rsid w:val="00176C20"/>
    <w:rsid w:val="001C56F3"/>
    <w:rsid w:val="00276740"/>
    <w:rsid w:val="002B00E9"/>
    <w:rsid w:val="004844F5"/>
    <w:rsid w:val="004A5443"/>
    <w:rsid w:val="008A670F"/>
    <w:rsid w:val="0099669F"/>
    <w:rsid w:val="00A3566F"/>
    <w:rsid w:val="00B31AC5"/>
    <w:rsid w:val="00CD266D"/>
    <w:rsid w:val="00D140D3"/>
    <w:rsid w:val="00F46BD6"/>
    <w:rsid w:val="00F6048A"/>
    <w:rsid w:val="00FA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37F6A3"/>
  <w15:chartTrackingRefBased/>
  <w15:docId w15:val="{E66E44A6-8CAD-4837-A628-DBFEEEFF2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paragraph" w:customStyle="1" w:styleId="a4">
    <w:name w:val="Название раздела"/>
    <w:basedOn w:val="a0"/>
    <w:rsid w:val="001C56F3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5">
    <w:name w:val="Разделитель таблиц"/>
    <w:basedOn w:val="a0"/>
    <w:rsid w:val="001C56F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6">
    <w:name w:val="Заголовок таблицы"/>
    <w:basedOn w:val="1"/>
    <w:rsid w:val="001C56F3"/>
    <w:pPr>
      <w:keepNext/>
      <w:jc w:val="center"/>
    </w:pPr>
    <w:rPr>
      <w:b/>
      <w:sz w:val="22"/>
    </w:rPr>
  </w:style>
  <w:style w:type="paragraph" w:customStyle="1" w:styleId="a7">
    <w:name w:val="Текст таблицы"/>
    <w:basedOn w:val="1"/>
    <w:rsid w:val="001C56F3"/>
    <w:rPr>
      <w:sz w:val="22"/>
    </w:rPr>
  </w:style>
  <w:style w:type="paragraph" w:customStyle="1" w:styleId="a8">
    <w:name w:val="Заголовок таблицы повторяющийся"/>
    <w:basedOn w:val="1"/>
    <w:rsid w:val="001C56F3"/>
    <w:pPr>
      <w:jc w:val="center"/>
    </w:pPr>
    <w:rPr>
      <w:b/>
      <w:sz w:val="22"/>
    </w:rPr>
  </w:style>
  <w:style w:type="character" w:styleId="a9">
    <w:name w:val="annotation reference"/>
    <w:semiHidden/>
    <w:rsid w:val="001C56F3"/>
    <w:rPr>
      <w:sz w:val="16"/>
      <w:szCs w:val="16"/>
    </w:rPr>
  </w:style>
  <w:style w:type="paragraph" w:styleId="aa">
    <w:name w:val="annotation text"/>
    <w:basedOn w:val="a0"/>
    <w:link w:val="ab"/>
    <w:semiHidden/>
    <w:rsid w:val="001C56F3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1"/>
    <w:link w:val="aa"/>
    <w:semiHidden/>
    <w:rsid w:val="001C56F3"/>
    <w:rPr>
      <w:rFonts w:ascii="Times New Roman" w:eastAsia="Times New Roman" w:hAnsi="Times New Roman"/>
    </w:rPr>
  </w:style>
  <w:style w:type="character" w:customStyle="1" w:styleId="ac">
    <w:name w:val="Текст выноски Знак"/>
    <w:basedOn w:val="a1"/>
    <w:link w:val="ad"/>
    <w:semiHidden/>
    <w:rsid w:val="001C56F3"/>
    <w:rPr>
      <w:rFonts w:ascii="Tahoma" w:eastAsia="Times New Roman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1C56F3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">
    <w:name w:val="Верхний колонтитул Знак"/>
    <w:basedOn w:val="a1"/>
    <w:link w:val="ae"/>
    <w:rsid w:val="001C56F3"/>
    <w:rPr>
      <w:rFonts w:ascii="Times New Roman" w:eastAsia="Times New Roman" w:hAnsi="Times New Roman"/>
      <w:sz w:val="22"/>
      <w:szCs w:val="24"/>
    </w:rPr>
  </w:style>
  <w:style w:type="character" w:styleId="af0">
    <w:name w:val="page number"/>
    <w:rsid w:val="001C56F3"/>
  </w:style>
  <w:style w:type="paragraph" w:styleId="af1">
    <w:name w:val="footer"/>
    <w:basedOn w:val="a0"/>
    <w:link w:val="af2"/>
    <w:rsid w:val="001C56F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f2">
    <w:name w:val="Нижний колонтитул Знак"/>
    <w:basedOn w:val="a1"/>
    <w:link w:val="af1"/>
    <w:rsid w:val="001C56F3"/>
    <w:rPr>
      <w:rFonts w:ascii="Times New Roman" w:eastAsia="Times New Roman" w:hAnsi="Times New Roman"/>
      <w:sz w:val="22"/>
      <w:szCs w:val="24"/>
    </w:rPr>
  </w:style>
  <w:style w:type="paragraph" w:customStyle="1" w:styleId="af3">
    <w:name w:val="Название подраздела"/>
    <w:basedOn w:val="1"/>
    <w:rsid w:val="001C56F3"/>
    <w:pPr>
      <w:keepNext/>
      <w:spacing w:before="240"/>
      <w:jc w:val="center"/>
    </w:pPr>
    <w:rPr>
      <w:b/>
      <w:sz w:val="22"/>
    </w:rPr>
  </w:style>
  <w:style w:type="paragraph" w:customStyle="1" w:styleId="a">
    <w:name w:val="Автонумератор в таблице"/>
    <w:basedOn w:val="1"/>
    <w:rsid w:val="001C56F3"/>
    <w:pPr>
      <w:numPr>
        <w:numId w:val="7"/>
      </w:numPr>
      <w:snapToGrid w:val="0"/>
      <w:jc w:val="center"/>
    </w:pPr>
    <w:rPr>
      <w:sz w:val="22"/>
    </w:rPr>
  </w:style>
  <w:style w:type="character" w:customStyle="1" w:styleId="af4">
    <w:name w:val="Схема документа Знак"/>
    <w:basedOn w:val="a1"/>
    <w:link w:val="af5"/>
    <w:semiHidden/>
    <w:rsid w:val="001C56F3"/>
    <w:rPr>
      <w:rFonts w:ascii="Tahoma" w:eastAsia="Times New Roman" w:hAnsi="Tahoma" w:cs="Tahoma"/>
      <w:shd w:val="clear" w:color="auto" w:fill="000080"/>
    </w:rPr>
  </w:style>
  <w:style w:type="paragraph" w:styleId="af5">
    <w:name w:val="Document Map"/>
    <w:basedOn w:val="a0"/>
    <w:link w:val="af4"/>
    <w:semiHidden/>
    <w:rsid w:val="001C56F3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Cell">
    <w:name w:val="ConsPlusCell"/>
    <w:rsid w:val="001C56F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0">
    <w:name w:val="Обычный1"/>
    <w:rsid w:val="001C56F3"/>
    <w:rPr>
      <w:rFonts w:ascii="Times New Roman" w:eastAsia="Times New Roman" w:hAnsi="Times New Roman"/>
      <w:snapToGrid w:val="0"/>
      <w:sz w:val="24"/>
    </w:rPr>
  </w:style>
  <w:style w:type="table" w:styleId="af6">
    <w:name w:val="Table Grid"/>
    <w:basedOn w:val="a2"/>
    <w:rsid w:val="00D140D3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2B00E9"/>
    <w:rPr>
      <w:rFonts w:ascii="Times New Roman" w:eastAsia="Times New Roman" w:hAnsi="Times New Roman"/>
      <w:snapToGrid w:val="0"/>
      <w:sz w:val="24"/>
    </w:rPr>
  </w:style>
  <w:style w:type="paragraph" w:customStyle="1" w:styleId="3">
    <w:name w:val="Обычный3"/>
    <w:rsid w:val="00CD266D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4290</Words>
  <Characters>24458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Воробьёва Елена Сергеевна</cp:lastModifiedBy>
  <cp:revision>9</cp:revision>
  <dcterms:created xsi:type="dcterms:W3CDTF">2026-05-18T08:17:00Z</dcterms:created>
  <dcterms:modified xsi:type="dcterms:W3CDTF">2026-10-23T08:55:00Z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00:03:36</vt:lpwstr>
  </property>
  <property fmtid="{D5CDD505-2E9C-101B-9397-08002B2CF9AE}" pid="3" name="Сборка ПКЗО">
    <vt:lpwstr>5.6.10</vt:lpwstr>
  </property>
  <property fmtid="{D5CDD505-2E9C-101B-9397-08002B2CF9AE}" pid="4" name="Версия набора шаблонов">
    <vt:lpwstr>3.0</vt:lpwstr>
  </property>
</Properties>
</file>