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D8" w:rsidRPr="008E1A22" w:rsidRDefault="004062D8" w:rsidP="004062D8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062D8" w:rsidRDefault="004062D8" w:rsidP="004062D8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  <w:r>
        <w:rPr>
          <w:rFonts w:ascii="Times New Roman" w:hAnsi="Times New Roman" w:cs="Times New Roman"/>
          <w:sz w:val="24"/>
          <w:szCs w:val="24"/>
        </w:rPr>
        <w:t xml:space="preserve">творческого </w:t>
      </w:r>
      <w:r w:rsidRPr="008E1A22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среди жителей МО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Народный</w:t>
      </w:r>
      <w:proofErr w:type="gramEnd"/>
      <w:r w:rsidRPr="008E1A2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Единством сильны</w:t>
      </w:r>
      <w:r w:rsidRPr="008E1A22">
        <w:rPr>
          <w:rFonts w:ascii="Times New Roman" w:hAnsi="Times New Roman" w:cs="Times New Roman"/>
          <w:sz w:val="24"/>
          <w:szCs w:val="24"/>
        </w:rPr>
        <w:t>»</w:t>
      </w:r>
    </w:p>
    <w:p w:rsidR="004062D8" w:rsidRDefault="004062D8" w:rsidP="004062D8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4062D8" w:rsidRDefault="004062D8" w:rsidP="004062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:rsidR="004062D8" w:rsidRDefault="004062D8" w:rsidP="004062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творческом конкурсе </w:t>
      </w:r>
      <w:r w:rsidRPr="00A67A6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Единством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сильны</w:t>
      </w:r>
      <w:proofErr w:type="gramEnd"/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4062D8" w:rsidRDefault="004062D8" w:rsidP="004062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(участника)_____________________________________________________________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(участника) ______________________________________________________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(участника)_________________________________________________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регистрации/жительства (участника)________________________________________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4062D8" w:rsidRPr="00A67A6B" w:rsidRDefault="004062D8" w:rsidP="004062D8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>о проведении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творческого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7A6B">
        <w:rPr>
          <w:rFonts w:ascii="Times New Roman" w:hAnsi="Times New Roman" w:cs="Times New Roman"/>
          <w:sz w:val="24"/>
          <w:szCs w:val="24"/>
        </w:rPr>
        <w:t>конкурса «</w:t>
      </w:r>
      <w:r>
        <w:rPr>
          <w:rFonts w:ascii="Times New Roman" w:hAnsi="Times New Roman" w:cs="Times New Roman"/>
          <w:sz w:val="24"/>
          <w:szCs w:val="24"/>
        </w:rPr>
        <w:t>Единством сильный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4062D8" w:rsidRPr="008E1A22" w:rsidRDefault="004062D8" w:rsidP="004062D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(участника, родителя/законного представителя)</w:t>
      </w:r>
    </w:p>
    <w:p w:rsidR="004062D8" w:rsidRDefault="004062D8" w:rsidP="00406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2928" w:rsidRDefault="00902928">
      <w:bookmarkStart w:id="0" w:name="_GoBack"/>
      <w:bookmarkEnd w:id="0"/>
    </w:p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CD7"/>
    <w:rsid w:val="004062D8"/>
    <w:rsid w:val="00902928"/>
    <w:rsid w:val="00CB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D8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D8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2026-09-01T13:31:00Z</dcterms:created>
  <dcterms:modified xsi:type="dcterms:W3CDTF">2026-09-01T13:32:00Z</dcterms:modified>
</cp:coreProperties>
</file>