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родителя (законного представителя)</w:t>
      </w:r>
    </w:p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несовершеннолетнего жителя МО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Народный</w:t>
      </w:r>
    </w:p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онлайн фото – конкурсе</w:t>
      </w:r>
    </w:p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Самая спортивная Народная семья</w:t>
      </w:r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F09A4" w:rsidRDefault="00FF09A4" w:rsidP="00FF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FF09A4" w:rsidRPr="001D3F2A" w:rsidRDefault="00FF09A4" w:rsidP="00FF09A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D3F2A">
        <w:rPr>
          <w:rFonts w:ascii="Times New Roman" w:hAnsi="Times New Roman" w:cs="Times New Roman"/>
          <w:sz w:val="16"/>
          <w:szCs w:val="16"/>
        </w:rPr>
        <w:t xml:space="preserve">(Ф.И.О. родителя </w:t>
      </w:r>
      <w:r>
        <w:rPr>
          <w:rFonts w:ascii="Times New Roman" w:hAnsi="Times New Roman" w:cs="Times New Roman"/>
          <w:sz w:val="16"/>
          <w:szCs w:val="16"/>
        </w:rPr>
        <w:t>/</w:t>
      </w:r>
      <w:r w:rsidRPr="001D3F2A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FF09A4" w:rsidRDefault="00FF09A4" w:rsidP="00FF09A4">
      <w:pPr>
        <w:spacing w:after="0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на участие в онлайн фото – конкурсе «Самая спортивная семья</w:t>
      </w:r>
      <w:r>
        <w:rPr>
          <w:rFonts w:ascii="Times New Roman" w:hAnsi="Times New Roman" w:cs="Times New Roman"/>
          <w:sz w:val="24"/>
          <w:szCs w:val="24"/>
        </w:rPr>
        <w:t xml:space="preserve">» моего несовершеннолетнего </w:t>
      </w:r>
      <w:r>
        <w:rPr>
          <w:rFonts w:ascii="Times New Roman" w:hAnsi="Times New Roman" w:cs="Times New Roman"/>
          <w:sz w:val="24"/>
          <w:szCs w:val="24"/>
        </w:rPr>
        <w:t>ребенка ___________________________________________________.</w:t>
      </w:r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F2A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 телефон родителя/законного представителя)_____________________________</w:t>
      </w:r>
      <w:proofErr w:type="gramEnd"/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моим ребенком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FF09A4" w:rsidRDefault="00FF09A4" w:rsidP="00FF09A4">
      <w:pPr>
        <w:shd w:val="clear" w:color="auto" w:fill="FFFFFF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>о проведении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онлайн фото –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7A6B">
        <w:rPr>
          <w:rFonts w:ascii="Times New Roman" w:hAnsi="Times New Roman" w:cs="Times New Roman"/>
          <w:sz w:val="24"/>
          <w:szCs w:val="24"/>
        </w:rPr>
        <w:t>конкурса «</w:t>
      </w:r>
      <w:r>
        <w:rPr>
          <w:rFonts w:ascii="Times New Roman" w:hAnsi="Times New Roman" w:cs="Times New Roman"/>
          <w:sz w:val="24"/>
          <w:szCs w:val="24"/>
        </w:rPr>
        <w:t>Самая спортивная Народная семья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FF09A4" w:rsidRDefault="00FF09A4" w:rsidP="00FF09A4">
      <w:pPr>
        <w:shd w:val="clear" w:color="auto" w:fill="FFFFFF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FF09A4" w:rsidRPr="00A67A6B" w:rsidRDefault="00FF09A4" w:rsidP="00FF09A4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09A4" w:rsidRDefault="00FF09A4" w:rsidP="00FF0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FF09A4" w:rsidRPr="008E1A22" w:rsidRDefault="00FF09A4" w:rsidP="00FF09A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(родителя/законного представителя)</w:t>
      </w:r>
    </w:p>
    <w:p w:rsidR="00902928" w:rsidRDefault="00902928"/>
    <w:sectPr w:rsidR="00902928" w:rsidSect="00FF09A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9C"/>
    <w:rsid w:val="00371F9C"/>
    <w:rsid w:val="00902928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9A4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9A4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2026-04-28T10:22:00Z</dcterms:created>
  <dcterms:modified xsi:type="dcterms:W3CDTF">2026-04-28T10:22:00Z</dcterms:modified>
</cp:coreProperties>
</file>