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3C2" w:rsidRPr="008E1A22" w:rsidRDefault="00B443C2" w:rsidP="00B443C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B443C2">
        <w:rPr>
          <w:rFonts w:ascii="Times New Roman" w:hAnsi="Times New Roman" w:cs="Times New Roman"/>
          <w:i/>
        </w:rPr>
        <w:t xml:space="preserve">                                                                                   </w:t>
      </w:r>
      <w:r w:rsidRPr="008E1A2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443C2" w:rsidRPr="008E1A22" w:rsidRDefault="00B443C2" w:rsidP="00B443C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>к Положению о проведении конкурса</w:t>
      </w:r>
    </w:p>
    <w:p w:rsidR="00B443C2" w:rsidRDefault="00B443C2" w:rsidP="00B443C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E1A22">
        <w:rPr>
          <w:rFonts w:ascii="Times New Roman" w:hAnsi="Times New Roman" w:cs="Times New Roman"/>
          <w:sz w:val="24"/>
          <w:szCs w:val="24"/>
        </w:rPr>
        <w:t>творческих работ «Я против терроризма!»</w:t>
      </w:r>
    </w:p>
    <w:p w:rsidR="00B443C2" w:rsidRDefault="00B443C2" w:rsidP="00B443C2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:rsidR="00B443C2" w:rsidRDefault="00B443C2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43C2" w:rsidRDefault="00B443C2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B443C2" w:rsidRDefault="00B443C2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конкурсе творческих работ </w:t>
      </w:r>
    </w:p>
    <w:p w:rsidR="00B443C2" w:rsidRDefault="00B443C2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 против терроризма!»</w:t>
      </w:r>
    </w:p>
    <w:p w:rsidR="00B443C2" w:rsidRDefault="00B443C2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510" w:rsidRDefault="00CC4510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510" w:rsidRDefault="00CC4510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510" w:rsidRDefault="00CC4510" w:rsidP="00B443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(участника)_____________________________________________________________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(участника) ______________________________________________________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(участника)_________________________________________________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регистрации/жительства (участника)________________________________________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с условиями конкурса ознакомлен (а) и согласен.</w:t>
      </w:r>
    </w:p>
    <w:p w:rsidR="00CC4510" w:rsidRDefault="00CC4510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510" w:rsidRDefault="00CC4510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510" w:rsidRDefault="00CC4510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43C2" w:rsidRDefault="00B443C2" w:rsidP="00B443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B443C2" w:rsidRPr="008E1A22" w:rsidRDefault="00B443C2" w:rsidP="00B443C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(участника, родителя/законного представителя)</w:t>
      </w:r>
    </w:p>
    <w:p w:rsidR="00601BA1" w:rsidRPr="00B443C2" w:rsidRDefault="00601BA1" w:rsidP="00B443C2">
      <w:pPr>
        <w:rPr>
          <w:rFonts w:ascii="Times New Roman" w:hAnsi="Times New Roman" w:cs="Times New Roman"/>
        </w:rPr>
      </w:pPr>
    </w:p>
    <w:sectPr w:rsidR="00601BA1" w:rsidRPr="00B44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5AB"/>
    <w:rsid w:val="00601BA1"/>
    <w:rsid w:val="00B443C2"/>
    <w:rsid w:val="00CC4510"/>
    <w:rsid w:val="00D7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64665-99E2-4311-8FAE-DC458ADA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2025-05-21T07:50:00Z</dcterms:created>
  <dcterms:modified xsi:type="dcterms:W3CDTF">2025-05-21T07:55:00Z</dcterms:modified>
</cp:coreProperties>
</file>