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3F7E" w:rsidRDefault="007F3F7E" w:rsidP="00512962">
      <w:pPr>
        <w:jc w:val="right"/>
        <w:rPr>
          <w:sz w:val="28"/>
          <w:szCs w:val="28"/>
        </w:rPr>
      </w:pPr>
      <w:bookmarkStart w:id="0" w:name="_GoBack"/>
      <w:bookmarkEnd w:id="0"/>
    </w:p>
    <w:p w:rsidR="00512962" w:rsidRDefault="00512962" w:rsidP="00512962">
      <w:pPr>
        <w:jc w:val="right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4849"/>
        <w:gridCol w:w="5347"/>
      </w:tblGrid>
      <w:tr w:rsidR="00512962" w:rsidTr="009D3AAB">
        <w:trPr>
          <w:cantSplit/>
          <w:tblHeader/>
        </w:trPr>
        <w:tc>
          <w:tcPr>
            <w:tcW w:w="10196" w:type="dxa"/>
            <w:gridSpan w:val="2"/>
          </w:tcPr>
          <w:p w:rsidR="00512962" w:rsidRDefault="00512962" w:rsidP="00512962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        </w:t>
            </w:r>
            <w:r>
              <w:t>Лист 1 из 18</w:t>
            </w:r>
          </w:p>
        </w:tc>
      </w:tr>
      <w:tr w:rsidR="00512962" w:rsidTr="009D3AAB">
        <w:tc>
          <w:tcPr>
            <w:tcW w:w="10196" w:type="dxa"/>
            <w:gridSpan w:val="2"/>
            <w:tcBorders>
              <w:bottom w:val="nil"/>
            </w:tcBorders>
          </w:tcPr>
          <w:p w:rsidR="00512962" w:rsidRDefault="00512962" w:rsidP="00512962">
            <w:pPr>
              <w:keepNext/>
              <w:keepLines/>
              <w:jc w:val="center"/>
            </w:pPr>
            <w:r>
              <w:t>Обзорная схема границ публичного сервитута</w:t>
            </w:r>
          </w:p>
          <w:p w:rsidR="00512962" w:rsidRDefault="00512962" w:rsidP="0051296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 wp14:anchorId="31F80B90" wp14:editId="13E0587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0" name="IMAGE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AAEC7D" id="IMAGE" o:spid="_x0000_s1026" style="position:absolute;margin-left:0;margin-top:0;width:50pt;height:50pt;z-index:2517242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AEE689" wp14:editId="70CEE1AB">
                  <wp:extent cx="6124575" cy="5762625"/>
                  <wp:effectExtent l="19050" t="19050" r="28575" b="28575"/>
                  <wp:docPr id="1" name="778da74f-66ac-4cb1-bb68-61870f84ac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78da74f-66ac-4cb1-bb68-61870f84ac3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762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962" w:rsidTr="009D3AA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</w:tcPr>
          <w:p w:rsidR="00512962" w:rsidRDefault="00512962" w:rsidP="00512962">
            <w:pPr>
              <w:jc w:val="center"/>
            </w:pPr>
            <w:bookmarkStart w:id="1" w:name="KP_PLAN_PAGE"/>
            <w:r>
              <w:t>Масштаб 1:23523</w:t>
            </w:r>
            <w:bookmarkEnd w:id="1"/>
          </w:p>
          <w:p w:rsidR="00512962" w:rsidRDefault="00512962" w:rsidP="00512962">
            <w:r>
              <w:t>Используемые условные знаки и обозначения:</w:t>
            </w:r>
          </w:p>
          <w:p w:rsidR="00512962" w:rsidRDefault="003B49CA" w:rsidP="00512962">
            <w:r>
              <w:rPr>
                <w:noProof/>
              </w:rPr>
              <w:drawing>
                <wp:anchor distT="0" distB="0" distL="114300" distR="114300" simplePos="0" relativeHeight="251694592" behindDoc="1" locked="0" layoutInCell="1" allowOverlap="1" wp14:anchorId="1D8B83EF" wp14:editId="0C51366D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91440</wp:posOffset>
                  </wp:positionV>
                  <wp:extent cx="6477635" cy="809625"/>
                  <wp:effectExtent l="0" t="0" r="0" b="9525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условные обозначения.pn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63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12962" w:rsidRDefault="00512962" w:rsidP="00512962"/>
          <w:p w:rsidR="00512962" w:rsidRDefault="00512962" w:rsidP="00512962"/>
          <w:p w:rsidR="00512962" w:rsidRDefault="00512962" w:rsidP="00512962"/>
          <w:p w:rsidR="00512962" w:rsidRDefault="00512962" w:rsidP="00512962"/>
          <w:p w:rsidR="00512962" w:rsidRDefault="00512962" w:rsidP="00512962"/>
        </w:tc>
      </w:tr>
      <w:tr w:rsidR="00512962" w:rsidTr="009D3AA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4849" w:type="dxa"/>
          </w:tcPr>
          <w:p w:rsidR="00512962" w:rsidRDefault="00512962" w:rsidP="00512962"/>
        </w:tc>
        <w:tc>
          <w:tcPr>
            <w:tcW w:w="5347" w:type="dxa"/>
          </w:tcPr>
          <w:p w:rsidR="00512962" w:rsidRDefault="00512962" w:rsidP="00512962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9D3AAB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bookmarkStart w:id="2" w:name="KP_PLAN_USL_PAGE"/>
            <w:bookmarkEnd w:id="2"/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2</w:t>
            </w:r>
            <w:r>
              <w:t xml:space="preserve"> из 18</w:t>
            </w:r>
          </w:p>
        </w:tc>
      </w:tr>
      <w:tr w:rsidR="003B49CA" w:rsidTr="009D3AAB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1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778F10" wp14:editId="04B81B47">
                  <wp:extent cx="9363075" cy="10801350"/>
                  <wp:effectExtent l="19050" t="19050" r="28575" b="19050"/>
                  <wp:docPr id="13" name="d3abc9de-9b1e-4d65-8a9d-e8e05ee7b1b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3abc9de-9b1e-4d65-8a9d-e8e05ee7b1b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9D3AA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26336" behindDoc="1" locked="0" layoutInCell="1" allowOverlap="1" wp14:anchorId="25FB2AB1" wp14:editId="2FA18F1C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71755</wp:posOffset>
                  </wp:positionV>
                  <wp:extent cx="7983064" cy="1371791"/>
                  <wp:effectExtent l="0" t="0" r="0" b="0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условные обозначения1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3064" cy="1371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9D3AA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F70FC7" w:rsidRDefault="00F70FC7" w:rsidP="00346817">
      <w:pPr>
        <w:jc w:val="center"/>
      </w:pPr>
    </w:p>
    <w:p w:rsidR="00F70FC7" w:rsidRDefault="00F70FC7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9D3AAB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3</w:t>
            </w:r>
            <w:r>
              <w:t xml:space="preserve"> из 18</w:t>
            </w:r>
          </w:p>
        </w:tc>
      </w:tr>
      <w:tr w:rsidR="003B49CA" w:rsidTr="009D3AAB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2</w:t>
            </w:r>
          </w:p>
          <w:p w:rsidR="003B49CA" w:rsidRDefault="00E560E0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363075" cy="10801350"/>
                  <wp:effectExtent l="19050" t="19050" r="28575" b="19050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a5a4746-7efa-45f5-ab0c-471277d5dec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9D3AA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28384" behindDoc="1" locked="0" layoutInCell="1" allowOverlap="1" wp14:anchorId="706350A2" wp14:editId="2D194812">
                  <wp:simplePos x="0" y="0"/>
                  <wp:positionH relativeFrom="column">
                    <wp:posOffset>803910</wp:posOffset>
                  </wp:positionH>
                  <wp:positionV relativeFrom="paragraph">
                    <wp:posOffset>81280</wp:posOffset>
                  </wp:positionV>
                  <wp:extent cx="7954485" cy="1086002"/>
                  <wp:effectExtent l="0" t="0" r="0" b="0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условные обозначения2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4485" cy="1086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9D3AA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F70FC7" w:rsidRDefault="00F70FC7" w:rsidP="00346817">
      <w:pPr>
        <w:jc w:val="center"/>
      </w:pPr>
    </w:p>
    <w:p w:rsidR="00F70FC7" w:rsidRDefault="00F70FC7" w:rsidP="00346817">
      <w:pPr>
        <w:jc w:val="center"/>
      </w:pPr>
    </w:p>
    <w:p w:rsidR="00F70FC7" w:rsidRDefault="00F70FC7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9D3AAB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4</w:t>
            </w:r>
            <w:r>
              <w:t xml:space="preserve"> из 18</w:t>
            </w:r>
          </w:p>
        </w:tc>
      </w:tr>
      <w:tr w:rsidR="003B49CA" w:rsidTr="009D3AAB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3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D0B67A" wp14:editId="1CF55764">
                  <wp:extent cx="9363075" cy="10801350"/>
                  <wp:effectExtent l="19050" t="19050" r="28575" b="19050"/>
                  <wp:docPr id="15" name="cf2847af-8d49-41f9-a086-1479e8af31f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2847af-8d49-41f9-a086-1479e8af31f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9D3AA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30432" behindDoc="1" locked="0" layoutInCell="1" allowOverlap="1" wp14:anchorId="0B264E8E" wp14:editId="57A04C0A">
                  <wp:simplePos x="0" y="0"/>
                  <wp:positionH relativeFrom="column">
                    <wp:posOffset>784860</wp:posOffset>
                  </wp:positionH>
                  <wp:positionV relativeFrom="paragraph">
                    <wp:posOffset>74930</wp:posOffset>
                  </wp:positionV>
                  <wp:extent cx="7973538" cy="828791"/>
                  <wp:effectExtent l="0" t="0" r="0" b="9525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условные обозначения3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3538" cy="828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9D3AA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5908BB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5</w:t>
            </w:r>
            <w:r>
              <w:t xml:space="preserve"> из 18</w:t>
            </w:r>
          </w:p>
        </w:tc>
      </w:tr>
      <w:tr w:rsidR="003B49CA" w:rsidTr="005908BB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4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07A5F" wp14:editId="53133FE3">
                  <wp:extent cx="9363075" cy="10801350"/>
                  <wp:effectExtent l="19050" t="19050" r="28575" b="19050"/>
                  <wp:docPr id="16" name="d2ce3c82-4451-4831-a6cd-092574e1ee6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ce3c82-4451-4831-a6cd-092574e1ee6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5908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32480" behindDoc="1" locked="0" layoutInCell="1" allowOverlap="1" wp14:anchorId="2486DC35" wp14:editId="64BA9C0B">
                  <wp:simplePos x="0" y="0"/>
                  <wp:positionH relativeFrom="column">
                    <wp:posOffset>1518285</wp:posOffset>
                  </wp:positionH>
                  <wp:positionV relativeFrom="paragraph">
                    <wp:posOffset>74930</wp:posOffset>
                  </wp:positionV>
                  <wp:extent cx="6535062" cy="819264"/>
                  <wp:effectExtent l="0" t="0" r="0" b="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5908B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5908BB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6</w:t>
            </w:r>
            <w:r>
              <w:t xml:space="preserve"> из 18</w:t>
            </w:r>
          </w:p>
        </w:tc>
      </w:tr>
      <w:tr w:rsidR="003B49CA" w:rsidTr="005908BB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5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E5E0D9" wp14:editId="3FEFCC62">
                  <wp:extent cx="9363075" cy="10801350"/>
                  <wp:effectExtent l="19050" t="19050" r="28575" b="19050"/>
                  <wp:docPr id="17" name="69875e33-ec03-4e14-82fe-84bb4759d73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875e33-ec03-4e14-82fe-84bb4759d73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5908BB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34528" behindDoc="1" locked="0" layoutInCell="1" allowOverlap="1" wp14:anchorId="6D80A67D" wp14:editId="7B7FEFE9">
                  <wp:simplePos x="0" y="0"/>
                  <wp:positionH relativeFrom="column">
                    <wp:posOffset>1517650</wp:posOffset>
                  </wp:positionH>
                  <wp:positionV relativeFrom="paragraph">
                    <wp:posOffset>93345</wp:posOffset>
                  </wp:positionV>
                  <wp:extent cx="6535062" cy="819264"/>
                  <wp:effectExtent l="0" t="0" r="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5908BB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346817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7</w:t>
            </w:r>
            <w:r>
              <w:t xml:space="preserve"> из 18</w:t>
            </w:r>
          </w:p>
        </w:tc>
      </w:tr>
      <w:tr w:rsidR="003B49CA" w:rsidTr="00346817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6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636774" wp14:editId="1C84A170">
                  <wp:extent cx="9363075" cy="10801350"/>
                  <wp:effectExtent l="19050" t="19050" r="28575" b="19050"/>
                  <wp:docPr id="18" name="9833fd5f-655a-40d9-a893-57297d5daf5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33fd5f-655a-40d9-a893-57297d5daf5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36576" behindDoc="1" locked="0" layoutInCell="1" allowOverlap="1" wp14:anchorId="2732066D" wp14:editId="452D5B0A">
                  <wp:simplePos x="0" y="0"/>
                  <wp:positionH relativeFrom="column">
                    <wp:posOffset>1517650</wp:posOffset>
                  </wp:positionH>
                  <wp:positionV relativeFrom="paragraph">
                    <wp:posOffset>77470</wp:posOffset>
                  </wp:positionV>
                  <wp:extent cx="6535062" cy="819264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346817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8</w:t>
            </w:r>
            <w:r>
              <w:t xml:space="preserve"> из 18</w:t>
            </w:r>
          </w:p>
        </w:tc>
      </w:tr>
      <w:tr w:rsidR="003B49CA" w:rsidTr="00346817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7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A95B1A" wp14:editId="3718EAAF">
                  <wp:extent cx="9363075" cy="10801350"/>
                  <wp:effectExtent l="19050" t="19050" r="28575" b="19050"/>
                  <wp:docPr id="19" name="50e9a9b5-cb70-4369-99b3-13f06b1c4ed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e9a9b5-cb70-4369-99b3-13f06b1c4ed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38624" behindDoc="1" locked="0" layoutInCell="1" allowOverlap="1" wp14:anchorId="51F00753" wp14:editId="0055ED7F">
                  <wp:simplePos x="0" y="0"/>
                  <wp:positionH relativeFrom="column">
                    <wp:posOffset>1517650</wp:posOffset>
                  </wp:positionH>
                  <wp:positionV relativeFrom="paragraph">
                    <wp:posOffset>86995</wp:posOffset>
                  </wp:positionV>
                  <wp:extent cx="6535062" cy="819264"/>
                  <wp:effectExtent l="0" t="0" r="0" b="0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346817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 xml:space="preserve">Лист </w:t>
            </w:r>
            <w:r w:rsidR="00450BBE">
              <w:t>9</w:t>
            </w:r>
            <w:r>
              <w:t xml:space="preserve"> из 18</w:t>
            </w:r>
          </w:p>
        </w:tc>
      </w:tr>
      <w:tr w:rsidR="003B49CA" w:rsidTr="00346817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8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41FD6" wp14:editId="37B613FC">
                  <wp:extent cx="9363075" cy="10801350"/>
                  <wp:effectExtent l="19050" t="19050" r="28575" b="19050"/>
                  <wp:docPr id="20" name="ce53f5df-af27-4799-99a7-96b30d10499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53f5df-af27-4799-99a7-96b30d10499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r>
              <w:rPr>
                <w:noProof/>
              </w:rPr>
              <w:drawing>
                <wp:anchor distT="0" distB="0" distL="114300" distR="114300" simplePos="0" relativeHeight="251740672" behindDoc="1" locked="0" layoutInCell="1" allowOverlap="1" wp14:anchorId="5F2980B6" wp14:editId="563BC1F9">
                  <wp:simplePos x="0" y="0"/>
                  <wp:positionH relativeFrom="column">
                    <wp:posOffset>1517650</wp:posOffset>
                  </wp:positionH>
                  <wp:positionV relativeFrom="paragraph">
                    <wp:posOffset>83820</wp:posOffset>
                  </wp:positionV>
                  <wp:extent cx="6535062" cy="819264"/>
                  <wp:effectExtent l="0" t="0" r="0" b="0"/>
                  <wp:wrapNone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3B49CA" w:rsidTr="00346817"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</w:t>
            </w:r>
            <w:r w:rsidR="00450BBE">
              <w:t>0</w:t>
            </w:r>
            <w:r>
              <w:t xml:space="preserve"> из 18</w:t>
            </w:r>
          </w:p>
        </w:tc>
      </w:tr>
      <w:tr w:rsidR="003B49CA" w:rsidTr="00346817">
        <w:tc>
          <w:tcPr>
            <w:tcW w:w="15129" w:type="dxa"/>
            <w:gridSpan w:val="2"/>
            <w:tcBorders>
              <w:bottom w:val="nil"/>
            </w:tcBorders>
          </w:tcPr>
          <w:p w:rsidR="003B49CA" w:rsidRDefault="003B49CA" w:rsidP="003B49CA">
            <w:pPr>
              <w:keepNext/>
              <w:keepLines/>
              <w:jc w:val="center"/>
            </w:pPr>
            <w:r>
              <w:t>Выносной лист № 9</w:t>
            </w:r>
          </w:p>
          <w:p w:rsidR="003B49CA" w:rsidRDefault="003B49CA" w:rsidP="003B49C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AAA33E" wp14:editId="3E455166">
                  <wp:extent cx="9363075" cy="10801350"/>
                  <wp:effectExtent l="19050" t="19050" r="28575" b="19050"/>
                  <wp:docPr id="21" name="02a3e0d1-9516-4018-87ea-38448556981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a3e0d1-9516-4018-87ea-38448556981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49CA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3B49CA" w:rsidRDefault="003B49CA" w:rsidP="003B49CA">
            <w:pPr>
              <w:jc w:val="center"/>
            </w:pPr>
            <w:r>
              <w:t>Масштаб 1:1000</w:t>
            </w:r>
          </w:p>
          <w:p w:rsidR="003B49CA" w:rsidRDefault="003B49CA" w:rsidP="003B49CA">
            <w:r>
              <w:t>Используемые условные знаки и обозначения:</w:t>
            </w:r>
          </w:p>
          <w:p w:rsidR="003B49CA" w:rsidRDefault="003B49CA" w:rsidP="003B49C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2720" behindDoc="1" locked="0" layoutInCell="1" allowOverlap="1" wp14:anchorId="045081A9" wp14:editId="1F8AEE70">
                  <wp:simplePos x="0" y="0"/>
                  <wp:positionH relativeFrom="column">
                    <wp:posOffset>1432560</wp:posOffset>
                  </wp:positionH>
                  <wp:positionV relativeFrom="paragraph">
                    <wp:posOffset>55880</wp:posOffset>
                  </wp:positionV>
                  <wp:extent cx="6706536" cy="1095528"/>
                  <wp:effectExtent l="0" t="0" r="0" b="9525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условные обозначения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536" cy="1095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B49CA" w:rsidRDefault="003B49CA" w:rsidP="003B49CA">
            <w:pPr>
              <w:rPr>
                <w:noProof/>
              </w:rPr>
            </w:pPr>
          </w:p>
          <w:p w:rsidR="003B49CA" w:rsidRDefault="003B49CA" w:rsidP="003B49CA">
            <w:pPr>
              <w:rPr>
                <w:noProof/>
              </w:rPr>
            </w:pPr>
          </w:p>
          <w:p w:rsidR="003B49CA" w:rsidRDefault="003B49CA" w:rsidP="003B49CA">
            <w:pPr>
              <w:rPr>
                <w:noProof/>
              </w:rPr>
            </w:pPr>
          </w:p>
          <w:p w:rsidR="003B49CA" w:rsidRDefault="003B49CA" w:rsidP="003B49CA"/>
          <w:p w:rsidR="003B49CA" w:rsidRDefault="003B49CA" w:rsidP="003B49CA"/>
          <w:p w:rsidR="003B49CA" w:rsidRDefault="003B49CA" w:rsidP="003B49CA"/>
          <w:p w:rsidR="003B49CA" w:rsidRDefault="003B49CA" w:rsidP="003B49CA"/>
        </w:tc>
      </w:tr>
      <w:tr w:rsidR="003B49CA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3B49CA" w:rsidRDefault="003B49CA" w:rsidP="003B49CA"/>
        </w:tc>
        <w:tc>
          <w:tcPr>
            <w:tcW w:w="10080" w:type="dxa"/>
          </w:tcPr>
          <w:p w:rsidR="003B49CA" w:rsidRDefault="003B49CA" w:rsidP="003B49CA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11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10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9C74EA" wp14:editId="483E3223">
                  <wp:extent cx="9363075" cy="10801350"/>
                  <wp:effectExtent l="19050" t="19050" r="28575" b="19050"/>
                  <wp:docPr id="22" name="223a9d62-258b-47c4-a29f-760973ab9b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3a9d62-258b-47c4-a29f-760973ab9b2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44768" behindDoc="1" locked="0" layoutInCell="1" allowOverlap="1" wp14:anchorId="15164FBF" wp14:editId="13FDFC80">
                  <wp:simplePos x="0" y="0"/>
                  <wp:positionH relativeFrom="column">
                    <wp:posOffset>1517650</wp:posOffset>
                  </wp:positionH>
                  <wp:positionV relativeFrom="paragraph">
                    <wp:posOffset>74295</wp:posOffset>
                  </wp:positionV>
                  <wp:extent cx="6535062" cy="819264"/>
                  <wp:effectExtent l="0" t="0" r="0" b="0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12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11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9D456C" wp14:editId="647CF641">
                  <wp:extent cx="9363075" cy="10801350"/>
                  <wp:effectExtent l="19050" t="19050" r="28575" b="19050"/>
                  <wp:docPr id="23" name="fdc1684d-7af7-4f5b-a61f-390b07ad8e3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c1684d-7af7-4f5b-a61f-390b07ad8e3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6816" behindDoc="1" locked="0" layoutInCell="1" allowOverlap="1" wp14:anchorId="29001A65" wp14:editId="0401550F">
                  <wp:simplePos x="0" y="0"/>
                  <wp:positionH relativeFrom="column">
                    <wp:posOffset>1431925</wp:posOffset>
                  </wp:positionH>
                  <wp:positionV relativeFrom="paragraph">
                    <wp:posOffset>55245</wp:posOffset>
                  </wp:positionV>
                  <wp:extent cx="6706536" cy="1095528"/>
                  <wp:effectExtent l="0" t="0" r="0" b="9525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условные обозначения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536" cy="1095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13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12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3315B6" wp14:editId="2DD4D796">
                  <wp:extent cx="9363075" cy="10801350"/>
                  <wp:effectExtent l="19050" t="19050" r="28575" b="19050"/>
                  <wp:docPr id="24" name="1099569b-033b-43a0-90b7-fb8149fedc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99569b-033b-43a0-90b7-fb8149fedc3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8864" behindDoc="1" locked="0" layoutInCell="1" allowOverlap="1" wp14:anchorId="595F619E" wp14:editId="3B30D938">
                  <wp:simplePos x="0" y="0"/>
                  <wp:positionH relativeFrom="column">
                    <wp:posOffset>1431925</wp:posOffset>
                  </wp:positionH>
                  <wp:positionV relativeFrom="paragraph">
                    <wp:posOffset>74295</wp:posOffset>
                  </wp:positionV>
                  <wp:extent cx="6706536" cy="1095528"/>
                  <wp:effectExtent l="0" t="0" r="0" b="9525"/>
                  <wp:wrapNone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условные обозначения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536" cy="1095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>
            <w:pPr>
              <w:rPr>
                <w:noProof/>
              </w:rPr>
            </w:pP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14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13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A2903B" wp14:editId="3883F25D">
                  <wp:extent cx="9363075" cy="10801350"/>
                  <wp:effectExtent l="19050" t="19050" r="28575" b="19050"/>
                  <wp:docPr id="25" name="0b9cb9cd-8c64-4634-9fb9-d4da0addc9e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b9cb9cd-8c64-4634-9fb9-d4da0addc9e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50912" behindDoc="1" locked="0" layoutInCell="1" allowOverlap="1" wp14:anchorId="38F5A5D7" wp14:editId="42E7EA98">
                  <wp:simplePos x="0" y="0"/>
                  <wp:positionH relativeFrom="column">
                    <wp:posOffset>1442085</wp:posOffset>
                  </wp:positionH>
                  <wp:positionV relativeFrom="paragraph">
                    <wp:posOffset>74930</wp:posOffset>
                  </wp:positionV>
                  <wp:extent cx="6677957" cy="800212"/>
                  <wp:effectExtent l="0" t="0" r="0" b="0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условные обозначения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957" cy="8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15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14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C08B66" wp14:editId="32B0A2F2">
                  <wp:extent cx="9363075" cy="10801350"/>
                  <wp:effectExtent l="19050" t="19050" r="28575" b="19050"/>
                  <wp:docPr id="26" name="1df756e5-26b1-4545-8957-ac74ba62587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df756e5-26b1-4545-8957-ac74ba62587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52960" behindDoc="1" locked="0" layoutInCell="1" allowOverlap="1" wp14:anchorId="3D67DE0E" wp14:editId="54BE8525">
                  <wp:simplePos x="0" y="0"/>
                  <wp:positionH relativeFrom="column">
                    <wp:posOffset>1442085</wp:posOffset>
                  </wp:positionH>
                  <wp:positionV relativeFrom="paragraph">
                    <wp:posOffset>74930</wp:posOffset>
                  </wp:positionV>
                  <wp:extent cx="6677957" cy="800212"/>
                  <wp:effectExtent l="0" t="0" r="0" b="0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условные обозначения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957" cy="800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16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15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FB6BC9" wp14:editId="2362B40B">
                  <wp:extent cx="9363075" cy="10801350"/>
                  <wp:effectExtent l="19050" t="19050" r="28575" b="19050"/>
                  <wp:docPr id="27" name="89109982-0107-4c54-b0bb-369c3ad09ae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9109982-0107-4c54-b0bb-369c3ad09ae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55008" behindDoc="1" locked="0" layoutInCell="1" allowOverlap="1" wp14:anchorId="1CA1E26A" wp14:editId="0977BCE0">
                  <wp:simplePos x="0" y="0"/>
                  <wp:positionH relativeFrom="column">
                    <wp:posOffset>1518285</wp:posOffset>
                  </wp:positionH>
                  <wp:positionV relativeFrom="paragraph">
                    <wp:posOffset>93980</wp:posOffset>
                  </wp:positionV>
                  <wp:extent cx="6535062" cy="819264"/>
                  <wp:effectExtent l="0" t="0" r="0" b="0"/>
                  <wp:wrapNone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p w:rsidR="00E215BB" w:rsidRDefault="00E215BB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17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16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0C8BD0" wp14:editId="3E5C6262">
                  <wp:extent cx="9363075" cy="10801350"/>
                  <wp:effectExtent l="19050" t="19050" r="28575" b="19050"/>
                  <wp:docPr id="28" name="5d27d7a5-6967-473c-97c3-2bb7c40ffdf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d27d7a5-6967-473c-97c3-2bb7c40ffdf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57056" behindDoc="1" locked="0" layoutInCell="1" allowOverlap="1" wp14:anchorId="79372FCD" wp14:editId="5531C262">
                  <wp:simplePos x="0" y="0"/>
                  <wp:positionH relativeFrom="column">
                    <wp:posOffset>1518285</wp:posOffset>
                  </wp:positionH>
                  <wp:positionV relativeFrom="paragraph">
                    <wp:posOffset>65405</wp:posOffset>
                  </wp:positionV>
                  <wp:extent cx="6535062" cy="819264"/>
                  <wp:effectExtent l="0" t="0" r="0" b="0"/>
                  <wp:wrapNone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условные обозначения4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5062" cy="819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7F3F7E" w:rsidRDefault="007F3F7E" w:rsidP="00346817">
      <w:pPr>
        <w:sectPr w:rsidR="007F3F7E">
          <w:type w:val="continuous"/>
          <w:pgSz w:w="16840" w:h="23814" w:code="9"/>
          <w:pgMar w:top="567" w:right="567" w:bottom="567" w:left="1134" w:header="567" w:footer="210" w:gutter="0"/>
          <w:cols w:space="708"/>
          <w:docGrid w:linePitch="360"/>
        </w:sectPr>
      </w:pPr>
    </w:p>
    <w:p w:rsidR="00AC44CC" w:rsidRDefault="00AC44CC" w:rsidP="00346817">
      <w:pPr>
        <w:jc w:val="center"/>
      </w:pPr>
    </w:p>
    <w:p w:rsidR="00AC44CC" w:rsidRDefault="00AC44CC" w:rsidP="00346817">
      <w:pPr>
        <w:jc w:val="center"/>
      </w:pPr>
    </w:p>
    <w:p w:rsidR="00AC44CC" w:rsidRDefault="00AC44CC" w:rsidP="00346817">
      <w:pPr>
        <w:jc w:val="center"/>
      </w:pPr>
    </w:p>
    <w:p w:rsidR="00AC44CC" w:rsidRDefault="00AC44CC" w:rsidP="00346817">
      <w:pPr>
        <w:jc w:val="center"/>
      </w:pPr>
    </w:p>
    <w:p w:rsidR="00AC44CC" w:rsidRDefault="00AC44CC" w:rsidP="00346817">
      <w:pPr>
        <w:jc w:val="center"/>
      </w:pPr>
    </w:p>
    <w:p w:rsidR="00AC44CC" w:rsidRDefault="00AC44CC" w:rsidP="00346817">
      <w:pPr>
        <w:jc w:val="center"/>
      </w:pPr>
    </w:p>
    <w:tbl>
      <w:tblPr>
        <w:tblStyle w:val="a3"/>
        <w:tblW w:w="0" w:type="auto"/>
        <w:tblBorders>
          <w:bottom w:val="nil"/>
        </w:tblBorders>
        <w:tblLook w:val="0000" w:firstRow="0" w:lastRow="0" w:firstColumn="0" w:lastColumn="0" w:noHBand="0" w:noVBand="0"/>
      </w:tblPr>
      <w:tblGrid>
        <w:gridCol w:w="5049"/>
        <w:gridCol w:w="10080"/>
      </w:tblGrid>
      <w:tr w:rsidR="00450BBE" w:rsidTr="00346817"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spacing w:before="60" w:after="60"/>
              <w:jc w:val="right"/>
            </w:pPr>
            <w:r w:rsidRPr="003A4097">
              <w:rPr>
                <w:b/>
                <w:sz w:val="26"/>
                <w:szCs w:val="26"/>
              </w:rPr>
              <w:lastRenderedPageBreak/>
              <w:t>Схема расположения границ публичного сервитута</w:t>
            </w:r>
            <w:r w:rsidRPr="003A4097">
              <w:rPr>
                <w:b/>
                <w:sz w:val="26"/>
                <w:szCs w:val="26"/>
              </w:rPr>
              <w:tab/>
              <w:t xml:space="preserve">  </w:t>
            </w:r>
            <w:r>
              <w:rPr>
                <w:b/>
                <w:sz w:val="26"/>
                <w:szCs w:val="26"/>
              </w:rPr>
              <w:t xml:space="preserve">                                     </w:t>
            </w:r>
            <w:r w:rsidRPr="003A4097">
              <w:rPr>
                <w:b/>
                <w:sz w:val="26"/>
                <w:szCs w:val="26"/>
              </w:rPr>
              <w:t xml:space="preserve">       </w:t>
            </w:r>
            <w:r>
              <w:t>Лист 18 из 18</w:t>
            </w:r>
          </w:p>
        </w:tc>
      </w:tr>
      <w:tr w:rsidR="00450BBE" w:rsidTr="00346817">
        <w:tc>
          <w:tcPr>
            <w:tcW w:w="15129" w:type="dxa"/>
            <w:gridSpan w:val="2"/>
            <w:tcBorders>
              <w:bottom w:val="nil"/>
            </w:tcBorders>
          </w:tcPr>
          <w:p w:rsidR="00450BBE" w:rsidRDefault="00450BBE" w:rsidP="00450BBE">
            <w:pPr>
              <w:keepNext/>
              <w:keepLines/>
              <w:jc w:val="center"/>
            </w:pPr>
            <w:r>
              <w:t>Выносной лист № 17</w:t>
            </w:r>
          </w:p>
          <w:p w:rsidR="00450BBE" w:rsidRDefault="00450BBE" w:rsidP="00450BB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A8E52" wp14:editId="09A2DCEC">
                  <wp:extent cx="9363075" cy="10801350"/>
                  <wp:effectExtent l="19050" t="19050" r="28575" b="19050"/>
                  <wp:docPr id="29" name="ee5c38d2-26b2-43bf-aac9-05ad3b4cae5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e5c38d2-26b2-43bf-aac9-05ad3b4cae5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3075" cy="10801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BBE" w:rsidTr="00346817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5129" w:type="dxa"/>
            <w:gridSpan w:val="2"/>
          </w:tcPr>
          <w:p w:rsidR="00450BBE" w:rsidRDefault="00450BBE" w:rsidP="00450BBE">
            <w:pPr>
              <w:jc w:val="center"/>
            </w:pPr>
            <w:r>
              <w:t>Масштаб 1:1000</w:t>
            </w:r>
          </w:p>
          <w:p w:rsidR="00450BBE" w:rsidRDefault="00450BBE" w:rsidP="00450BBE">
            <w:r>
              <w:t>Используемые условные знаки и обозначения:</w:t>
            </w:r>
          </w:p>
          <w:p w:rsidR="00450BBE" w:rsidRDefault="00450BBE" w:rsidP="00450BBE">
            <w:r>
              <w:rPr>
                <w:noProof/>
              </w:rPr>
              <w:drawing>
                <wp:anchor distT="0" distB="0" distL="114300" distR="114300" simplePos="0" relativeHeight="251759104" behindDoc="1" locked="0" layoutInCell="1" allowOverlap="1" wp14:anchorId="48020A3F" wp14:editId="114FFBCA">
                  <wp:simplePos x="0" y="0"/>
                  <wp:positionH relativeFrom="column">
                    <wp:posOffset>1432560</wp:posOffset>
                  </wp:positionH>
                  <wp:positionV relativeFrom="paragraph">
                    <wp:posOffset>62230</wp:posOffset>
                  </wp:positionV>
                  <wp:extent cx="6706536" cy="1095528"/>
                  <wp:effectExtent l="0" t="0" r="0" b="9525"/>
                  <wp:wrapNone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условные обозначения5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6536" cy="1095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  <w:p w:rsidR="00450BBE" w:rsidRDefault="00450BBE" w:rsidP="00450BBE"/>
        </w:tc>
      </w:tr>
      <w:tr w:rsidR="00450BBE" w:rsidTr="00346817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c>
          <w:tcPr>
            <w:tcW w:w="5049" w:type="dxa"/>
          </w:tcPr>
          <w:p w:rsidR="00450BBE" w:rsidRDefault="00450BBE" w:rsidP="00450BBE"/>
        </w:tc>
        <w:tc>
          <w:tcPr>
            <w:tcW w:w="10080" w:type="dxa"/>
          </w:tcPr>
          <w:p w:rsidR="00450BBE" w:rsidRDefault="00450BBE" w:rsidP="00450BBE">
            <w:pPr>
              <w:jc w:val="center"/>
            </w:pPr>
          </w:p>
        </w:tc>
      </w:tr>
    </w:tbl>
    <w:p w:rsidR="005908BB" w:rsidRDefault="005908BB"/>
    <w:sectPr w:rsidR="005908BB" w:rsidSect="007F3F7E">
      <w:type w:val="continuous"/>
      <w:pgSz w:w="16840" w:h="23814" w:code="9"/>
      <w:pgMar w:top="567" w:right="567" w:bottom="567" w:left="1134" w:header="567" w:footer="21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F7E"/>
    <w:rsid w:val="00107FC7"/>
    <w:rsid w:val="0012557C"/>
    <w:rsid w:val="00221D13"/>
    <w:rsid w:val="003206B1"/>
    <w:rsid w:val="00346817"/>
    <w:rsid w:val="00397B8E"/>
    <w:rsid w:val="003B49CA"/>
    <w:rsid w:val="004204BB"/>
    <w:rsid w:val="00450BBE"/>
    <w:rsid w:val="00512962"/>
    <w:rsid w:val="005908BB"/>
    <w:rsid w:val="007025AF"/>
    <w:rsid w:val="0070383A"/>
    <w:rsid w:val="007F3F7E"/>
    <w:rsid w:val="00851A3A"/>
    <w:rsid w:val="00875CDF"/>
    <w:rsid w:val="009A0477"/>
    <w:rsid w:val="009D3AAB"/>
    <w:rsid w:val="00A86A49"/>
    <w:rsid w:val="00AC44CC"/>
    <w:rsid w:val="00CE3C1F"/>
    <w:rsid w:val="00E215BB"/>
    <w:rsid w:val="00E560E0"/>
    <w:rsid w:val="00F70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1E1953AE-8763-4E6C-9913-8E28EE1D4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3F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7F3F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4">
    <w:name w:val="List Paragraph"/>
    <w:basedOn w:val="a"/>
    <w:uiPriority w:val="34"/>
    <w:qFormat/>
    <w:rsid w:val="00CE3C1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547</Words>
  <Characters>3121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МИ-Сервис: Карта-план</vt:lpstr>
    </vt:vector>
  </TitlesOfParts>
  <Company>МИ-Сервис</Company>
  <LinksUpToDate>false</LinksUpToDate>
  <CharactersWithSpaces>3661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МИ-Сервис: Карта-план</dc:title>
  <dc:subject/>
  <dc:creator>Ябров Алексей</dc:creator>
  <cp:keywords/>
  <dc:description/>
  <cp:lastModifiedBy>Силачева Юлия Николаевна</cp:lastModifiedBy>
  <cp:revision>6</cp:revision>
  <cp:lastPrinted>2024-04-24T08:35:00Z</cp:lastPrinted>
  <dcterms:created xsi:type="dcterms:W3CDTF">2024-04-24T08:35:00Z</dcterms:created>
  <dcterms:modified xsi:type="dcterms:W3CDTF">2024-05-30T08:51:00Z</dcterms:modified>
</cp:coreProperties>
</file>