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044" w:rsidRPr="00A55002" w:rsidRDefault="00870044" w:rsidP="00870044">
      <w:pPr>
        <w:jc w:val="righ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3"/>
        <w:gridCol w:w="5353"/>
      </w:tblGrid>
      <w:tr w:rsidR="006758C2" w:rsidTr="000A26BC">
        <w:trPr>
          <w:cantSplit/>
          <w:tblHeader/>
        </w:trPr>
        <w:tc>
          <w:tcPr>
            <w:tcW w:w="10196" w:type="dxa"/>
            <w:gridSpan w:val="2"/>
          </w:tcPr>
          <w:p w:rsidR="006758C2" w:rsidRDefault="006758C2" w:rsidP="006758C2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1 из 19</w:t>
            </w:r>
          </w:p>
        </w:tc>
      </w:tr>
      <w:tr w:rsidR="00CC2CC8" w:rsidTr="000A26BC">
        <w:tc>
          <w:tcPr>
            <w:tcW w:w="10196" w:type="dxa"/>
            <w:gridSpan w:val="2"/>
            <w:tcBorders>
              <w:bottom w:val="nil"/>
            </w:tcBorders>
          </w:tcPr>
          <w:p w:rsidR="00CC2CC8" w:rsidRDefault="000A26BC">
            <w:pPr>
              <w:keepNext/>
              <w:keepLines/>
              <w:jc w:val="center"/>
            </w:pPr>
            <w:r>
              <w:t>Обзорная схема границ публичного сервитута</w:t>
            </w:r>
          </w:p>
          <w:p w:rsidR="00CC2CC8" w:rsidRDefault="00AA69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3AEFA3E" wp14:editId="3AC2CB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3175" b="3175"/>
                  <wp:wrapNone/>
                  <wp:docPr id="24" name="IMAGE" hidden="1"/>
                  <wp:cNvGraphicFramePr>
                    <a:graphicFrameLocks xmlns:a="http://schemas.openxmlformats.org/drawingml/2006/main" noSelect="1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Select="1" noChangeAsp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DFA69F2" wp14:editId="6ABF63DE">
                  <wp:extent cx="6124575" cy="5762625"/>
                  <wp:effectExtent l="19050" t="19050" r="28575" b="28575"/>
                  <wp:docPr id="1" name="46de64e0-bc39-4815-86ab-8c4e1fe3534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de64e0-bc39-4815-86ab-8c4e1fe3534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76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CC8" w:rsidTr="000A26BC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0A26BC" w:rsidRDefault="000A26BC" w:rsidP="000A26BC">
            <w:pPr>
              <w:jc w:val="center"/>
            </w:pPr>
            <w:r>
              <w:t>Масштаб 1:23236</w:t>
            </w:r>
          </w:p>
          <w:p w:rsidR="00CC2CC8" w:rsidRDefault="000A26BC" w:rsidP="000A26BC">
            <w:r>
              <w:t>Используемые условные знаки и обозначения:</w:t>
            </w:r>
          </w:p>
          <w:p w:rsidR="000A26BC" w:rsidRDefault="001D417E" w:rsidP="000A26BC">
            <w:r>
              <w:rPr>
                <w:noProof/>
              </w:rPr>
              <w:drawing>
                <wp:anchor distT="0" distB="0" distL="114300" distR="114300" simplePos="0" relativeHeight="251696640" behindDoc="1" locked="0" layoutInCell="1" allowOverlap="1" wp14:anchorId="4B673E9F" wp14:editId="52DA471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42545</wp:posOffset>
                  </wp:positionV>
                  <wp:extent cx="6492240" cy="575667"/>
                  <wp:effectExtent l="0" t="0" r="381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условные уобозначения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57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26BC" w:rsidRDefault="000A26BC" w:rsidP="000A26BC"/>
          <w:p w:rsidR="000A26BC" w:rsidRDefault="000A26BC" w:rsidP="000A26BC"/>
        </w:tc>
      </w:tr>
      <w:tr w:rsidR="00CC2CC8" w:rsidTr="000A26B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3" w:type="dxa"/>
          </w:tcPr>
          <w:p w:rsidR="000A26BC" w:rsidRDefault="000A26BC" w:rsidP="000A26BC"/>
        </w:tc>
        <w:tc>
          <w:tcPr>
            <w:tcW w:w="5353" w:type="dxa"/>
          </w:tcPr>
          <w:p w:rsidR="00CC2CC8" w:rsidRDefault="00CC2CC8" w:rsidP="000A26BC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0A26BC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bookmarkStart w:id="1" w:name="KP_PLAN_USL_PAGE"/>
            <w:bookmarkEnd w:id="1"/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 из 19</w:t>
            </w:r>
          </w:p>
        </w:tc>
      </w:tr>
      <w:tr w:rsidR="00DF2701" w:rsidTr="000A26BC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</w:t>
            </w:r>
          </w:p>
          <w:p w:rsidR="00DF2701" w:rsidRDefault="003578AD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2C18D" wp14:editId="23080362">
                  <wp:extent cx="9363075" cy="10801350"/>
                  <wp:effectExtent l="19050" t="19050" r="28575" b="19050"/>
                  <wp:docPr id="79" name="Рисунок 7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4a50a9-1253-47e7-a403-f4815dad332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0A26BC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3B71A8" w:rsidP="00DF270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7600" behindDoc="1" locked="0" layoutInCell="1" allowOverlap="1" wp14:anchorId="0A6AFAD7" wp14:editId="4525C5D3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33986</wp:posOffset>
                  </wp:positionV>
                  <wp:extent cx="8280000" cy="1711418"/>
                  <wp:effectExtent l="0" t="0" r="6985" b="317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1A8" w:rsidRDefault="003B71A8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3B71A8" w:rsidRDefault="003B71A8" w:rsidP="00DF2701"/>
          <w:p w:rsidR="003B71A8" w:rsidRDefault="003B71A8" w:rsidP="00DF2701"/>
          <w:p w:rsidR="003B71A8" w:rsidRDefault="003B71A8" w:rsidP="00DF2701"/>
          <w:p w:rsidR="00DF2701" w:rsidRDefault="00DF2701" w:rsidP="00DF2701"/>
          <w:p w:rsidR="00DF2701" w:rsidRDefault="00DF2701" w:rsidP="00DF2701"/>
        </w:tc>
      </w:tr>
      <w:tr w:rsidR="00DF2701" w:rsidTr="000A26B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26BC" w:rsidRDefault="000A26BC">
      <w:pPr>
        <w:spacing w:before="120" w:after="120"/>
        <w:jc w:val="center"/>
      </w:pPr>
    </w:p>
    <w:p w:rsidR="00CC2CC8" w:rsidRDefault="00CC2CC8" w:rsidP="000A26BC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0A26BC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 из 19</w:t>
            </w:r>
          </w:p>
        </w:tc>
      </w:tr>
      <w:tr w:rsidR="00DF2701" w:rsidTr="000A26BC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2</w:t>
            </w:r>
          </w:p>
          <w:p w:rsidR="00DF2701" w:rsidRDefault="00BA6153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8630" cy="10798175"/>
                  <wp:effectExtent l="19050" t="19050" r="13970" b="2222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9a6f81-bfaf-4cd7-8301-69df4ac448a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0A26BC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03808" behindDoc="1" locked="0" layoutInCell="1" allowOverlap="1" wp14:anchorId="67121A26" wp14:editId="3C8217CB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47321</wp:posOffset>
                  </wp:positionV>
                  <wp:extent cx="8280000" cy="1711418"/>
                  <wp:effectExtent l="0" t="0" r="6985" b="317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0A26B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26BC" w:rsidRDefault="000A26BC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0A26BC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4 из 19</w:t>
            </w:r>
          </w:p>
        </w:tc>
      </w:tr>
      <w:tr w:rsidR="00DF2701" w:rsidTr="000A26BC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3</w:t>
            </w:r>
          </w:p>
          <w:p w:rsidR="00DF2701" w:rsidRDefault="001F53D6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2DD219" wp14:editId="0CE1DD88">
                  <wp:extent cx="9363075" cy="10801350"/>
                  <wp:effectExtent l="19050" t="19050" r="28575" b="19050"/>
                  <wp:docPr id="81" name="Рисунок 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ad59e0-ff0b-4d25-bcce-907a64df33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0A26BC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05856" behindDoc="1" locked="0" layoutInCell="1" allowOverlap="1" wp14:anchorId="4E284FC7" wp14:editId="7B895577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54941</wp:posOffset>
                  </wp:positionV>
                  <wp:extent cx="8280000" cy="1711418"/>
                  <wp:effectExtent l="0" t="0" r="6985" b="317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0A26B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26BC" w:rsidRDefault="000A26BC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0A26BC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5 из 19</w:t>
            </w:r>
          </w:p>
        </w:tc>
      </w:tr>
      <w:tr w:rsidR="00DF2701" w:rsidTr="000A26BC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4</w:t>
            </w:r>
          </w:p>
          <w:p w:rsidR="00DF2701" w:rsidRDefault="00FB1DFD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58839" wp14:editId="4D07E62C">
                  <wp:extent cx="9363075" cy="10801350"/>
                  <wp:effectExtent l="19050" t="19050" r="28575" b="19050"/>
                  <wp:docPr id="82" name="Рисунок 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933947-5f1f-41c9-b582-fc9b1d7cf7e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0A26BC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07904" behindDoc="1" locked="0" layoutInCell="1" allowOverlap="1" wp14:anchorId="3ABA4934" wp14:editId="179733D9">
                  <wp:simplePos x="0" y="0"/>
                  <wp:positionH relativeFrom="column">
                    <wp:posOffset>588341</wp:posOffset>
                  </wp:positionH>
                  <wp:positionV relativeFrom="paragraph">
                    <wp:posOffset>51435</wp:posOffset>
                  </wp:positionV>
                  <wp:extent cx="8280000" cy="1711418"/>
                  <wp:effectExtent l="0" t="0" r="6985" b="317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0A26B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0A26BC" w:rsidRDefault="000A26BC">
      <w:pPr>
        <w:spacing w:before="120" w:after="120"/>
        <w:jc w:val="center"/>
      </w:pPr>
    </w:p>
    <w:p w:rsidR="00CC2CC8" w:rsidRDefault="00CC2CC8" w:rsidP="000A26BC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0A26BC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6 из 19</w:t>
            </w:r>
          </w:p>
        </w:tc>
      </w:tr>
      <w:tr w:rsidR="00DF2701" w:rsidTr="000A26BC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5</w:t>
            </w:r>
          </w:p>
          <w:p w:rsidR="00DF2701" w:rsidRDefault="00153D7F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15C23" wp14:editId="12A87978">
                  <wp:extent cx="9363075" cy="10801350"/>
                  <wp:effectExtent l="19050" t="19050" r="28575" b="19050"/>
                  <wp:docPr id="83" name="Рисунок 8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57cae5-07b4-4206-99dc-c747ae609f7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0A26BC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09952" behindDoc="1" locked="0" layoutInCell="1" allowOverlap="1" wp14:anchorId="59E1C153" wp14:editId="44C27C92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35891</wp:posOffset>
                  </wp:positionV>
                  <wp:extent cx="8280000" cy="1711418"/>
                  <wp:effectExtent l="0" t="0" r="6985" b="317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0A26B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5B164B" w:rsidRDefault="005B164B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5B164B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7 из 19</w:t>
            </w:r>
          </w:p>
        </w:tc>
      </w:tr>
      <w:tr w:rsidR="00DF2701" w:rsidTr="005B164B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6</w:t>
            </w:r>
          </w:p>
          <w:p w:rsidR="00DF2701" w:rsidRDefault="0047513D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C4650" wp14:editId="47C24367">
                  <wp:extent cx="9363075" cy="10801350"/>
                  <wp:effectExtent l="19050" t="19050" r="28575" b="19050"/>
                  <wp:docPr id="84" name="Рисунок 8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810341-9178-480d-a999-fc21d411043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5B164B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12000" behindDoc="1" locked="0" layoutInCell="1" allowOverlap="1" wp14:anchorId="1304881A" wp14:editId="2FE604D2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54941</wp:posOffset>
                  </wp:positionV>
                  <wp:extent cx="8280000" cy="1711418"/>
                  <wp:effectExtent l="0" t="0" r="6985" b="317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5B164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5B164B" w:rsidRDefault="005B164B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5B164B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8 из 19</w:t>
            </w:r>
          </w:p>
        </w:tc>
      </w:tr>
      <w:tr w:rsidR="00DF2701" w:rsidTr="005B164B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7</w:t>
            </w:r>
          </w:p>
          <w:p w:rsidR="00DF2701" w:rsidRDefault="00C94E7A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C1AB90" wp14:editId="3CDF80A4">
                  <wp:extent cx="9363075" cy="10801350"/>
                  <wp:effectExtent l="19050" t="19050" r="28575" b="1905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140f65-1090-40ef-a742-42ed308288e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5B164B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14048" behindDoc="1" locked="0" layoutInCell="1" allowOverlap="1" wp14:anchorId="3629F270" wp14:editId="02468FAD">
                  <wp:simplePos x="0" y="0"/>
                  <wp:positionH relativeFrom="column">
                    <wp:posOffset>588341</wp:posOffset>
                  </wp:positionH>
                  <wp:positionV relativeFrom="paragraph">
                    <wp:posOffset>48260</wp:posOffset>
                  </wp:positionV>
                  <wp:extent cx="8280000" cy="1711418"/>
                  <wp:effectExtent l="0" t="0" r="6985" b="317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5B164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5B164B" w:rsidRDefault="005B164B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5B164B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9 из 19</w:t>
            </w:r>
          </w:p>
        </w:tc>
      </w:tr>
      <w:tr w:rsidR="00DF2701" w:rsidTr="005B164B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8</w:t>
            </w:r>
          </w:p>
          <w:p w:rsidR="00DF2701" w:rsidRDefault="00ED7249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7B62A7" wp14:editId="4A8498C7">
                  <wp:extent cx="9363075" cy="10801350"/>
                  <wp:effectExtent l="19050" t="19050" r="28575" b="19050"/>
                  <wp:docPr id="86" name="Рисунок 8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b6b82d-7ee4-45bc-bc49-75f0b898e0a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5B164B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16096" behindDoc="1" locked="0" layoutInCell="1" allowOverlap="1" wp14:anchorId="0FFBAF0C" wp14:editId="45770E0A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39066</wp:posOffset>
                  </wp:positionV>
                  <wp:extent cx="8280000" cy="1711418"/>
                  <wp:effectExtent l="0" t="0" r="6985" b="3175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5B164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5B164B" w:rsidRDefault="005B164B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5B164B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10 из 19</w:t>
            </w:r>
          </w:p>
        </w:tc>
      </w:tr>
      <w:tr w:rsidR="00DF2701" w:rsidTr="005B164B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9</w:t>
            </w:r>
          </w:p>
          <w:p w:rsidR="00DF2701" w:rsidRDefault="00E51E67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66D8F" wp14:editId="1095DD7F">
                  <wp:extent cx="9363075" cy="10801350"/>
                  <wp:effectExtent l="19050" t="19050" r="28575" b="19050"/>
                  <wp:docPr id="87" name="Рисунок 8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1c590f-fc51-4c52-81e1-444cf34b078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5B164B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18144" behindDoc="1" locked="0" layoutInCell="1" allowOverlap="1" wp14:anchorId="3459BF17" wp14:editId="7204A321">
                  <wp:simplePos x="0" y="0"/>
                  <wp:positionH relativeFrom="column">
                    <wp:posOffset>624536</wp:posOffset>
                  </wp:positionH>
                  <wp:positionV relativeFrom="paragraph">
                    <wp:posOffset>41910</wp:posOffset>
                  </wp:positionV>
                  <wp:extent cx="8280000" cy="1711418"/>
                  <wp:effectExtent l="0" t="0" r="6985" b="3175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5B164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FC5BD9" w:rsidRDefault="00FC5BD9">
      <w:pPr>
        <w:spacing w:before="120" w:after="120"/>
        <w:jc w:val="center"/>
      </w:pPr>
    </w:p>
    <w:p w:rsidR="00CC2CC8" w:rsidRDefault="00CC2CC8" w:rsidP="00FC5BD9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FC5BD9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11 из 19</w:t>
            </w:r>
          </w:p>
        </w:tc>
      </w:tr>
      <w:tr w:rsidR="00DF2701" w:rsidTr="00FC5BD9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10</w:t>
            </w:r>
          </w:p>
          <w:p w:rsidR="00DF2701" w:rsidRDefault="005E3712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9E834" wp14:editId="2A7DF50C">
                  <wp:extent cx="9363075" cy="10801350"/>
                  <wp:effectExtent l="19050" t="19050" r="28575" b="19050"/>
                  <wp:docPr id="88" name="Рисунок 8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c7b3db-e547-4e2f-9070-8896079a19c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FC5BD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20192" behindDoc="1" locked="0" layoutInCell="1" allowOverlap="1" wp14:anchorId="78E65A4A" wp14:editId="3822BBF9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39701</wp:posOffset>
                  </wp:positionV>
                  <wp:extent cx="8640000" cy="1437695"/>
                  <wp:effectExtent l="0" t="0" r="889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условные уобозначения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0" cy="143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FC5BD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FC5BD9" w:rsidRDefault="00FC5BD9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FC5BD9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12 из 19</w:t>
            </w:r>
          </w:p>
        </w:tc>
      </w:tr>
      <w:tr w:rsidR="00DF2701" w:rsidTr="00FC5BD9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11</w:t>
            </w:r>
          </w:p>
          <w:p w:rsidR="00DF2701" w:rsidRDefault="00A731B5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F1FEE" wp14:editId="4698EC2A">
                  <wp:extent cx="9363075" cy="10801350"/>
                  <wp:effectExtent l="19050" t="19050" r="28575" b="1905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7a6da-e390-44f1-8b29-1bb765db1c8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FC5BD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22240" behindDoc="1" locked="0" layoutInCell="1" allowOverlap="1" wp14:anchorId="116A7370" wp14:editId="3BDB5958">
                  <wp:simplePos x="0" y="0"/>
                  <wp:positionH relativeFrom="column">
                    <wp:posOffset>628346</wp:posOffset>
                  </wp:positionH>
                  <wp:positionV relativeFrom="paragraph">
                    <wp:posOffset>42545</wp:posOffset>
                  </wp:positionV>
                  <wp:extent cx="8280000" cy="1711418"/>
                  <wp:effectExtent l="0" t="0" r="6985" b="3175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FC5BD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FC5BD9" w:rsidRDefault="00FC5BD9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FC5BD9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13 из 19</w:t>
            </w:r>
          </w:p>
        </w:tc>
      </w:tr>
      <w:tr w:rsidR="00DF2701" w:rsidTr="00FC5BD9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12</w:t>
            </w:r>
          </w:p>
          <w:p w:rsidR="00DF2701" w:rsidRDefault="004443CE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7C4562" wp14:editId="7E7E80A9">
                  <wp:extent cx="9363075" cy="10801350"/>
                  <wp:effectExtent l="19050" t="19050" r="28575" b="1905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de7051-eed1-461b-aaae-5d49a9b54ca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FC5BD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24288" behindDoc="1" locked="0" layoutInCell="1" allowOverlap="1" wp14:anchorId="6866B23E" wp14:editId="46D0EEF5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30176</wp:posOffset>
                  </wp:positionV>
                  <wp:extent cx="8640000" cy="1437696"/>
                  <wp:effectExtent l="0" t="0" r="889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уобозначения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0" cy="143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FC5BD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FC5BD9" w:rsidRDefault="00FC5BD9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FC5BD9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14 из 19</w:t>
            </w:r>
          </w:p>
        </w:tc>
      </w:tr>
      <w:tr w:rsidR="00DF2701" w:rsidTr="00FC5BD9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13</w:t>
            </w:r>
          </w:p>
          <w:p w:rsidR="00DF2701" w:rsidRDefault="00FD6950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424B0" wp14:editId="234072F1">
                  <wp:extent cx="9363075" cy="10801350"/>
                  <wp:effectExtent l="19050" t="19050" r="28575" b="19050"/>
                  <wp:docPr id="91" name="Рисунок 9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f32991-b814-433b-bbfb-9a8d252ae3c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FC5BD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26336" behindDoc="1" locked="0" layoutInCell="1" allowOverlap="1" wp14:anchorId="0F884815" wp14:editId="7A41FE7B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34621</wp:posOffset>
                  </wp:positionV>
                  <wp:extent cx="8280000" cy="1711144"/>
                  <wp:effectExtent l="0" t="0" r="6985" b="381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FC5BD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FC5BD9" w:rsidRDefault="00FC5BD9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FC5BD9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15 из 19</w:t>
            </w:r>
          </w:p>
        </w:tc>
      </w:tr>
      <w:tr w:rsidR="00DF2701" w:rsidTr="00FC5BD9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14</w:t>
            </w:r>
          </w:p>
          <w:p w:rsidR="00DF2701" w:rsidRDefault="00850FA6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366FB" wp14:editId="1FE2809B">
                  <wp:extent cx="9363075" cy="10801350"/>
                  <wp:effectExtent l="19050" t="19050" r="28575" b="19050"/>
                  <wp:docPr id="92" name="Рисунок 9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92494c-2445-49fe-aaa9-5c111c23e28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FC5BD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28384" behindDoc="1" locked="0" layoutInCell="1" allowOverlap="1" wp14:anchorId="10D9A8CA" wp14:editId="092CF732">
                  <wp:simplePos x="0" y="0"/>
                  <wp:positionH relativeFrom="column">
                    <wp:posOffset>634061</wp:posOffset>
                  </wp:positionH>
                  <wp:positionV relativeFrom="paragraph">
                    <wp:posOffset>45085</wp:posOffset>
                  </wp:positionV>
                  <wp:extent cx="8280000" cy="1711418"/>
                  <wp:effectExtent l="0" t="0" r="6985" b="317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FC5BD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FC5BD9" w:rsidRDefault="00FC5BD9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FC5BD9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16 из 19</w:t>
            </w:r>
          </w:p>
        </w:tc>
      </w:tr>
      <w:tr w:rsidR="00DF2701" w:rsidTr="00FC5BD9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15</w:t>
            </w:r>
          </w:p>
          <w:p w:rsidR="00DF2701" w:rsidRDefault="006B0E23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41813" wp14:editId="5B5C9CCB">
                  <wp:extent cx="9363075" cy="10801350"/>
                  <wp:effectExtent l="19050" t="19050" r="28575" b="19050"/>
                  <wp:docPr id="93" name="Рисунок 9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940905-e6bd-4de0-8940-b1015c1ef20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FC5BD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30432" behindDoc="1" locked="0" layoutInCell="1" allowOverlap="1" wp14:anchorId="52EE21AF" wp14:editId="148F0E3E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39039</wp:posOffset>
                  </wp:positionV>
                  <wp:extent cx="8280000" cy="1711418"/>
                  <wp:effectExtent l="0" t="0" r="6985" b="317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FC5BD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B86339" w:rsidRDefault="00B86339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B86339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17 из 19</w:t>
            </w:r>
          </w:p>
        </w:tc>
      </w:tr>
      <w:tr w:rsidR="00DF2701" w:rsidTr="00B86339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16</w:t>
            </w:r>
          </w:p>
          <w:p w:rsidR="00DF2701" w:rsidRDefault="00F765B3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E9BBC7" wp14:editId="7DD57EE1">
                  <wp:extent cx="9363075" cy="10801350"/>
                  <wp:effectExtent l="19050" t="19050" r="28575" b="19050"/>
                  <wp:docPr id="94" name="Рисунок 9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212a26-da1e-4444-b83d-5517be75c69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B8633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32480" behindDoc="1" locked="0" layoutInCell="1" allowOverlap="1" wp14:anchorId="7DD6CBE8" wp14:editId="345980B6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34594</wp:posOffset>
                  </wp:positionV>
                  <wp:extent cx="8280000" cy="1711418"/>
                  <wp:effectExtent l="0" t="0" r="6985" b="317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условные уобозначения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0" cy="17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B8633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B86339" w:rsidRDefault="00B86339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B86339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18 из 19</w:t>
            </w:r>
          </w:p>
        </w:tc>
      </w:tr>
      <w:tr w:rsidR="00DF2701" w:rsidTr="00B86339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17</w:t>
            </w:r>
          </w:p>
          <w:p w:rsidR="00DF2701" w:rsidRDefault="001A5FF1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F8A435" wp14:editId="55C066E2">
                  <wp:extent cx="9363075" cy="10801350"/>
                  <wp:effectExtent l="19050" t="19050" r="28575" b="1905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908f18-6b39-4f3b-9947-d00c5307d9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B8633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34528" behindDoc="1" locked="0" layoutInCell="1" allowOverlap="1" wp14:anchorId="782AD20A" wp14:editId="1DC8B3CF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30811</wp:posOffset>
                  </wp:positionV>
                  <wp:extent cx="8640000" cy="1437696"/>
                  <wp:effectExtent l="0" t="0" r="889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условные уобозначения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0" cy="143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B8633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CC2CC8" w:rsidRDefault="00CC2CC8">
      <w:pPr>
        <w:sectPr w:rsidR="00CC2CC8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1711B6" w:rsidRDefault="001711B6" w:rsidP="00B86339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47"/>
        <w:gridCol w:w="10082"/>
      </w:tblGrid>
      <w:tr w:rsidR="00DF2701" w:rsidTr="00B86339"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19 из 19</w:t>
            </w:r>
          </w:p>
        </w:tc>
      </w:tr>
      <w:tr w:rsidR="00DF2701" w:rsidTr="00B86339">
        <w:tc>
          <w:tcPr>
            <w:tcW w:w="15129" w:type="dxa"/>
            <w:gridSpan w:val="2"/>
            <w:tcBorders>
              <w:bottom w:val="nil"/>
            </w:tcBorders>
          </w:tcPr>
          <w:p w:rsidR="00DF2701" w:rsidRDefault="00DF2701" w:rsidP="00DF2701">
            <w:pPr>
              <w:keepNext/>
              <w:keepLines/>
              <w:jc w:val="center"/>
            </w:pPr>
            <w:r>
              <w:t>Выносной лист № 18</w:t>
            </w:r>
          </w:p>
          <w:p w:rsidR="00DF2701" w:rsidRDefault="0029663F" w:rsidP="00DF27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CD085" wp14:editId="7548773F">
                  <wp:extent cx="9363075" cy="10801350"/>
                  <wp:effectExtent l="19050" t="19050" r="28575" b="19050"/>
                  <wp:docPr id="96" name="Рисунок 9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51b7e-f9e5-46ea-84b1-fa2dd937aa0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01" w:rsidTr="00B86339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DF2701" w:rsidRDefault="00DF2701" w:rsidP="00DF2701">
            <w:pPr>
              <w:jc w:val="center"/>
            </w:pPr>
            <w:r>
              <w:t>Масштаб 1:1000</w:t>
            </w:r>
          </w:p>
          <w:p w:rsidR="00DF2701" w:rsidRDefault="00DF2701" w:rsidP="00DF2701">
            <w:r>
              <w:t>Используемые условные знаки и обозначения:</w:t>
            </w:r>
          </w:p>
          <w:p w:rsidR="00DF2701" w:rsidRDefault="00DF2701" w:rsidP="00DF2701">
            <w:r>
              <w:rPr>
                <w:noProof/>
              </w:rPr>
              <w:drawing>
                <wp:anchor distT="0" distB="0" distL="114300" distR="114300" simplePos="0" relativeHeight="251736576" behindDoc="1" locked="0" layoutInCell="1" allowOverlap="1" wp14:anchorId="0A6CF36F" wp14:editId="10C3B109">
                  <wp:simplePos x="0" y="0"/>
                  <wp:positionH relativeFrom="column">
                    <wp:posOffset>451816</wp:posOffset>
                  </wp:positionH>
                  <wp:positionV relativeFrom="paragraph">
                    <wp:posOffset>33020</wp:posOffset>
                  </wp:positionV>
                  <wp:extent cx="8640000" cy="1437696"/>
                  <wp:effectExtent l="0" t="0" r="889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условные уобозначения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0" cy="143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  <w:p w:rsidR="00DF2701" w:rsidRDefault="00DF2701" w:rsidP="00DF2701"/>
        </w:tc>
      </w:tr>
      <w:tr w:rsidR="00DF2701" w:rsidTr="00B8633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47" w:type="dxa"/>
          </w:tcPr>
          <w:p w:rsidR="00DF2701" w:rsidRDefault="00DF2701" w:rsidP="00DF2701"/>
        </w:tc>
        <w:tc>
          <w:tcPr>
            <w:tcW w:w="10082" w:type="dxa"/>
          </w:tcPr>
          <w:p w:rsidR="00DF2701" w:rsidRDefault="00DF2701" w:rsidP="00DF2701">
            <w:pPr>
              <w:jc w:val="center"/>
            </w:pPr>
          </w:p>
        </w:tc>
      </w:tr>
    </w:tbl>
    <w:p w:rsidR="000A26BC" w:rsidRDefault="000A26BC"/>
    <w:sectPr w:rsidR="000A26BC" w:rsidSect="00CC2CC8">
      <w:type w:val="continuous"/>
      <w:pgSz w:w="16840" w:h="23814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CC8"/>
    <w:rsid w:val="000268FB"/>
    <w:rsid w:val="00031220"/>
    <w:rsid w:val="000A26BC"/>
    <w:rsid w:val="000E6A71"/>
    <w:rsid w:val="00152F3A"/>
    <w:rsid w:val="00153D7F"/>
    <w:rsid w:val="001711B6"/>
    <w:rsid w:val="001A5FF1"/>
    <w:rsid w:val="001D417E"/>
    <w:rsid w:val="001F53D6"/>
    <w:rsid w:val="0029663F"/>
    <w:rsid w:val="002A7854"/>
    <w:rsid w:val="002E418B"/>
    <w:rsid w:val="003441F2"/>
    <w:rsid w:val="003578AD"/>
    <w:rsid w:val="00376796"/>
    <w:rsid w:val="003B71A8"/>
    <w:rsid w:val="004443CE"/>
    <w:rsid w:val="00444BE7"/>
    <w:rsid w:val="0047513D"/>
    <w:rsid w:val="004F61DB"/>
    <w:rsid w:val="00544887"/>
    <w:rsid w:val="005B164B"/>
    <w:rsid w:val="005E3712"/>
    <w:rsid w:val="00641F44"/>
    <w:rsid w:val="00652217"/>
    <w:rsid w:val="00666088"/>
    <w:rsid w:val="006758C2"/>
    <w:rsid w:val="006B0E23"/>
    <w:rsid w:val="006E7390"/>
    <w:rsid w:val="007158BE"/>
    <w:rsid w:val="007630F8"/>
    <w:rsid w:val="00850FA6"/>
    <w:rsid w:val="00870044"/>
    <w:rsid w:val="008B240B"/>
    <w:rsid w:val="00A06813"/>
    <w:rsid w:val="00A37753"/>
    <w:rsid w:val="00A731B5"/>
    <w:rsid w:val="00AA6943"/>
    <w:rsid w:val="00B86339"/>
    <w:rsid w:val="00B91F12"/>
    <w:rsid w:val="00BA6153"/>
    <w:rsid w:val="00BF57D8"/>
    <w:rsid w:val="00BF6CB7"/>
    <w:rsid w:val="00C77F63"/>
    <w:rsid w:val="00C94E7A"/>
    <w:rsid w:val="00CC2CC8"/>
    <w:rsid w:val="00DB0115"/>
    <w:rsid w:val="00DF2701"/>
    <w:rsid w:val="00DF41C4"/>
    <w:rsid w:val="00E51E67"/>
    <w:rsid w:val="00E667C2"/>
    <w:rsid w:val="00ED7249"/>
    <w:rsid w:val="00F52686"/>
    <w:rsid w:val="00F765B3"/>
    <w:rsid w:val="00FB1DFD"/>
    <w:rsid w:val="00FC5BD9"/>
    <w:rsid w:val="00FD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24D8F07-3B2A-46D9-80BE-75A49249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2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Силачева Юлия Николаевна</cp:lastModifiedBy>
  <cp:revision>44</cp:revision>
  <dcterms:created xsi:type="dcterms:W3CDTF">2023-11-03T02:37:00Z</dcterms:created>
  <dcterms:modified xsi:type="dcterms:W3CDTF">2024-03-22T10:57:00Z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1564349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