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C103" w14:textId="031DCAB3" w:rsidR="00EB6142" w:rsidRDefault="00000000" w:rsidP="00613327">
      <w:pPr>
        <w:spacing w:before="4"/>
        <w:rPr>
          <w:sz w:val="17"/>
        </w:rPr>
        <w:sectPr w:rsidR="00EB6142">
          <w:pgSz w:w="11900" w:h="16840"/>
          <w:pgMar w:top="60" w:right="0" w:bottom="0" w:left="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487549440" behindDoc="1" locked="0" layoutInCell="1" allowOverlap="1" wp14:anchorId="10672C53" wp14:editId="611C2565">
            <wp:simplePos x="0" y="0"/>
            <wp:positionH relativeFrom="page">
              <wp:posOffset>68529</wp:posOffset>
            </wp:positionH>
            <wp:positionV relativeFrom="page">
              <wp:posOffset>36589</wp:posOffset>
            </wp:positionV>
            <wp:extent cx="7424009" cy="1061107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009" cy="1061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CC346" w14:textId="22A1EE62" w:rsidR="00EB6142" w:rsidRDefault="00000000" w:rsidP="00613327">
      <w:pPr>
        <w:spacing w:before="4"/>
        <w:rPr>
          <w:sz w:val="17"/>
        </w:rPr>
        <w:sectPr w:rsidR="00EB6142">
          <w:pgSz w:w="11900" w:h="16840"/>
          <w:pgMar w:top="60" w:right="0" w:bottom="0" w:left="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487549952" behindDoc="1" locked="0" layoutInCell="1" allowOverlap="1" wp14:anchorId="0FD38B35" wp14:editId="1EF39EBF">
            <wp:simplePos x="0" y="0"/>
            <wp:positionH relativeFrom="page">
              <wp:posOffset>73025</wp:posOffset>
            </wp:positionH>
            <wp:positionV relativeFrom="page">
              <wp:posOffset>67201</wp:posOffset>
            </wp:positionV>
            <wp:extent cx="7419441" cy="10611072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441" cy="1061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787B8" w14:textId="561C9C38" w:rsidR="00EB6142" w:rsidRDefault="00000000" w:rsidP="00613327">
      <w:pPr>
        <w:spacing w:before="4"/>
        <w:rPr>
          <w:sz w:val="17"/>
        </w:rPr>
        <w:sectPr w:rsidR="00EB6142">
          <w:pgSz w:w="11900" w:h="16840"/>
          <w:pgMar w:top="60" w:right="0" w:bottom="0" w:left="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487550464" behindDoc="1" locked="0" layoutInCell="1" allowOverlap="1" wp14:anchorId="5016C15B" wp14:editId="1404AF8E">
            <wp:simplePos x="0" y="0"/>
            <wp:positionH relativeFrom="page">
              <wp:posOffset>68529</wp:posOffset>
            </wp:positionH>
            <wp:positionV relativeFrom="page">
              <wp:posOffset>36589</wp:posOffset>
            </wp:positionV>
            <wp:extent cx="7424009" cy="10611072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009" cy="1061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997B7" w14:textId="152C0DDD" w:rsidR="00EB6142" w:rsidRDefault="00EB6142" w:rsidP="00613327">
      <w:pPr>
        <w:spacing w:before="4"/>
        <w:rPr>
          <w:sz w:val="17"/>
        </w:rPr>
      </w:pPr>
    </w:p>
    <w:sectPr w:rsidR="00EB6142">
      <w:pgSz w:w="11900" w:h="16840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42"/>
    <w:rsid w:val="003C0DAF"/>
    <w:rsid w:val="00613327"/>
    <w:rsid w:val="00EB6142"/>
    <w:rsid w:val="00E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DC59"/>
  <w15:docId w15:val="{380DFCED-54CC-47E4-B7AF-DFEE2EB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 Радисева</dc:creator>
  <cp:lastModifiedBy>Радисева Виктория Алексеевна</cp:lastModifiedBy>
  <cp:revision>3</cp:revision>
  <dcterms:created xsi:type="dcterms:W3CDTF">2023-06-15T09:56:00Z</dcterms:created>
  <dcterms:modified xsi:type="dcterms:W3CDTF">2023-06-15T10:10:00Z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2023-06-15T00:00:00Z</vt:filetime>
  </property>
</Properties>
</file>