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9167" w14:textId="63A32B59" w:rsidR="00401E39" w:rsidRDefault="00D63F4D" w:rsidP="00D63F4D">
      <w:pPr>
        <w:jc w:val="center"/>
      </w:pPr>
      <w:r>
        <w:t>ИНФОРМАЦИЯ</w:t>
      </w:r>
    </w:p>
    <w:p w14:paraId="757CF4FB" w14:textId="4A8284BF" w:rsidR="00D63F4D" w:rsidRDefault="00072E17" w:rsidP="00072E17">
      <w:pPr>
        <w:jc w:val="center"/>
      </w:pPr>
      <w:r>
        <w:t xml:space="preserve">Подрядной организацией МА МО МО Народный, в рамках ремонтных работ </w:t>
      </w:r>
      <w:r>
        <w:t xml:space="preserve">в 2022 году </w:t>
      </w:r>
      <w:r w:rsidR="00D63F4D">
        <w:t>выполнены работ</w:t>
      </w:r>
      <w:r>
        <w:t xml:space="preserve">ы </w:t>
      </w:r>
      <w:r>
        <w:t xml:space="preserve">по окраске вазонов </w:t>
      </w:r>
      <w:r w:rsidR="00D63F4D">
        <w:t>на территории МО Народный по следующим адресам: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08"/>
        <w:gridCol w:w="1002"/>
        <w:gridCol w:w="4161"/>
        <w:gridCol w:w="928"/>
        <w:gridCol w:w="2410"/>
      </w:tblGrid>
      <w:tr w:rsidR="007B1410" w:rsidRPr="00D63F4D" w14:paraId="6B34E5E6" w14:textId="77777777" w:rsidTr="007B1410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2818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F0AC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A2B0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4096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вазонов (шт..)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D9A2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примеч.</w:t>
            </w:r>
          </w:p>
        </w:tc>
      </w:tr>
      <w:tr w:rsidR="007B1410" w:rsidRPr="00D63F4D" w14:paraId="2155DC40" w14:textId="77777777" w:rsidTr="007B1410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F4E0B" w14:textId="172EC55E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20604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9169" w14:textId="49F91E62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Народная д.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02755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AF92" w14:textId="4DB7E04B" w:rsidR="007B1410" w:rsidRPr="00D63F4D" w:rsidRDefault="007B1410" w:rsidP="007B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ЗНОП МЗ-12-53-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7B1410" w:rsidRPr="00D63F4D" w14:paraId="75A1EDB9" w14:textId="77777777" w:rsidTr="007B1410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F59DD" w14:textId="785654C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7296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D5B6" w14:textId="4C737541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Октябрьская набережная д. 64 корп. 1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6C46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B06C" w14:textId="7869491F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возле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и 3 парадной</w:t>
            </w:r>
          </w:p>
        </w:tc>
      </w:tr>
      <w:tr w:rsidR="007B1410" w:rsidRPr="00D63F4D" w14:paraId="56972021" w14:textId="77777777" w:rsidTr="007B1410">
        <w:trPr>
          <w:trHeight w:val="51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9D64E" w14:textId="22FF47E3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F512B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A881" w14:textId="57E31778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Народная д. 2 корп. 3   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1416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2F70" w14:textId="22DEC973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торце дома, у дорожки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B1410" w:rsidRPr="00D63F4D" w14:paraId="7CA67982" w14:textId="77777777" w:rsidTr="007B1410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88347" w14:textId="3675910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12D36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322D" w14:textId="17E30563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Народная д. 2 корп.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зоне отдыха)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1E614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597A9" w14:textId="1E40AC32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ЗНОП МЗ-12-53-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7B1410" w:rsidRPr="00D63F4D" w14:paraId="6BF64243" w14:textId="77777777" w:rsidTr="007B1410">
        <w:trPr>
          <w:trHeight w:val="6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05DC6" w14:textId="574990E9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3DFC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CA35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Новоселов д. 5 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2F0B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0257" w14:textId="642FE02B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истрации</w:t>
            </w:r>
          </w:p>
        </w:tc>
      </w:tr>
      <w:tr w:rsidR="007B1410" w:rsidRPr="00D63F4D" w14:paraId="07CEAAEF" w14:textId="77777777" w:rsidTr="007B1410">
        <w:trPr>
          <w:trHeight w:val="9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90776" w14:textId="3C490C8B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3547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9E7C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Новоселов д. 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F601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35A7" w14:textId="78F400B8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возле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адных</w:t>
            </w:r>
          </w:p>
        </w:tc>
      </w:tr>
      <w:tr w:rsidR="007B1410" w:rsidRPr="00D63F4D" w14:paraId="64764E26" w14:textId="77777777" w:rsidTr="007B1410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608B4" w14:textId="5972F86D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8C5CB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E5DE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Народная д. 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6FC9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A4C36" w14:textId="3E69B93C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торц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дома</w:t>
            </w:r>
          </w:p>
        </w:tc>
      </w:tr>
      <w:tr w:rsidR="007B1410" w:rsidRPr="00D63F4D" w14:paraId="79BAD106" w14:textId="77777777" w:rsidTr="007B1410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0F547" w14:textId="2AB155D3" w:rsidR="007B1410" w:rsidRPr="00D63F4D" w:rsidRDefault="007B1410" w:rsidP="007B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66BB" w14:textId="77777777" w:rsidR="007B1410" w:rsidRPr="00D63F4D" w:rsidRDefault="007B1410" w:rsidP="007B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E7C7" w14:textId="75C831BB" w:rsidR="007B1410" w:rsidRPr="00D63F4D" w:rsidRDefault="007B1410" w:rsidP="007B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Народная д. 2 корп.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A0F2" w14:textId="77777777" w:rsidR="007B1410" w:rsidRPr="00D63F4D" w:rsidRDefault="007B1410" w:rsidP="007B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A9B3" w14:textId="65FBD083" w:rsidR="007B1410" w:rsidRPr="00D63F4D" w:rsidRDefault="007B1410" w:rsidP="007B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ЗНОП МЗ-12-53-64</w:t>
            </w:r>
          </w:p>
        </w:tc>
      </w:tr>
      <w:tr w:rsidR="007B1410" w:rsidRPr="00D63F4D" w14:paraId="61DE4093" w14:textId="77777777" w:rsidTr="007B1410">
        <w:trPr>
          <w:trHeight w:val="51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444B2" w14:textId="70364C8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0E13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A53A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Октябрьская набережная д. 100 корп. 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6FFF" w14:textId="0FEE61EA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DF0F" w14:textId="7D479BE8" w:rsidR="007B1410" w:rsidRPr="00D63F4D" w:rsidRDefault="00D207CB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возле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</w:p>
        </w:tc>
      </w:tr>
      <w:tr w:rsidR="007B1410" w:rsidRPr="00D63F4D" w14:paraId="75EE3DA1" w14:textId="77777777" w:rsidTr="007B1410">
        <w:trPr>
          <w:trHeight w:val="51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DC667" w14:textId="45FF47CB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202E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587A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набережная д. 74  корп. 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B435F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7FD0" w14:textId="53F790C4" w:rsidR="007B1410" w:rsidRPr="00D63F4D" w:rsidRDefault="00D207CB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возле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ЗНОП МЗ-12-53-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B1410" w:rsidRPr="00D63F4D" w14:paraId="0AE6AB8D" w14:textId="77777777" w:rsidTr="007B1410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F31F0" w14:textId="4D0CCF7D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B181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A298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пр.Большевиков д. 75 корп. 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B5718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F990" w14:textId="4128F31F" w:rsidR="007B1410" w:rsidRPr="00D63F4D" w:rsidRDefault="00D207CB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ЗНОП МЗ-12-53-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B1410" w:rsidRPr="00D63F4D" w14:paraId="7FBCD1D4" w14:textId="77777777" w:rsidTr="007B1410">
        <w:trPr>
          <w:trHeight w:val="6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92FDD" w14:textId="0D357268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E1F21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19EB" w14:textId="6E4FF681" w:rsidR="007B1410" w:rsidRPr="00D63F4D" w:rsidRDefault="007B1410" w:rsidP="00D2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Дальневосточный пр. д 69 корп. </w:t>
            </w:r>
            <w:r w:rsidR="00D20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3,4.5.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8198D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3863" w14:textId="1D17FC9D" w:rsidR="007B1410" w:rsidRPr="00D63F4D" w:rsidRDefault="00D207CB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возле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со стороны улицы</w:t>
            </w:r>
          </w:p>
        </w:tc>
      </w:tr>
      <w:tr w:rsidR="007B1410" w:rsidRPr="00D63F4D" w14:paraId="2EAD0234" w14:textId="77777777" w:rsidTr="007B1410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AA88E" w14:textId="0742D473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10D9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36B1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Народная д. 39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E052" w14:textId="1A50F192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A1AE" w14:textId="12F16176" w:rsidR="007B1410" w:rsidRPr="00D63F4D" w:rsidRDefault="00D207CB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возле</w:t>
            </w:r>
            <w:r w:rsidR="007B1410"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парадных</w:t>
            </w:r>
          </w:p>
        </w:tc>
      </w:tr>
      <w:tr w:rsidR="007B1410" w:rsidRPr="00D63F4D" w14:paraId="3346010B" w14:textId="77777777" w:rsidTr="007B1410">
        <w:trPr>
          <w:trHeight w:val="51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DB458" w14:textId="1B02A695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9A05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63A5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Народная д. 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482C4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37E2" w14:textId="220CB87D" w:rsidR="00D207CB" w:rsidRDefault="00D207CB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ЗНОП МЗ-12-53-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7B1410"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14:paraId="6B52ABCF" w14:textId="6A5EBA5B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0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входа в 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</w:tr>
      <w:tr w:rsidR="007B1410" w:rsidRPr="00D63F4D" w14:paraId="447F733C" w14:textId="77777777" w:rsidTr="007B1410">
        <w:trPr>
          <w:trHeight w:val="4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2BFD7" w14:textId="308C4A53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66177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DB36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пр.Большевиков д. 57 корп.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7D4F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7FD5E" w14:textId="0125D215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кл</w:t>
            </w:r>
            <w:r w:rsidR="00D20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уба «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Мечта</w:t>
            </w:r>
            <w:r w:rsidR="00D20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B1410" w:rsidRPr="00D63F4D" w14:paraId="7BCF9FEF" w14:textId="77777777" w:rsidTr="007B1410">
        <w:trPr>
          <w:trHeight w:val="6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1B482" w14:textId="1665F5F9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E02D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0F6A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Народная д. 42 корп.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3306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0A45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стороны ул.  Народной</w:t>
            </w:r>
          </w:p>
        </w:tc>
      </w:tr>
      <w:tr w:rsidR="007B1410" w:rsidRPr="00D63F4D" w14:paraId="1879D5A7" w14:textId="77777777" w:rsidTr="007B1410">
        <w:trPr>
          <w:trHeight w:val="6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79F90" w14:textId="0FEA146E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4E5F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8467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Народная д. 66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C40DC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07B3" w14:textId="5F8DE8BD" w:rsidR="007B1410" w:rsidRPr="00D63F4D" w:rsidRDefault="00D207CB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</w:t>
            </w:r>
            <w:r w:rsidR="007B1410"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и 3 парадной</w:t>
            </w:r>
          </w:p>
        </w:tc>
      </w:tr>
      <w:tr w:rsidR="007B1410" w:rsidRPr="00D63F4D" w14:paraId="7E6BD27D" w14:textId="77777777" w:rsidTr="007B1410">
        <w:trPr>
          <w:trHeight w:val="6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613E1" w14:textId="06CC0F84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58A9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0E89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Народная д. 68 корп. 2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47A7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EFE1" w14:textId="3F35CABA" w:rsidR="007B1410" w:rsidRPr="00D63F4D" w:rsidRDefault="00D207CB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возле парадных, </w:t>
            </w:r>
            <w:r w:rsidR="007B1410"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ЗНОП МЗ-12-53-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7B1410" w:rsidRPr="00D63F4D" w14:paraId="60589C13" w14:textId="77777777" w:rsidTr="007B1410">
        <w:trPr>
          <w:trHeight w:val="4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6FECC" w14:textId="776838C4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957A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3A18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Тельмана д. 41 корп. 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97D37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2D686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магазина</w:t>
            </w:r>
          </w:p>
        </w:tc>
      </w:tr>
      <w:tr w:rsidR="007B1410" w:rsidRPr="00D63F4D" w14:paraId="11A72293" w14:textId="77777777" w:rsidTr="007B1410">
        <w:trPr>
          <w:trHeight w:val="51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880E9" w14:textId="3D9324DB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635B9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D432" w14:textId="0DAF1F29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</w:t>
            </w:r>
            <w:r w:rsidR="00D20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Большевиков д. 38 корп.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61C7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EF3B" w14:textId="3BCC8D39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0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возле</w:t>
            </w: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и 3 парадной</w:t>
            </w:r>
          </w:p>
        </w:tc>
      </w:tr>
      <w:tr w:rsidR="007B1410" w:rsidRPr="00D63F4D" w14:paraId="59020DC7" w14:textId="77777777" w:rsidTr="007B1410">
        <w:trPr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1E14C" w14:textId="18CBB6BF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CF175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EEF8" w14:textId="77777777" w:rsidR="007B1410" w:rsidRPr="00D63F4D" w:rsidRDefault="007B1410" w:rsidP="00D6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Тельмана д. 43 корп. 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7549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E8B3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дет. пл.</w:t>
            </w:r>
          </w:p>
        </w:tc>
      </w:tr>
      <w:tr w:rsidR="007B1410" w:rsidRPr="00D63F4D" w14:paraId="60AF4705" w14:textId="77777777" w:rsidTr="007B1410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7445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440E6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9C7B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0E39" w14:textId="5242CDDB" w:rsidR="007B1410" w:rsidRPr="00D63F4D" w:rsidRDefault="00152DD9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27C5" w14:textId="77777777" w:rsidR="007B1410" w:rsidRPr="00D63F4D" w:rsidRDefault="007B1410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1405EA9" w14:textId="77777777" w:rsidR="00D63F4D" w:rsidRDefault="00D63F4D"/>
    <w:sectPr w:rsidR="00D6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4D"/>
    <w:rsid w:val="00072E17"/>
    <w:rsid w:val="00152DD9"/>
    <w:rsid w:val="00401E39"/>
    <w:rsid w:val="007B1410"/>
    <w:rsid w:val="008104DA"/>
    <w:rsid w:val="00A52408"/>
    <w:rsid w:val="00D207CB"/>
    <w:rsid w:val="00D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53E7"/>
  <w15:chartTrackingRefBased/>
  <w15:docId w15:val="{9412AFB5-6089-4E67-BB67-4FDA186E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2022-05-18T13:57:00Z</cp:lastPrinted>
  <dcterms:created xsi:type="dcterms:W3CDTF">2022-05-18T13:50:00Z</dcterms:created>
  <dcterms:modified xsi:type="dcterms:W3CDTF">2022-05-18T14:18:00Z</dcterms:modified>
</cp:coreProperties>
</file>