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8729D2B" w14:textId="77777777" w:rsidR="00877FA1" w:rsidRDefault="00C17465">
      <w:r>
        <w:t xml:space="preserve">В рамках реализации адресной программы по благоустройству внутриквартальной территории МА МО </w:t>
      </w:r>
      <w:proofErr w:type="spellStart"/>
      <w:r>
        <w:t>МО</w:t>
      </w:r>
      <w:proofErr w:type="spellEnd"/>
      <w:r>
        <w:t xml:space="preserve"> Народный в 2021 году выполнены работы по реализации</w:t>
      </w:r>
      <w:r w:rsidR="00291A7B">
        <w:t xml:space="preserve"> </w:t>
      </w:r>
      <w:r>
        <w:t>разработанных</w:t>
      </w:r>
      <w:r w:rsidR="00291A7B">
        <w:t xml:space="preserve"> проект</w:t>
      </w:r>
      <w:r>
        <w:t>ов благоустройства по 13 адресам.</w:t>
      </w:r>
    </w:p>
    <w:p w14:paraId="300425EE" w14:textId="77777777" w:rsidR="00C17465" w:rsidRDefault="00C17465" w:rsidP="00C17465">
      <w:pPr>
        <w:pStyle w:val="a6"/>
      </w:pPr>
      <w:r>
        <w:t xml:space="preserve">Адресная программа МО </w:t>
      </w:r>
      <w:proofErr w:type="spellStart"/>
      <w:proofErr w:type="gramStart"/>
      <w:r>
        <w:t>МО</w:t>
      </w:r>
      <w:proofErr w:type="spellEnd"/>
      <w:proofErr w:type="gramEnd"/>
      <w:r>
        <w:t xml:space="preserve"> Народный на 2021 год  была разработана и утверждена Местной администрацией МО </w:t>
      </w:r>
      <w:proofErr w:type="spellStart"/>
      <w:r>
        <w:t>МО</w:t>
      </w:r>
      <w:proofErr w:type="spellEnd"/>
      <w:r>
        <w:t xml:space="preserve"> Народный на основании предложений жителей близлежащих домов, с целью создания условий для повышения качества и комфорта городской среды.</w:t>
      </w:r>
    </w:p>
    <w:p w14:paraId="2A2FF4DA" w14:textId="77777777" w:rsidR="00C17465" w:rsidRDefault="00C17465" w:rsidP="00C17465">
      <w:pPr>
        <w:pStyle w:val="a6"/>
      </w:pPr>
      <w:r>
        <w:t> Благодарим жителей за активное участие в решении вопросов благоустройства нашего округа! Ждём от Вас новых инициатив и предложений!</w:t>
      </w:r>
    </w:p>
    <w:p w14:paraId="0CD11D6D" w14:textId="77777777" w:rsidR="00C17465" w:rsidRDefault="00C17465"/>
    <w:p w14:paraId="4D6283FD" w14:textId="77777777" w:rsidR="00291A7B" w:rsidRDefault="00291A7B" w:rsidP="00291A7B">
      <w:pPr>
        <w:pStyle w:val="a3"/>
        <w:numPr>
          <w:ilvl w:val="0"/>
          <w:numId w:val="1"/>
        </w:numPr>
        <w:rPr>
          <w:b/>
          <w:bCs/>
          <w:i/>
          <w:iCs/>
        </w:rPr>
      </w:pPr>
      <w:r w:rsidRPr="00291A7B">
        <w:rPr>
          <w:b/>
          <w:bCs/>
          <w:i/>
          <w:iCs/>
        </w:rPr>
        <w:t xml:space="preserve">Октябрьская набережная д. 122 корп. 4 </w:t>
      </w:r>
      <w:proofErr w:type="spellStart"/>
      <w:r w:rsidRPr="00291A7B">
        <w:rPr>
          <w:b/>
          <w:bCs/>
          <w:i/>
          <w:iCs/>
        </w:rPr>
        <w:t>лит</w:t>
      </w:r>
      <w:proofErr w:type="gramStart"/>
      <w:r w:rsidRPr="00291A7B">
        <w:rPr>
          <w:b/>
          <w:bCs/>
          <w:i/>
          <w:iCs/>
        </w:rPr>
        <w:t>.А</w:t>
      </w:r>
      <w:proofErr w:type="spellEnd"/>
      <w:proofErr w:type="gramEnd"/>
      <w:r w:rsidRPr="00291A7B">
        <w:rPr>
          <w:b/>
          <w:bCs/>
          <w:i/>
          <w:iCs/>
        </w:rPr>
        <w:t xml:space="preserve">,- д.124 корп.7 </w:t>
      </w:r>
      <w:proofErr w:type="spellStart"/>
      <w:r w:rsidRPr="00291A7B">
        <w:rPr>
          <w:b/>
          <w:bCs/>
          <w:i/>
          <w:iCs/>
        </w:rPr>
        <w:t>лит.А</w:t>
      </w:r>
      <w:proofErr w:type="spellEnd"/>
      <w:r>
        <w:rPr>
          <w:b/>
          <w:bCs/>
          <w:i/>
          <w:iCs/>
        </w:rPr>
        <w:t xml:space="preserve"> – размещение покрытий, предназначенных для кратковременного хранения индивидуального автотранспорта</w:t>
      </w:r>
    </w:p>
    <w:p w14:paraId="576E4CE3" w14:textId="77777777" w:rsidR="00291A7B" w:rsidRDefault="00291A7B" w:rsidP="00291A7B">
      <w:pPr>
        <w:rPr>
          <w:bCs/>
          <w:iCs/>
        </w:rPr>
      </w:pPr>
      <w:r>
        <w:rPr>
          <w:bCs/>
          <w:iCs/>
        </w:rPr>
        <w:t>Фото до:</w:t>
      </w:r>
    </w:p>
    <w:p w14:paraId="3D888159" w14:textId="77777777" w:rsidR="00291A7B" w:rsidRDefault="00291A7B" w:rsidP="00291A7B">
      <w:pPr>
        <w:rPr>
          <w:bCs/>
          <w:iCs/>
        </w:rPr>
      </w:pPr>
      <w:r>
        <w:rPr>
          <w:noProof/>
          <w:lang w:eastAsia="ru-RU"/>
        </w:rPr>
        <w:drawing>
          <wp:inline distT="0" distB="0" distL="0" distR="0" wp14:anchorId="0933AF9C" wp14:editId="7623E5F8">
            <wp:extent cx="5670001" cy="3780000"/>
            <wp:effectExtent l="0" t="0" r="6985" b="0"/>
            <wp:docPr id="7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0978187-6973-4A9B-B7DE-7DC751071B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0978187-6973-4A9B-B7DE-7DC751071B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001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707DA" w14:textId="77777777" w:rsidR="00291A7B" w:rsidRPr="00291A7B" w:rsidRDefault="00291A7B" w:rsidP="00291A7B">
      <w:pPr>
        <w:rPr>
          <w:bCs/>
          <w:iCs/>
        </w:rPr>
      </w:pPr>
      <w:r>
        <w:rPr>
          <w:noProof/>
          <w:lang w:eastAsia="ru-RU"/>
        </w:rPr>
        <w:lastRenderedPageBreak/>
        <w:drawing>
          <wp:inline distT="0" distB="0" distL="0" distR="0" wp14:anchorId="44ED2E7A" wp14:editId="01FC4ABA">
            <wp:extent cx="5669999" cy="3780000"/>
            <wp:effectExtent l="0" t="0" r="6985" b="0"/>
            <wp:docPr id="3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E7A6AEC-1F62-42EA-A24E-3A2A28DDDA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E7A6AEC-1F62-42EA-A24E-3A2A28DDDA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999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50BD7" w14:textId="77777777" w:rsidR="00291A7B" w:rsidRDefault="00291A7B" w:rsidP="00291A7B">
      <w:r>
        <w:t>Фото после:</w:t>
      </w:r>
    </w:p>
    <w:p w14:paraId="55B4022F" w14:textId="77777777" w:rsidR="00291A7B" w:rsidRDefault="00291A7B" w:rsidP="00291A7B">
      <w:r>
        <w:rPr>
          <w:noProof/>
          <w:lang w:eastAsia="ru-RU"/>
        </w:rPr>
        <w:drawing>
          <wp:inline distT="0" distB="0" distL="0" distR="0" wp14:anchorId="1F8C2F58" wp14:editId="4991551B">
            <wp:extent cx="6120753" cy="3441600"/>
            <wp:effectExtent l="0" t="0" r="0" b="6985"/>
            <wp:docPr id="11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E023D25-2B9F-45F4-9D35-F0BF1073849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E023D25-2B9F-45F4-9D35-F0BF1073849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53" cy="34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49F0F" w14:textId="77777777" w:rsidR="00291A7B" w:rsidRDefault="00291A7B" w:rsidP="00291A7B">
      <w:r>
        <w:rPr>
          <w:noProof/>
          <w:lang w:eastAsia="ru-RU"/>
        </w:rPr>
        <w:lastRenderedPageBreak/>
        <w:drawing>
          <wp:inline distT="0" distB="0" distL="0" distR="0" wp14:anchorId="239E9B30" wp14:editId="5A66FA76">
            <wp:extent cx="6120130" cy="3441270"/>
            <wp:effectExtent l="0" t="0" r="0" b="6985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B4AA793-E1DF-421C-B3C8-9A4A52A2E0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B4AA793-E1DF-421C-B3C8-9A4A52A2E0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7086D" w14:textId="75BA85C0" w:rsidR="00291A7B" w:rsidRDefault="00291A7B" w:rsidP="00291A7B">
      <w:r>
        <w:rPr>
          <w:noProof/>
          <w:lang w:eastAsia="ru-RU"/>
        </w:rPr>
        <w:drawing>
          <wp:inline distT="0" distB="0" distL="0" distR="0" wp14:anchorId="1B469D87" wp14:editId="7F15F352">
            <wp:extent cx="6120130" cy="3818370"/>
            <wp:effectExtent l="0" t="0" r="0" b="0"/>
            <wp:docPr id="1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4396BC7-8160-4D9E-A912-AF8C933FAE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4396BC7-8160-4D9E-A912-AF8C933FAE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1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A0E44" w14:textId="09F1EF65" w:rsidR="00241186" w:rsidRDefault="00241186" w:rsidP="00291A7B"/>
    <w:p w14:paraId="21799B02" w14:textId="513C60BC" w:rsidR="00241186" w:rsidRDefault="00241186" w:rsidP="00291A7B"/>
    <w:p w14:paraId="1457F14E" w14:textId="0CD0EB1F" w:rsidR="00241186" w:rsidRDefault="00241186" w:rsidP="00291A7B"/>
    <w:p w14:paraId="45D8B710" w14:textId="77777777" w:rsidR="00241186" w:rsidRDefault="00241186" w:rsidP="00291A7B"/>
    <w:p w14:paraId="75AAE861" w14:textId="77777777" w:rsidR="00291A7B" w:rsidRDefault="00291A7B" w:rsidP="00291A7B">
      <w:pPr>
        <w:pStyle w:val="a3"/>
        <w:numPr>
          <w:ilvl w:val="0"/>
          <w:numId w:val="1"/>
        </w:numPr>
        <w:rPr>
          <w:b/>
          <w:bCs/>
          <w:i/>
          <w:iCs/>
        </w:rPr>
      </w:pPr>
      <w:r w:rsidRPr="00291A7B">
        <w:rPr>
          <w:b/>
          <w:bCs/>
          <w:i/>
          <w:iCs/>
        </w:rPr>
        <w:lastRenderedPageBreak/>
        <w:t xml:space="preserve">Октябрьская набережная д. 100  корп.1, </w:t>
      </w:r>
      <w:proofErr w:type="spellStart"/>
      <w:r w:rsidRPr="00291A7B">
        <w:rPr>
          <w:b/>
          <w:bCs/>
          <w:i/>
          <w:iCs/>
        </w:rPr>
        <w:t>лит</w:t>
      </w:r>
      <w:proofErr w:type="gramStart"/>
      <w:r w:rsidRPr="00291A7B">
        <w:rPr>
          <w:b/>
          <w:bCs/>
          <w:i/>
          <w:iCs/>
        </w:rPr>
        <w:t>.А</w:t>
      </w:r>
      <w:proofErr w:type="spellEnd"/>
      <w:proofErr w:type="gramEnd"/>
      <w:r>
        <w:rPr>
          <w:b/>
          <w:bCs/>
          <w:i/>
          <w:iCs/>
        </w:rPr>
        <w:t>– размещение покрытий, предназначенных для кратковременного хранения индивидуального автотранспорта</w:t>
      </w:r>
    </w:p>
    <w:p w14:paraId="38A1C694" w14:textId="77777777" w:rsidR="00291A7B" w:rsidRDefault="00291A7B" w:rsidP="00291A7B">
      <w:pPr>
        <w:pStyle w:val="a3"/>
        <w:rPr>
          <w:b/>
          <w:bCs/>
          <w:i/>
          <w:iCs/>
        </w:rPr>
      </w:pPr>
    </w:p>
    <w:p w14:paraId="314BE0A0" w14:textId="77777777" w:rsidR="00291A7B" w:rsidRDefault="00291A7B" w:rsidP="00291A7B">
      <w:pPr>
        <w:pStyle w:val="a3"/>
        <w:rPr>
          <w:bCs/>
          <w:iCs/>
        </w:rPr>
      </w:pPr>
      <w:r>
        <w:rPr>
          <w:bCs/>
          <w:iCs/>
        </w:rPr>
        <w:t>Фото до:</w:t>
      </w:r>
    </w:p>
    <w:p w14:paraId="46F53131" w14:textId="77777777" w:rsidR="00291A7B" w:rsidRDefault="00291A7B" w:rsidP="00291A7B">
      <w:pPr>
        <w:pStyle w:val="a3"/>
        <w:rPr>
          <w:bCs/>
          <w:iCs/>
        </w:rPr>
      </w:pPr>
      <w:r>
        <w:rPr>
          <w:noProof/>
          <w:lang w:eastAsia="ru-RU"/>
        </w:rPr>
        <w:drawing>
          <wp:inline distT="0" distB="0" distL="0" distR="0" wp14:anchorId="0824823C" wp14:editId="70592F17">
            <wp:extent cx="5670001" cy="3780000"/>
            <wp:effectExtent l="0" t="0" r="6985" b="0"/>
            <wp:docPr id="4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2334D0C-A6ED-4BC6-AD6F-6C2769E1B8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2334D0C-A6ED-4BC6-AD6F-6C2769E1B8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001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E55C" w14:textId="77777777" w:rsidR="00F12299" w:rsidRDefault="00F12299" w:rsidP="00291A7B">
      <w:pPr>
        <w:pStyle w:val="a3"/>
        <w:rPr>
          <w:bCs/>
          <w:iCs/>
        </w:rPr>
      </w:pPr>
    </w:p>
    <w:p w14:paraId="476D0130" w14:textId="65CB3417" w:rsidR="00291A7B" w:rsidRDefault="00291A7B" w:rsidP="00291A7B">
      <w:pPr>
        <w:pStyle w:val="a3"/>
        <w:rPr>
          <w:bCs/>
          <w:iCs/>
        </w:rPr>
      </w:pPr>
      <w:r>
        <w:rPr>
          <w:noProof/>
          <w:lang w:eastAsia="ru-RU"/>
        </w:rPr>
        <w:drawing>
          <wp:inline distT="0" distB="0" distL="0" distR="0" wp14:anchorId="00EE2D97" wp14:editId="7685253A">
            <wp:extent cx="5670001" cy="3780000"/>
            <wp:effectExtent l="0" t="0" r="6985" b="0"/>
            <wp:docPr id="8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3C9426F-EF51-4354-A969-7190F93BB8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3C9426F-EF51-4354-A969-7190F93BB8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001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A4A45" w14:textId="1D2012D5" w:rsidR="00241186" w:rsidRDefault="00241186" w:rsidP="00291A7B">
      <w:pPr>
        <w:pStyle w:val="a3"/>
        <w:rPr>
          <w:bCs/>
          <w:iCs/>
        </w:rPr>
      </w:pPr>
    </w:p>
    <w:p w14:paraId="727F4014" w14:textId="16CA4324" w:rsidR="00241186" w:rsidRDefault="00241186" w:rsidP="00291A7B">
      <w:pPr>
        <w:pStyle w:val="a3"/>
        <w:rPr>
          <w:bCs/>
          <w:iCs/>
        </w:rPr>
      </w:pPr>
    </w:p>
    <w:p w14:paraId="687E89ED" w14:textId="77777777" w:rsidR="00241186" w:rsidRDefault="00241186" w:rsidP="00291A7B">
      <w:pPr>
        <w:pStyle w:val="a3"/>
        <w:rPr>
          <w:bCs/>
          <w:iCs/>
        </w:rPr>
      </w:pPr>
    </w:p>
    <w:p w14:paraId="3BD366DA" w14:textId="12D4315C" w:rsidR="00291A7B" w:rsidRDefault="00291A7B" w:rsidP="00291A7B">
      <w:pPr>
        <w:pStyle w:val="a3"/>
        <w:rPr>
          <w:bCs/>
          <w:iCs/>
        </w:rPr>
      </w:pPr>
      <w:r>
        <w:rPr>
          <w:bCs/>
          <w:iCs/>
        </w:rPr>
        <w:t>Фото после:</w:t>
      </w:r>
    </w:p>
    <w:p w14:paraId="6DE0D7FF" w14:textId="77777777" w:rsidR="00241186" w:rsidRDefault="00241186" w:rsidP="00291A7B">
      <w:pPr>
        <w:pStyle w:val="a3"/>
        <w:rPr>
          <w:bCs/>
          <w:iCs/>
        </w:rPr>
      </w:pPr>
    </w:p>
    <w:p w14:paraId="381D9FEC" w14:textId="77777777" w:rsidR="00291A7B" w:rsidRDefault="00291A7B" w:rsidP="00291A7B">
      <w:pPr>
        <w:pStyle w:val="a3"/>
        <w:rPr>
          <w:bCs/>
          <w:iCs/>
        </w:rPr>
      </w:pPr>
      <w:r>
        <w:rPr>
          <w:noProof/>
          <w:lang w:eastAsia="ru-RU"/>
        </w:rPr>
        <w:drawing>
          <wp:inline distT="0" distB="0" distL="0" distR="0" wp14:anchorId="581D8485" wp14:editId="0A9773A1">
            <wp:extent cx="2981325" cy="3975099"/>
            <wp:effectExtent l="0" t="0" r="0" b="6985"/>
            <wp:docPr id="2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2F5AB68-30A4-45AF-9D0A-653F79FECC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2F5AB68-30A4-45AF-9D0A-653F79FECC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670" cy="39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CFBB2" w14:textId="77777777" w:rsidR="00291A7B" w:rsidRDefault="00291A7B" w:rsidP="00291A7B">
      <w:pPr>
        <w:pStyle w:val="a3"/>
        <w:rPr>
          <w:bCs/>
          <w:iCs/>
        </w:rPr>
      </w:pPr>
    </w:p>
    <w:p w14:paraId="4D2D8F8A" w14:textId="77777777" w:rsidR="00F12299" w:rsidRDefault="00F12299" w:rsidP="00291A7B">
      <w:pPr>
        <w:pStyle w:val="a3"/>
        <w:rPr>
          <w:bCs/>
          <w:iCs/>
        </w:rPr>
      </w:pPr>
    </w:p>
    <w:p w14:paraId="67E88A41" w14:textId="77777777" w:rsidR="00F12299" w:rsidRDefault="00F12299" w:rsidP="00291A7B">
      <w:pPr>
        <w:pStyle w:val="a3"/>
        <w:rPr>
          <w:bCs/>
          <w:iCs/>
        </w:rPr>
      </w:pPr>
    </w:p>
    <w:p w14:paraId="32A0C923" w14:textId="77777777" w:rsidR="00291A7B" w:rsidRPr="00291A7B" w:rsidRDefault="00291A7B" w:rsidP="00291A7B">
      <w:pPr>
        <w:pStyle w:val="a3"/>
        <w:rPr>
          <w:bCs/>
          <w:iCs/>
        </w:rPr>
      </w:pPr>
      <w:r>
        <w:rPr>
          <w:noProof/>
          <w:lang w:eastAsia="ru-RU"/>
        </w:rPr>
        <w:drawing>
          <wp:inline distT="0" distB="0" distL="0" distR="0" wp14:anchorId="4B4EA50E" wp14:editId="1562E7D9">
            <wp:extent cx="5355230" cy="3780000"/>
            <wp:effectExtent l="0" t="0" r="0" b="0"/>
            <wp:docPr id="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BE86F4D-8C34-4C60-AE2A-F141B500DB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BE86F4D-8C34-4C60-AE2A-F141B500DB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23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105A6" w14:textId="77777777" w:rsidR="00291A7B" w:rsidRPr="00291A7B" w:rsidRDefault="00291A7B" w:rsidP="00291A7B">
      <w:r w:rsidRPr="00291A7B">
        <w:rPr>
          <w:b/>
          <w:bCs/>
          <w:i/>
          <w:iCs/>
        </w:rPr>
        <w:lastRenderedPageBreak/>
        <w:t>3. Октябрьская набережная д. 118 корп. 7, лит. А.-устройство зоны отдыха</w:t>
      </w:r>
    </w:p>
    <w:p w14:paraId="0852AB84" w14:textId="77777777" w:rsidR="00291A7B" w:rsidRDefault="00685142" w:rsidP="00291A7B">
      <w:r>
        <w:t>Фото до:</w:t>
      </w:r>
    </w:p>
    <w:p w14:paraId="668AA43E" w14:textId="77777777" w:rsidR="00685142" w:rsidRDefault="00685142" w:rsidP="00291A7B">
      <w:r>
        <w:rPr>
          <w:noProof/>
          <w:lang w:eastAsia="ru-RU"/>
        </w:rPr>
        <w:drawing>
          <wp:inline distT="0" distB="0" distL="0" distR="0" wp14:anchorId="71BC1C8B" wp14:editId="5A2DAAA0">
            <wp:extent cx="5743575" cy="3829048"/>
            <wp:effectExtent l="0" t="0" r="0" b="635"/>
            <wp:docPr id="14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E947BBD-BEE1-4965-BB61-CC10FE22D2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E947BBD-BEE1-4965-BB61-CC10FE22D2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998" cy="383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BCEB0" w14:textId="77777777" w:rsidR="00685142" w:rsidRDefault="00685142" w:rsidP="00291A7B">
      <w:r>
        <w:rPr>
          <w:noProof/>
          <w:lang w:eastAsia="ru-RU"/>
        </w:rPr>
        <w:drawing>
          <wp:inline distT="0" distB="0" distL="0" distR="0" wp14:anchorId="0DD19E92" wp14:editId="28D4AB70">
            <wp:extent cx="5670001" cy="3780000"/>
            <wp:effectExtent l="0" t="0" r="6985" b="0"/>
            <wp:docPr id="6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4980739-42AF-4C6D-B714-E475D33810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4980739-42AF-4C6D-B714-E475D33810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001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CD9BF" w14:textId="77777777" w:rsidR="00F12299" w:rsidRDefault="00F12299" w:rsidP="00291A7B"/>
    <w:p w14:paraId="0B0A5114" w14:textId="77777777" w:rsidR="00F12299" w:rsidRDefault="00F12299" w:rsidP="00291A7B"/>
    <w:p w14:paraId="78C532EA" w14:textId="77777777" w:rsidR="00685142" w:rsidRDefault="00685142" w:rsidP="00291A7B">
      <w:r>
        <w:lastRenderedPageBreak/>
        <w:t>Фото после:</w:t>
      </w:r>
    </w:p>
    <w:p w14:paraId="403F3A50" w14:textId="77777777" w:rsidR="00685142" w:rsidRDefault="00685142" w:rsidP="00291A7B">
      <w:r>
        <w:rPr>
          <w:noProof/>
          <w:lang w:eastAsia="ru-RU"/>
        </w:rPr>
        <w:drawing>
          <wp:inline distT="0" distB="0" distL="0" distR="0" wp14:anchorId="15F78AB9" wp14:editId="1A4C3265">
            <wp:extent cx="6082340" cy="3420000"/>
            <wp:effectExtent l="0" t="0" r="0" b="9525"/>
            <wp:docPr id="10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902894D-CE13-4CD6-B05F-B872F82A1A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902894D-CE13-4CD6-B05F-B872F82A1A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340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CD9EA" w14:textId="77777777" w:rsidR="00685142" w:rsidRDefault="00685142" w:rsidP="00291A7B">
      <w:r>
        <w:rPr>
          <w:noProof/>
          <w:lang w:eastAsia="ru-RU"/>
        </w:rPr>
        <w:drawing>
          <wp:inline distT="0" distB="0" distL="0" distR="0" wp14:anchorId="70777198" wp14:editId="1EBD92EF">
            <wp:extent cx="5034193" cy="3780000"/>
            <wp:effectExtent l="0" t="0" r="0" b="0"/>
            <wp:docPr id="1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D0ED23B-15DE-4CA4-B691-D4317136F3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D0ED23B-15DE-4CA4-B691-D4317136F3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4193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513D4" w14:textId="77777777" w:rsidR="00F12299" w:rsidRDefault="00F12299" w:rsidP="00685142">
      <w:pPr>
        <w:spacing w:after="0" w:line="240" w:lineRule="auto"/>
        <w:rPr>
          <w:b/>
          <w:bCs/>
          <w:i/>
          <w:iCs/>
        </w:rPr>
      </w:pPr>
    </w:p>
    <w:p w14:paraId="7A668241" w14:textId="77777777" w:rsidR="00F12299" w:rsidRDefault="00F12299" w:rsidP="00685142">
      <w:pPr>
        <w:spacing w:after="0" w:line="240" w:lineRule="auto"/>
        <w:rPr>
          <w:b/>
          <w:bCs/>
          <w:i/>
          <w:iCs/>
        </w:rPr>
      </w:pPr>
    </w:p>
    <w:p w14:paraId="499FFA70" w14:textId="77777777" w:rsidR="00F12299" w:rsidRDefault="00F12299" w:rsidP="00685142">
      <w:pPr>
        <w:spacing w:after="0" w:line="240" w:lineRule="auto"/>
        <w:rPr>
          <w:b/>
          <w:bCs/>
          <w:i/>
          <w:iCs/>
        </w:rPr>
      </w:pPr>
    </w:p>
    <w:p w14:paraId="19577A13" w14:textId="77777777" w:rsidR="00F12299" w:rsidRDefault="00F12299" w:rsidP="00685142">
      <w:pPr>
        <w:spacing w:after="0" w:line="240" w:lineRule="auto"/>
        <w:rPr>
          <w:b/>
          <w:bCs/>
          <w:i/>
          <w:iCs/>
        </w:rPr>
      </w:pPr>
    </w:p>
    <w:p w14:paraId="4BF2E725" w14:textId="77777777" w:rsidR="00F12299" w:rsidRDefault="00F12299" w:rsidP="00685142">
      <w:pPr>
        <w:spacing w:after="0" w:line="240" w:lineRule="auto"/>
        <w:rPr>
          <w:b/>
          <w:bCs/>
          <w:i/>
          <w:iCs/>
        </w:rPr>
      </w:pPr>
    </w:p>
    <w:p w14:paraId="409A51C7" w14:textId="77777777" w:rsidR="00F12299" w:rsidRDefault="00F12299" w:rsidP="00685142">
      <w:pPr>
        <w:spacing w:after="0" w:line="240" w:lineRule="auto"/>
        <w:rPr>
          <w:b/>
          <w:bCs/>
          <w:i/>
          <w:iCs/>
        </w:rPr>
      </w:pPr>
    </w:p>
    <w:p w14:paraId="7B40293D" w14:textId="77777777" w:rsidR="00F12299" w:rsidRDefault="00F12299" w:rsidP="00685142">
      <w:pPr>
        <w:spacing w:after="0" w:line="240" w:lineRule="auto"/>
        <w:rPr>
          <w:b/>
          <w:bCs/>
          <w:i/>
          <w:iCs/>
        </w:rPr>
      </w:pPr>
    </w:p>
    <w:p w14:paraId="677B0337" w14:textId="77777777" w:rsidR="00F12299" w:rsidRDefault="00F12299" w:rsidP="00685142">
      <w:pPr>
        <w:spacing w:after="0" w:line="240" w:lineRule="auto"/>
        <w:rPr>
          <w:b/>
          <w:bCs/>
          <w:i/>
          <w:iCs/>
        </w:rPr>
      </w:pPr>
    </w:p>
    <w:p w14:paraId="0630D175" w14:textId="77777777" w:rsidR="00685142" w:rsidRPr="00685142" w:rsidRDefault="00685142" w:rsidP="00685142">
      <w:pPr>
        <w:spacing w:after="0" w:line="240" w:lineRule="auto"/>
      </w:pPr>
      <w:r w:rsidRPr="00685142">
        <w:rPr>
          <w:b/>
          <w:bCs/>
          <w:i/>
          <w:iCs/>
        </w:rPr>
        <w:lastRenderedPageBreak/>
        <w:t xml:space="preserve">5. Октябрьская набережная д 80 корп. 3 </w:t>
      </w:r>
      <w:proofErr w:type="spellStart"/>
      <w:r w:rsidRPr="00685142">
        <w:rPr>
          <w:b/>
          <w:bCs/>
          <w:i/>
          <w:iCs/>
        </w:rPr>
        <w:t>лит</w:t>
      </w:r>
      <w:proofErr w:type="gramStart"/>
      <w:r w:rsidRPr="00685142">
        <w:rPr>
          <w:b/>
          <w:bCs/>
          <w:i/>
          <w:iCs/>
        </w:rPr>
        <w:t>.Б</w:t>
      </w:r>
      <w:proofErr w:type="spellEnd"/>
      <w:proofErr w:type="gramEnd"/>
      <w:r w:rsidRPr="00685142">
        <w:rPr>
          <w:b/>
          <w:bCs/>
          <w:i/>
          <w:iCs/>
        </w:rPr>
        <w:t xml:space="preserve">,  д.80 корп.5, </w:t>
      </w:r>
      <w:proofErr w:type="spellStart"/>
      <w:r w:rsidRPr="00685142">
        <w:rPr>
          <w:b/>
          <w:bCs/>
          <w:i/>
          <w:iCs/>
        </w:rPr>
        <w:t>лит.А</w:t>
      </w:r>
      <w:proofErr w:type="spellEnd"/>
    </w:p>
    <w:p w14:paraId="19E03B1D" w14:textId="77777777" w:rsidR="00685142" w:rsidRPr="00685142" w:rsidRDefault="00685142" w:rsidP="00685142">
      <w:pPr>
        <w:spacing w:after="0" w:line="240" w:lineRule="auto"/>
      </w:pPr>
      <w:r w:rsidRPr="00685142">
        <w:rPr>
          <w:b/>
          <w:bCs/>
          <w:i/>
          <w:iCs/>
        </w:rPr>
        <w:t>- устройство искусственного покрытия площадки</w:t>
      </w:r>
    </w:p>
    <w:p w14:paraId="4A48978F" w14:textId="77777777" w:rsidR="00685142" w:rsidRDefault="00685142" w:rsidP="00291A7B">
      <w:r>
        <w:t>Фото до:</w:t>
      </w:r>
    </w:p>
    <w:p w14:paraId="5DEB227D" w14:textId="1890D880" w:rsidR="00685142" w:rsidRDefault="00685142" w:rsidP="00291A7B">
      <w:r>
        <w:rPr>
          <w:noProof/>
          <w:lang w:eastAsia="ru-RU"/>
        </w:rPr>
        <w:drawing>
          <wp:inline distT="0" distB="0" distL="0" distR="0" wp14:anchorId="11CCA5B5" wp14:editId="383BA739">
            <wp:extent cx="6082339" cy="3420000"/>
            <wp:effectExtent l="0" t="0" r="0" b="9525"/>
            <wp:docPr id="13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3CBC927-16E9-4E9D-AADC-B11973E1C0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3CBC927-16E9-4E9D-AADC-B11973E1C0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339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6F193" w14:textId="77777777" w:rsidR="00685142" w:rsidRDefault="00685142" w:rsidP="00291A7B">
      <w:r>
        <w:t>Фото после:</w:t>
      </w:r>
    </w:p>
    <w:p w14:paraId="59BE57E9" w14:textId="77777777" w:rsidR="00685142" w:rsidRDefault="00685142" w:rsidP="00291A7B">
      <w:r>
        <w:rPr>
          <w:noProof/>
          <w:lang w:eastAsia="ru-RU"/>
        </w:rPr>
        <w:drawing>
          <wp:inline distT="0" distB="0" distL="0" distR="0" wp14:anchorId="0BBA047B" wp14:editId="5B1A831C">
            <wp:extent cx="6082339" cy="3420000"/>
            <wp:effectExtent l="0" t="0" r="0" b="9525"/>
            <wp:docPr id="15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198C577-92C3-4CCA-AA06-E5162E5B28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198C577-92C3-4CCA-AA06-E5162E5B28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339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75122" w14:textId="77777777" w:rsidR="00F12299" w:rsidRDefault="00F12299" w:rsidP="00685142">
      <w:pPr>
        <w:rPr>
          <w:b/>
          <w:bCs/>
          <w:i/>
          <w:iCs/>
        </w:rPr>
      </w:pPr>
    </w:p>
    <w:p w14:paraId="663084BA" w14:textId="77777777" w:rsidR="00F12299" w:rsidRDefault="00F12299" w:rsidP="00685142">
      <w:pPr>
        <w:rPr>
          <w:b/>
          <w:bCs/>
          <w:i/>
          <w:iCs/>
        </w:rPr>
      </w:pPr>
    </w:p>
    <w:p w14:paraId="6E60CBAE" w14:textId="77777777" w:rsidR="00F12299" w:rsidRDefault="00F12299" w:rsidP="00685142">
      <w:pPr>
        <w:rPr>
          <w:b/>
          <w:bCs/>
          <w:i/>
          <w:iCs/>
        </w:rPr>
      </w:pPr>
    </w:p>
    <w:p w14:paraId="763F78BB" w14:textId="77777777" w:rsidR="00685142" w:rsidRPr="00685142" w:rsidRDefault="00685142" w:rsidP="00685142">
      <w:r w:rsidRPr="00685142">
        <w:rPr>
          <w:b/>
          <w:bCs/>
          <w:i/>
          <w:iCs/>
        </w:rPr>
        <w:lastRenderedPageBreak/>
        <w:t xml:space="preserve">6. Октябрьская набережная д. 88 корп. 2 </w:t>
      </w:r>
      <w:proofErr w:type="spellStart"/>
      <w:r w:rsidRPr="00685142">
        <w:rPr>
          <w:b/>
          <w:bCs/>
          <w:i/>
          <w:iCs/>
        </w:rPr>
        <w:t>лит</w:t>
      </w:r>
      <w:proofErr w:type="gramStart"/>
      <w:r w:rsidRPr="00685142">
        <w:rPr>
          <w:b/>
          <w:bCs/>
          <w:i/>
          <w:iCs/>
        </w:rPr>
        <w:t>.А</w:t>
      </w:r>
      <w:proofErr w:type="spellEnd"/>
      <w:proofErr w:type="gramEnd"/>
    </w:p>
    <w:p w14:paraId="7C079E22" w14:textId="77777777" w:rsidR="00685142" w:rsidRPr="00685142" w:rsidRDefault="00685142" w:rsidP="00685142">
      <w:r w:rsidRPr="00685142">
        <w:rPr>
          <w:b/>
          <w:bCs/>
          <w:i/>
          <w:iCs/>
        </w:rPr>
        <w:t>- устройство искусственного покрытия площадки</w:t>
      </w:r>
    </w:p>
    <w:p w14:paraId="4B4A7676" w14:textId="77777777" w:rsidR="00685142" w:rsidRDefault="00685142" w:rsidP="00291A7B">
      <w:r>
        <w:t>Фото до:</w:t>
      </w:r>
    </w:p>
    <w:p w14:paraId="02AF6D4E" w14:textId="4A394EF0" w:rsidR="00685142" w:rsidRDefault="00685142" w:rsidP="00291A7B">
      <w:r>
        <w:rPr>
          <w:noProof/>
          <w:lang w:eastAsia="ru-RU"/>
        </w:rPr>
        <w:drawing>
          <wp:inline distT="0" distB="0" distL="0" distR="0" wp14:anchorId="1B162D11" wp14:editId="7C13BAC5">
            <wp:extent cx="5040000" cy="3780000"/>
            <wp:effectExtent l="0" t="0" r="8255" b="0"/>
            <wp:docPr id="16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7390C6C-8C09-486B-81C4-0AED8CA895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7390C6C-8C09-486B-81C4-0AED8CA895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63245" w14:textId="77777777" w:rsidR="00241186" w:rsidRDefault="00241186" w:rsidP="00291A7B"/>
    <w:p w14:paraId="1F00F40C" w14:textId="77777777" w:rsidR="00685142" w:rsidRDefault="00685142" w:rsidP="00291A7B">
      <w:r>
        <w:t>Фото после:</w:t>
      </w:r>
    </w:p>
    <w:p w14:paraId="029F385F" w14:textId="77777777" w:rsidR="00685142" w:rsidRDefault="00685142" w:rsidP="00291A7B">
      <w:r>
        <w:rPr>
          <w:noProof/>
          <w:lang w:eastAsia="ru-RU"/>
        </w:rPr>
        <w:drawing>
          <wp:inline distT="0" distB="0" distL="0" distR="0" wp14:anchorId="6E075E29" wp14:editId="6B04F139">
            <wp:extent cx="6082338" cy="3420000"/>
            <wp:effectExtent l="0" t="0" r="0" b="9525"/>
            <wp:docPr id="17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FC9EE99-B2BC-4AAC-855F-99E2BCC5CB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FC9EE99-B2BC-4AAC-855F-99E2BCC5CB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338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24DFC" w14:textId="77777777" w:rsidR="00685142" w:rsidRPr="00685142" w:rsidRDefault="00685142" w:rsidP="00685142">
      <w:r w:rsidRPr="00685142">
        <w:rPr>
          <w:b/>
          <w:bCs/>
          <w:i/>
          <w:iCs/>
        </w:rPr>
        <w:lastRenderedPageBreak/>
        <w:t xml:space="preserve">7. Октябрьская набережная д. 98 корп. 2 </w:t>
      </w:r>
      <w:proofErr w:type="spellStart"/>
      <w:r w:rsidRPr="00685142">
        <w:rPr>
          <w:b/>
          <w:bCs/>
          <w:i/>
          <w:iCs/>
        </w:rPr>
        <w:t>лит</w:t>
      </w:r>
      <w:proofErr w:type="gramStart"/>
      <w:r w:rsidRPr="00685142">
        <w:rPr>
          <w:b/>
          <w:bCs/>
          <w:i/>
          <w:iCs/>
        </w:rPr>
        <w:t>.А</w:t>
      </w:r>
      <w:proofErr w:type="spellEnd"/>
      <w:proofErr w:type="gramEnd"/>
    </w:p>
    <w:p w14:paraId="57B67C3D" w14:textId="77777777" w:rsidR="00685142" w:rsidRPr="00685142" w:rsidRDefault="00685142" w:rsidP="00685142">
      <w:r w:rsidRPr="00685142">
        <w:rPr>
          <w:b/>
          <w:bCs/>
          <w:i/>
          <w:iCs/>
        </w:rPr>
        <w:t>- устройство искусственного покрытия площадки</w:t>
      </w:r>
    </w:p>
    <w:p w14:paraId="0EC909C7" w14:textId="77777777" w:rsidR="00685142" w:rsidRDefault="00685142" w:rsidP="00291A7B">
      <w:r>
        <w:t>Фото до:</w:t>
      </w:r>
    </w:p>
    <w:p w14:paraId="5188D40F" w14:textId="2495CE2F" w:rsidR="00685142" w:rsidRDefault="00685142" w:rsidP="00291A7B">
      <w:r>
        <w:rPr>
          <w:noProof/>
          <w:lang w:eastAsia="ru-RU"/>
        </w:rPr>
        <w:drawing>
          <wp:inline distT="0" distB="0" distL="0" distR="0" wp14:anchorId="3AB83D9C" wp14:editId="0FEA048E">
            <wp:extent cx="6082338" cy="3420000"/>
            <wp:effectExtent l="0" t="0" r="0" b="9525"/>
            <wp:docPr id="18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74C8D48-0FED-4E20-8F9F-CBBABA9BD0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74C8D48-0FED-4E20-8F9F-CBBABA9BD0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338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3966D" w14:textId="77777777" w:rsidR="00241186" w:rsidRDefault="00241186" w:rsidP="00291A7B"/>
    <w:p w14:paraId="093C2935" w14:textId="77777777" w:rsidR="00685142" w:rsidRDefault="00685142" w:rsidP="00291A7B">
      <w:r>
        <w:t>Фото после:</w:t>
      </w:r>
    </w:p>
    <w:p w14:paraId="64057CFD" w14:textId="77777777" w:rsidR="00685142" w:rsidRDefault="00685142" w:rsidP="00291A7B">
      <w:r>
        <w:rPr>
          <w:noProof/>
          <w:lang w:eastAsia="ru-RU"/>
        </w:rPr>
        <w:drawing>
          <wp:inline distT="0" distB="0" distL="0" distR="0" wp14:anchorId="7BB8BD32" wp14:editId="5F260BC7">
            <wp:extent cx="6082339" cy="3420000"/>
            <wp:effectExtent l="0" t="0" r="0" b="9525"/>
            <wp:docPr id="19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2701A89-4BA3-4D0C-9517-4033642FD4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2701A89-4BA3-4D0C-9517-4033642FD4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339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2B292" w14:textId="77777777" w:rsidR="00F12299" w:rsidRDefault="00F12299" w:rsidP="006771A1">
      <w:pPr>
        <w:rPr>
          <w:b/>
          <w:bCs/>
          <w:i/>
          <w:iCs/>
        </w:rPr>
      </w:pPr>
    </w:p>
    <w:p w14:paraId="4198F297" w14:textId="77777777" w:rsidR="006771A1" w:rsidRPr="006771A1" w:rsidRDefault="006771A1" w:rsidP="006771A1">
      <w:r w:rsidRPr="006771A1">
        <w:rPr>
          <w:b/>
          <w:bCs/>
          <w:i/>
          <w:iCs/>
        </w:rPr>
        <w:lastRenderedPageBreak/>
        <w:t xml:space="preserve">8. Дальневосточный пр.,д.69  </w:t>
      </w:r>
      <w:proofErr w:type="spellStart"/>
      <w:r w:rsidRPr="006771A1">
        <w:rPr>
          <w:b/>
          <w:bCs/>
          <w:i/>
          <w:iCs/>
        </w:rPr>
        <w:t>корп</w:t>
      </w:r>
      <w:proofErr w:type="spellEnd"/>
      <w:r w:rsidRPr="006771A1">
        <w:rPr>
          <w:b/>
          <w:bCs/>
          <w:i/>
          <w:iCs/>
        </w:rPr>
        <w:t xml:space="preserve"> 2, </w:t>
      </w:r>
      <w:proofErr w:type="spellStart"/>
      <w:r w:rsidRPr="006771A1">
        <w:rPr>
          <w:b/>
          <w:bCs/>
          <w:i/>
          <w:iCs/>
        </w:rPr>
        <w:t>лит</w:t>
      </w:r>
      <w:proofErr w:type="gramStart"/>
      <w:r w:rsidRPr="006771A1">
        <w:rPr>
          <w:b/>
          <w:bCs/>
          <w:i/>
          <w:iCs/>
        </w:rPr>
        <w:t>.А</w:t>
      </w:r>
      <w:proofErr w:type="spellEnd"/>
      <w:proofErr w:type="gramEnd"/>
    </w:p>
    <w:p w14:paraId="239F6E4A" w14:textId="77777777" w:rsidR="006771A1" w:rsidRPr="006771A1" w:rsidRDefault="006771A1" w:rsidP="006771A1">
      <w:r w:rsidRPr="006771A1">
        <w:rPr>
          <w:b/>
          <w:bCs/>
          <w:i/>
          <w:iCs/>
        </w:rPr>
        <w:t>- устройство искусственного покрытия площадки</w:t>
      </w:r>
    </w:p>
    <w:p w14:paraId="3656C1C8" w14:textId="77777777" w:rsidR="006771A1" w:rsidRDefault="006771A1" w:rsidP="00291A7B">
      <w:r>
        <w:t>Фото до:</w:t>
      </w:r>
    </w:p>
    <w:p w14:paraId="3954F8A3" w14:textId="77777777" w:rsidR="006771A1" w:rsidRDefault="006771A1" w:rsidP="00291A7B">
      <w:r>
        <w:rPr>
          <w:noProof/>
          <w:lang w:eastAsia="ru-RU"/>
        </w:rPr>
        <w:drawing>
          <wp:inline distT="0" distB="0" distL="0" distR="0" wp14:anchorId="07A229CB" wp14:editId="1401A30D">
            <wp:extent cx="5280002" cy="3960000"/>
            <wp:effectExtent l="0" t="0" r="0" b="2540"/>
            <wp:docPr id="20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8A10170-A21E-4009-A188-57F18C6048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8A10170-A21E-4009-A188-57F18C6048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002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35D09" w14:textId="77777777" w:rsidR="006771A1" w:rsidRDefault="006771A1" w:rsidP="00291A7B">
      <w:r>
        <w:rPr>
          <w:noProof/>
          <w:lang w:eastAsia="ru-RU"/>
        </w:rPr>
        <w:drawing>
          <wp:inline distT="0" distB="0" distL="0" distR="0" wp14:anchorId="2C5E627C" wp14:editId="147A7892">
            <wp:extent cx="5714899" cy="3960000"/>
            <wp:effectExtent l="0" t="0" r="635" b="2540"/>
            <wp:docPr id="21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1038BF4-B957-4696-847F-70AF1BAD0E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1038BF4-B957-4696-847F-70AF1BAD0E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14899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4D140" w14:textId="77777777" w:rsidR="006771A1" w:rsidRDefault="006771A1" w:rsidP="00291A7B">
      <w:r>
        <w:lastRenderedPageBreak/>
        <w:t>Фото после:</w:t>
      </w:r>
    </w:p>
    <w:p w14:paraId="3BFC59D2" w14:textId="77777777" w:rsidR="006771A1" w:rsidRDefault="006771A1" w:rsidP="00291A7B">
      <w:r>
        <w:rPr>
          <w:noProof/>
          <w:lang w:eastAsia="ru-RU"/>
        </w:rPr>
        <w:drawing>
          <wp:inline distT="0" distB="0" distL="0" distR="0" wp14:anchorId="4290BC11" wp14:editId="4C45304B">
            <wp:extent cx="6082338" cy="3420000"/>
            <wp:effectExtent l="0" t="0" r="0" b="9525"/>
            <wp:docPr id="2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1925D60-7A06-4943-8FED-1529BF6AF8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1925D60-7A06-4943-8FED-1529BF6AF8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338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E9166" w14:textId="77777777" w:rsidR="006771A1" w:rsidRDefault="006771A1" w:rsidP="00291A7B">
      <w:r>
        <w:rPr>
          <w:noProof/>
          <w:lang w:eastAsia="ru-RU"/>
        </w:rPr>
        <w:drawing>
          <wp:inline distT="0" distB="0" distL="0" distR="0" wp14:anchorId="1CC5C348" wp14:editId="6B2F0554">
            <wp:extent cx="6082339" cy="3420000"/>
            <wp:effectExtent l="0" t="0" r="0" b="9525"/>
            <wp:docPr id="23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725BDF8-AB5A-4537-94ED-FE14F357EC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725BDF8-AB5A-4537-94ED-FE14F357EC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339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95524" w14:textId="77777777" w:rsidR="00F12299" w:rsidRDefault="00F12299" w:rsidP="006771A1">
      <w:pPr>
        <w:rPr>
          <w:b/>
          <w:bCs/>
          <w:i/>
          <w:iCs/>
        </w:rPr>
      </w:pPr>
    </w:p>
    <w:p w14:paraId="13843892" w14:textId="77777777" w:rsidR="00F12299" w:rsidRDefault="00F12299" w:rsidP="006771A1">
      <w:pPr>
        <w:rPr>
          <w:b/>
          <w:bCs/>
          <w:i/>
          <w:iCs/>
        </w:rPr>
      </w:pPr>
    </w:p>
    <w:p w14:paraId="527B017E" w14:textId="77777777" w:rsidR="00F12299" w:rsidRDefault="00F12299" w:rsidP="006771A1">
      <w:pPr>
        <w:rPr>
          <w:b/>
          <w:bCs/>
          <w:i/>
          <w:iCs/>
        </w:rPr>
      </w:pPr>
    </w:p>
    <w:p w14:paraId="53F5316A" w14:textId="77777777" w:rsidR="00F12299" w:rsidRDefault="00F12299" w:rsidP="006771A1">
      <w:pPr>
        <w:rPr>
          <w:b/>
          <w:bCs/>
          <w:i/>
          <w:iCs/>
        </w:rPr>
      </w:pPr>
    </w:p>
    <w:p w14:paraId="007585E8" w14:textId="77777777" w:rsidR="00F12299" w:rsidRDefault="00F12299" w:rsidP="006771A1">
      <w:pPr>
        <w:rPr>
          <w:b/>
          <w:bCs/>
          <w:i/>
          <w:iCs/>
        </w:rPr>
      </w:pPr>
    </w:p>
    <w:p w14:paraId="58ECD42A" w14:textId="77777777" w:rsidR="006771A1" w:rsidRPr="006771A1" w:rsidRDefault="006771A1" w:rsidP="006771A1">
      <w:r w:rsidRPr="006771A1">
        <w:rPr>
          <w:b/>
          <w:bCs/>
          <w:i/>
          <w:iCs/>
        </w:rPr>
        <w:lastRenderedPageBreak/>
        <w:t xml:space="preserve">9. ул. Тельмана д. 43 кор. 3 </w:t>
      </w:r>
      <w:proofErr w:type="spellStart"/>
      <w:r w:rsidRPr="006771A1">
        <w:rPr>
          <w:b/>
          <w:bCs/>
          <w:i/>
          <w:iCs/>
        </w:rPr>
        <w:t>лит</w:t>
      </w:r>
      <w:proofErr w:type="gramStart"/>
      <w:r w:rsidRPr="006771A1">
        <w:rPr>
          <w:b/>
          <w:bCs/>
          <w:i/>
          <w:iCs/>
        </w:rPr>
        <w:t>.А</w:t>
      </w:r>
      <w:proofErr w:type="spellEnd"/>
      <w:proofErr w:type="gramEnd"/>
      <w:r w:rsidRPr="006771A1">
        <w:rPr>
          <w:b/>
          <w:bCs/>
          <w:i/>
          <w:iCs/>
        </w:rPr>
        <w:t xml:space="preserve">., Большевиков д. 45 </w:t>
      </w:r>
      <w:proofErr w:type="spellStart"/>
      <w:r w:rsidRPr="006771A1">
        <w:rPr>
          <w:b/>
          <w:bCs/>
          <w:i/>
          <w:iCs/>
        </w:rPr>
        <w:t>лит.А</w:t>
      </w:r>
      <w:proofErr w:type="spellEnd"/>
      <w:r w:rsidRPr="006771A1">
        <w:rPr>
          <w:b/>
          <w:bCs/>
          <w:i/>
          <w:iCs/>
        </w:rPr>
        <w:t>.</w:t>
      </w:r>
    </w:p>
    <w:p w14:paraId="10942E7F" w14:textId="77777777" w:rsidR="006771A1" w:rsidRPr="006771A1" w:rsidRDefault="006771A1" w:rsidP="006771A1">
      <w:r w:rsidRPr="006771A1">
        <w:rPr>
          <w:b/>
          <w:bCs/>
          <w:i/>
          <w:iCs/>
        </w:rPr>
        <w:t>- устройство зоны отдыха</w:t>
      </w:r>
    </w:p>
    <w:p w14:paraId="1FC86C72" w14:textId="77777777" w:rsidR="006771A1" w:rsidRDefault="006771A1" w:rsidP="00291A7B">
      <w:r>
        <w:t>Фото до:</w:t>
      </w:r>
    </w:p>
    <w:p w14:paraId="66F50EA1" w14:textId="77777777" w:rsidR="006771A1" w:rsidRDefault="006771A1" w:rsidP="00291A7B">
      <w:r>
        <w:rPr>
          <w:noProof/>
          <w:lang w:eastAsia="ru-RU"/>
        </w:rPr>
        <w:drawing>
          <wp:inline distT="0" distB="0" distL="0" distR="0" wp14:anchorId="056A11AA" wp14:editId="513458E2">
            <wp:extent cx="6071088" cy="4704643"/>
            <wp:effectExtent l="0" t="0" r="6350" b="1270"/>
            <wp:docPr id="24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0F4D3FE-4AA5-47D3-B3CB-896FC90B01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0F4D3FE-4AA5-47D3-B3CB-896FC90B01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1088" cy="470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F1FB0" w14:textId="77777777" w:rsidR="006771A1" w:rsidRDefault="006771A1" w:rsidP="00291A7B">
      <w:r>
        <w:t>Фото после:</w:t>
      </w:r>
    </w:p>
    <w:p w14:paraId="2AAF7DAD" w14:textId="77777777" w:rsidR="006771A1" w:rsidRDefault="006771A1" w:rsidP="00291A7B">
      <w:r>
        <w:rPr>
          <w:noProof/>
          <w:lang w:eastAsia="ru-RU"/>
        </w:rPr>
        <w:lastRenderedPageBreak/>
        <w:drawing>
          <wp:inline distT="0" distB="0" distL="0" distR="0" wp14:anchorId="6042C3CC" wp14:editId="1196AF2E">
            <wp:extent cx="5743575" cy="4307681"/>
            <wp:effectExtent l="0" t="0" r="0" b="0"/>
            <wp:docPr id="25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6C1C007-CDB8-4B4F-8A29-6C3F07F377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6C1C007-CDB8-4B4F-8A29-6C3F07F377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923" cy="4310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52E6A" w14:textId="5BD023C9" w:rsidR="006771A1" w:rsidRDefault="006771A1" w:rsidP="00291A7B">
      <w:r>
        <w:rPr>
          <w:noProof/>
          <w:lang w:eastAsia="ru-RU"/>
        </w:rPr>
        <w:drawing>
          <wp:inline distT="0" distB="0" distL="0" distR="0" wp14:anchorId="46C83B1F" wp14:editId="0E25D103">
            <wp:extent cx="5912006" cy="3324225"/>
            <wp:effectExtent l="0" t="0" r="0" b="0"/>
            <wp:docPr id="26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0D405DB-9691-49AD-B83D-5E5584FA6F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0D405DB-9691-49AD-B83D-5E5584FA6F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579" cy="332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9C759" w14:textId="3B618417" w:rsidR="00241186" w:rsidRDefault="00241186" w:rsidP="00291A7B"/>
    <w:p w14:paraId="27152945" w14:textId="71DCF768" w:rsidR="00241186" w:rsidRDefault="00241186" w:rsidP="00291A7B"/>
    <w:p w14:paraId="450C4B97" w14:textId="77777777" w:rsidR="00241186" w:rsidRDefault="00241186" w:rsidP="00291A7B"/>
    <w:p w14:paraId="379EB2F4" w14:textId="77777777" w:rsidR="00F12299" w:rsidRDefault="00F12299" w:rsidP="006771A1">
      <w:pPr>
        <w:rPr>
          <w:b/>
          <w:bCs/>
          <w:i/>
          <w:iCs/>
        </w:rPr>
      </w:pPr>
    </w:p>
    <w:p w14:paraId="0F8266D0" w14:textId="77777777" w:rsidR="006771A1" w:rsidRPr="006771A1" w:rsidRDefault="006771A1" w:rsidP="006771A1">
      <w:r w:rsidRPr="006771A1">
        <w:rPr>
          <w:b/>
          <w:bCs/>
          <w:i/>
          <w:iCs/>
        </w:rPr>
        <w:lastRenderedPageBreak/>
        <w:t xml:space="preserve">10. ул. Новоселов д. 9 </w:t>
      </w:r>
      <w:proofErr w:type="spellStart"/>
      <w:r w:rsidRPr="006771A1">
        <w:rPr>
          <w:b/>
          <w:bCs/>
          <w:i/>
          <w:iCs/>
        </w:rPr>
        <w:t>лит</w:t>
      </w:r>
      <w:proofErr w:type="gramStart"/>
      <w:r w:rsidRPr="006771A1">
        <w:rPr>
          <w:b/>
          <w:bCs/>
          <w:i/>
          <w:iCs/>
        </w:rPr>
        <w:t>.А</w:t>
      </w:r>
      <w:proofErr w:type="spellEnd"/>
      <w:proofErr w:type="gramEnd"/>
    </w:p>
    <w:p w14:paraId="18AEE5EC" w14:textId="77777777" w:rsidR="006771A1" w:rsidRPr="006771A1" w:rsidRDefault="006771A1" w:rsidP="006771A1">
      <w:r w:rsidRPr="006771A1">
        <w:rPr>
          <w:b/>
          <w:bCs/>
          <w:i/>
          <w:iCs/>
        </w:rPr>
        <w:t>- размещение газонного ограждения</w:t>
      </w:r>
    </w:p>
    <w:p w14:paraId="08B75698" w14:textId="77777777" w:rsidR="006771A1" w:rsidRDefault="006771A1" w:rsidP="00291A7B">
      <w:r>
        <w:t>Фото до:</w:t>
      </w:r>
    </w:p>
    <w:p w14:paraId="7C81C01C" w14:textId="77777777" w:rsidR="006771A1" w:rsidRDefault="006771A1" w:rsidP="00291A7B">
      <w:r>
        <w:rPr>
          <w:noProof/>
          <w:lang w:eastAsia="ru-RU"/>
        </w:rPr>
        <w:drawing>
          <wp:inline distT="0" distB="0" distL="0" distR="0" wp14:anchorId="76B499F9" wp14:editId="0983E91C">
            <wp:extent cx="5143500" cy="3429000"/>
            <wp:effectExtent l="0" t="0" r="0" b="0"/>
            <wp:docPr id="27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887CCC7-80FA-4F4C-9E7E-390645B7D8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887CCC7-80FA-4F4C-9E7E-390645B7D8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3E989" w14:textId="77777777" w:rsidR="006771A1" w:rsidRDefault="006771A1" w:rsidP="00291A7B">
      <w:r>
        <w:t>Фото после:</w:t>
      </w:r>
    </w:p>
    <w:p w14:paraId="4912EDE2" w14:textId="03BCAE9C" w:rsidR="006771A1" w:rsidRDefault="006771A1" w:rsidP="00291A7B">
      <w:r>
        <w:rPr>
          <w:noProof/>
          <w:lang w:eastAsia="ru-RU"/>
        </w:rPr>
        <w:drawing>
          <wp:inline distT="0" distB="0" distL="0" distR="0" wp14:anchorId="24929032" wp14:editId="25B28A69">
            <wp:extent cx="5336590" cy="4000500"/>
            <wp:effectExtent l="0" t="0" r="0" b="0"/>
            <wp:docPr id="30" name="Рисунок 30" descr="\\172.16.1.111\public$\Бюджет\БЮДЖЕТ 2021\Итоги Социально-экономического развития МО Народный за 2021 год\ФОТОГРАФИИ\ФОТО Часть 1 Благоустройство\выполнение работ по проектам\размещение газонного ограждения\Новосёлов, д.9, лит. 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72.16.1.111\public$\Бюджет\БЮДЖЕТ 2021\Итоги Социально-экономического развития МО Народный за 2021 год\ФОТОГРАФИИ\ФОТО Часть 1 Благоустройство\выполнение работ по проектам\размещение газонного ограждения\Новосёлов, д.9, лит. А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894" cy="399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34679" w14:textId="77777777" w:rsidR="00241186" w:rsidRDefault="00241186" w:rsidP="00291A7B"/>
    <w:p w14:paraId="763CCB05" w14:textId="77777777" w:rsidR="006771A1" w:rsidRPr="006771A1" w:rsidRDefault="006771A1" w:rsidP="006771A1">
      <w:r w:rsidRPr="006771A1">
        <w:rPr>
          <w:b/>
          <w:bCs/>
          <w:i/>
          <w:iCs/>
        </w:rPr>
        <w:lastRenderedPageBreak/>
        <w:t xml:space="preserve">11. ул. Новоселов д. 23 </w:t>
      </w:r>
      <w:proofErr w:type="spellStart"/>
      <w:r w:rsidRPr="006771A1">
        <w:rPr>
          <w:b/>
          <w:bCs/>
          <w:i/>
          <w:iCs/>
        </w:rPr>
        <w:t>лит</w:t>
      </w:r>
      <w:proofErr w:type="gramStart"/>
      <w:r w:rsidRPr="006771A1">
        <w:rPr>
          <w:b/>
          <w:bCs/>
          <w:i/>
          <w:iCs/>
        </w:rPr>
        <w:t>.Н</w:t>
      </w:r>
      <w:proofErr w:type="spellEnd"/>
      <w:proofErr w:type="gramEnd"/>
    </w:p>
    <w:p w14:paraId="15456971" w14:textId="77777777" w:rsidR="006771A1" w:rsidRPr="006771A1" w:rsidRDefault="006771A1" w:rsidP="006771A1">
      <w:r w:rsidRPr="006771A1">
        <w:rPr>
          <w:b/>
          <w:bCs/>
          <w:i/>
          <w:iCs/>
        </w:rPr>
        <w:t>- размещение газонного ограждения</w:t>
      </w:r>
    </w:p>
    <w:p w14:paraId="22EAD9D0" w14:textId="77777777" w:rsidR="006771A1" w:rsidRDefault="006771A1" w:rsidP="00291A7B">
      <w:r>
        <w:t>Фото до:</w:t>
      </w:r>
    </w:p>
    <w:p w14:paraId="26B2B829" w14:textId="77777777" w:rsidR="006771A1" w:rsidRDefault="006771A1" w:rsidP="00291A7B">
      <w:r>
        <w:rPr>
          <w:noProof/>
          <w:lang w:eastAsia="ru-RU"/>
        </w:rPr>
        <w:drawing>
          <wp:inline distT="0" distB="0" distL="0" distR="0" wp14:anchorId="4D74931E" wp14:editId="701951DC">
            <wp:extent cx="5130000" cy="3420000"/>
            <wp:effectExtent l="0" t="0" r="0" b="9525"/>
            <wp:docPr id="31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17D9D74-1321-4955-8693-C2B1375C67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17D9D74-1321-4955-8693-C2B1375C67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000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FCE31" w14:textId="77777777" w:rsidR="006771A1" w:rsidRDefault="006771A1" w:rsidP="00291A7B">
      <w:r>
        <w:t>Фото после:</w:t>
      </w:r>
    </w:p>
    <w:p w14:paraId="5DA60AB6" w14:textId="77777777" w:rsidR="006771A1" w:rsidRDefault="006771A1" w:rsidP="00291A7B">
      <w:r>
        <w:rPr>
          <w:noProof/>
          <w:lang w:eastAsia="ru-RU"/>
        </w:rPr>
        <w:drawing>
          <wp:inline distT="0" distB="0" distL="0" distR="0" wp14:anchorId="13FE8B88" wp14:editId="4FF4F796">
            <wp:extent cx="5392694" cy="4295775"/>
            <wp:effectExtent l="0" t="0" r="0" b="0"/>
            <wp:docPr id="32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8B32315-23D3-47E9-9B3D-FF51D244335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8B32315-23D3-47E9-9B3D-FF51D244335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274" cy="4304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5CAF3" w14:textId="77777777" w:rsidR="006771A1" w:rsidRPr="006771A1" w:rsidRDefault="006771A1" w:rsidP="006771A1">
      <w:r w:rsidRPr="006771A1">
        <w:rPr>
          <w:b/>
          <w:bCs/>
          <w:i/>
          <w:iCs/>
        </w:rPr>
        <w:lastRenderedPageBreak/>
        <w:t>12. ул. Тельмана д. 43 корп.3 лит. А. - корп.4 лит. А</w:t>
      </w:r>
    </w:p>
    <w:p w14:paraId="01779629" w14:textId="77777777" w:rsidR="006771A1" w:rsidRPr="006771A1" w:rsidRDefault="006771A1" w:rsidP="006771A1">
      <w:r w:rsidRPr="006771A1">
        <w:rPr>
          <w:b/>
          <w:bCs/>
          <w:i/>
          <w:iCs/>
        </w:rPr>
        <w:t>- размещение газонного ограждения</w:t>
      </w:r>
    </w:p>
    <w:p w14:paraId="63C85A1D" w14:textId="77777777" w:rsidR="006771A1" w:rsidRDefault="006771A1" w:rsidP="00291A7B">
      <w:r>
        <w:t>Фото до:</w:t>
      </w:r>
    </w:p>
    <w:p w14:paraId="183605B9" w14:textId="77777777" w:rsidR="006771A1" w:rsidRDefault="006771A1" w:rsidP="00291A7B">
      <w:r>
        <w:rPr>
          <w:noProof/>
          <w:lang w:eastAsia="ru-RU"/>
        </w:rPr>
        <w:drawing>
          <wp:inline distT="0" distB="0" distL="0" distR="0" wp14:anchorId="3306FDE3" wp14:editId="193BF9E2">
            <wp:extent cx="5753100" cy="3835400"/>
            <wp:effectExtent l="0" t="0" r="0" b="0"/>
            <wp:docPr id="33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3886476-1824-4E60-8224-F8C4C201A2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3886476-1824-4E60-8224-F8C4C201A2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890" cy="383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63A75" w14:textId="77777777" w:rsidR="006771A1" w:rsidRDefault="006771A1" w:rsidP="00291A7B">
      <w:r>
        <w:t>Фото после:</w:t>
      </w:r>
    </w:p>
    <w:p w14:paraId="177D99CF" w14:textId="72BF9F11" w:rsidR="006771A1" w:rsidRDefault="006771A1" w:rsidP="00291A7B">
      <w:r>
        <w:rPr>
          <w:noProof/>
          <w:lang w:eastAsia="ru-RU"/>
        </w:rPr>
        <w:drawing>
          <wp:inline distT="0" distB="0" distL="0" distR="0" wp14:anchorId="6BC073DC" wp14:editId="33E4FCB6">
            <wp:extent cx="6166104" cy="3467100"/>
            <wp:effectExtent l="0" t="0" r="6350" b="0"/>
            <wp:docPr id="34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139A51A-9F43-46E7-ABD7-35FB3A84FD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139A51A-9F43-46E7-ABD7-35FB3A84FD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9738" cy="3469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63DEC" w14:textId="77777777" w:rsidR="00241186" w:rsidRDefault="00241186" w:rsidP="00291A7B"/>
    <w:p w14:paraId="4882650D" w14:textId="77777777" w:rsidR="006771A1" w:rsidRPr="006771A1" w:rsidRDefault="006771A1" w:rsidP="006771A1">
      <w:r w:rsidRPr="006771A1">
        <w:rPr>
          <w:b/>
          <w:bCs/>
          <w:i/>
          <w:iCs/>
        </w:rPr>
        <w:lastRenderedPageBreak/>
        <w:t xml:space="preserve">13. ул. Народная д. 68 корп.2 </w:t>
      </w:r>
      <w:proofErr w:type="spellStart"/>
      <w:r w:rsidRPr="006771A1">
        <w:rPr>
          <w:b/>
          <w:bCs/>
          <w:i/>
          <w:iCs/>
        </w:rPr>
        <w:t>лит</w:t>
      </w:r>
      <w:proofErr w:type="gramStart"/>
      <w:r w:rsidRPr="006771A1">
        <w:rPr>
          <w:b/>
          <w:bCs/>
          <w:i/>
          <w:iCs/>
        </w:rPr>
        <w:t>.А</w:t>
      </w:r>
      <w:proofErr w:type="spellEnd"/>
      <w:proofErr w:type="gramEnd"/>
    </w:p>
    <w:p w14:paraId="4D6B8F2B" w14:textId="77777777" w:rsidR="006771A1" w:rsidRPr="006771A1" w:rsidRDefault="006771A1" w:rsidP="006771A1">
      <w:r w:rsidRPr="006771A1">
        <w:rPr>
          <w:b/>
          <w:bCs/>
          <w:i/>
          <w:iCs/>
        </w:rPr>
        <w:t>- размещение асфальтового покрытия пешеходной дорожки</w:t>
      </w:r>
    </w:p>
    <w:p w14:paraId="32605098" w14:textId="77777777" w:rsidR="006771A1" w:rsidRDefault="006771A1" w:rsidP="00291A7B">
      <w:r>
        <w:t>Фото до:</w:t>
      </w:r>
    </w:p>
    <w:p w14:paraId="3400A73E" w14:textId="77777777" w:rsidR="006771A1" w:rsidRDefault="006771A1" w:rsidP="00291A7B">
      <w:r>
        <w:rPr>
          <w:noProof/>
          <w:lang w:eastAsia="ru-RU"/>
        </w:rPr>
        <w:drawing>
          <wp:inline distT="0" distB="0" distL="0" distR="0" wp14:anchorId="47C17560" wp14:editId="6FC3FF7F">
            <wp:extent cx="4706122" cy="3780000"/>
            <wp:effectExtent l="0" t="0" r="0" b="0"/>
            <wp:docPr id="35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C60BEAD-162A-41AB-9AEB-1ECD316125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C60BEAD-162A-41AB-9AEB-1ECD316125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122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CCF11" w14:textId="77777777" w:rsidR="006771A1" w:rsidRDefault="006771A1" w:rsidP="00291A7B">
      <w:r>
        <w:t>Фото после:</w:t>
      </w:r>
    </w:p>
    <w:p w14:paraId="57D45E54" w14:textId="5E4411C8" w:rsidR="00291A7B" w:rsidRDefault="006771A1" w:rsidP="00291A7B">
      <w:r>
        <w:rPr>
          <w:noProof/>
          <w:lang w:eastAsia="ru-RU"/>
        </w:rPr>
        <w:drawing>
          <wp:inline distT="0" distB="0" distL="0" distR="0" wp14:anchorId="7717E62C" wp14:editId="41480AD5">
            <wp:extent cx="4788456" cy="3895725"/>
            <wp:effectExtent l="0" t="0" r="0" b="0"/>
            <wp:docPr id="36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273434B-FC63-4BF8-ADCC-4ACD77BE76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273434B-FC63-4BF8-ADCC-4ACD77BE76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655" cy="3906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1A7B" w:rsidSect="00065C62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5D5155"/>
    <w:multiLevelType w:val="hybridMultilevel"/>
    <w:tmpl w:val="909AE9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8F54C33"/>
    <w:multiLevelType w:val="hybridMultilevel"/>
    <w:tmpl w:val="909AE9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1A7B"/>
    <w:rsid w:val="00026E88"/>
    <w:rsid w:val="00065C62"/>
    <w:rsid w:val="00241186"/>
    <w:rsid w:val="00291A7B"/>
    <w:rsid w:val="002C1986"/>
    <w:rsid w:val="006771A1"/>
    <w:rsid w:val="00685142"/>
    <w:rsid w:val="00877FA1"/>
    <w:rsid w:val="00C17465"/>
    <w:rsid w:val="00F12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9A594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91A7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91A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91A7B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C17465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91A7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91A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91A7B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C17465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18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2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56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17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6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4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4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4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9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18</Pages>
  <Words>313</Words>
  <Characters>1785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2021-12-15T13:13:00Z</dcterms:created>
  <dcterms:modified xsi:type="dcterms:W3CDTF">2021-12-17T06:46:00Z</dcterms:modified>
</cp:coreProperties>
</file>