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46" w:rsidRPr="00452B46" w:rsidRDefault="00452B46" w:rsidP="00452B4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52B46">
        <w:rPr>
          <w:rFonts w:ascii="Times New Roman" w:hAnsi="Times New Roman" w:cs="Times New Roman"/>
          <w:b/>
          <w:sz w:val="20"/>
          <w:szCs w:val="20"/>
        </w:rPr>
        <w:t>ПОКАЗАТЕЛИ ПОЖАРОВ И ЗАГОРАНИЙ В ЖИЛОМ СЕКТОРЕ ПО МУНИЦИПАЛЬНЫМ ОБРАЗОВАНИЯМ НЕВСКОГО РАЙОНА</w:t>
      </w:r>
    </w:p>
    <w:p w:rsidR="00452B46" w:rsidRPr="00452B46" w:rsidRDefault="00452B46" w:rsidP="00452B4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52B46">
        <w:rPr>
          <w:rFonts w:ascii="Times New Roman" w:hAnsi="Times New Roman" w:cs="Times New Roman"/>
          <w:b/>
          <w:sz w:val="20"/>
          <w:szCs w:val="20"/>
        </w:rPr>
        <w:t>за</w:t>
      </w:r>
      <w:proofErr w:type="gramEnd"/>
      <w:r w:rsidRPr="00452B4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0521A">
        <w:rPr>
          <w:rFonts w:ascii="Times New Roman" w:hAnsi="Times New Roman" w:cs="Times New Roman"/>
          <w:b/>
          <w:sz w:val="20"/>
          <w:szCs w:val="20"/>
        </w:rPr>
        <w:t>10</w:t>
      </w:r>
      <w:r w:rsidR="00E05537">
        <w:rPr>
          <w:rFonts w:ascii="Times New Roman" w:hAnsi="Times New Roman" w:cs="Times New Roman"/>
          <w:b/>
          <w:sz w:val="20"/>
          <w:szCs w:val="20"/>
        </w:rPr>
        <w:t xml:space="preserve"> месяцев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  20</w:t>
      </w:r>
      <w:r w:rsidR="00581752">
        <w:rPr>
          <w:rFonts w:ascii="Times New Roman" w:hAnsi="Times New Roman" w:cs="Times New Roman"/>
          <w:b/>
          <w:sz w:val="20"/>
          <w:szCs w:val="20"/>
        </w:rPr>
        <w:t>2</w:t>
      </w:r>
      <w:r w:rsidR="00656B44">
        <w:rPr>
          <w:rFonts w:ascii="Times New Roman" w:hAnsi="Times New Roman" w:cs="Times New Roman"/>
          <w:b/>
          <w:sz w:val="20"/>
          <w:szCs w:val="20"/>
        </w:rPr>
        <w:t>1</w:t>
      </w:r>
      <w:r w:rsidR="00077364">
        <w:rPr>
          <w:rFonts w:ascii="Times New Roman" w:hAnsi="Times New Roman" w:cs="Times New Roman"/>
          <w:b/>
          <w:sz w:val="20"/>
          <w:szCs w:val="20"/>
        </w:rPr>
        <w:t xml:space="preserve"> года в сравнении с АППГ 2020 </w:t>
      </w:r>
      <w:r w:rsidRPr="00452B46">
        <w:rPr>
          <w:rFonts w:ascii="Times New Roman" w:hAnsi="Times New Roman" w:cs="Times New Roman"/>
          <w:b/>
          <w:sz w:val="20"/>
          <w:szCs w:val="20"/>
        </w:rPr>
        <w:t xml:space="preserve">года              </w:t>
      </w:r>
    </w:p>
    <w:tbl>
      <w:tblPr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252"/>
        <w:gridCol w:w="1109"/>
        <w:gridCol w:w="968"/>
        <w:gridCol w:w="1080"/>
        <w:gridCol w:w="1260"/>
        <w:gridCol w:w="1440"/>
        <w:gridCol w:w="961"/>
        <w:gridCol w:w="1276"/>
        <w:gridCol w:w="1558"/>
        <w:gridCol w:w="1418"/>
        <w:gridCol w:w="1700"/>
      </w:tblGrid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tabs>
                <w:tab w:val="left" w:pos="33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возникновения пожара, загорания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Невская застава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Ивановский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Обуховский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Рыбацкое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Народный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    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Невский округ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Оккервиль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Правобережный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квартиры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8/14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D3C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входные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двери квартир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, лоджии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лестничные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клетки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B32FC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подвалы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581752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D3C1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чердаки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3C7EDC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673B8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37E0D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D3C1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F4110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/4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подсобные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180DDF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вентиляционные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шахты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77364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7/17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9/6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8052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8/16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8052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0521A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пожары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C5AD3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22/25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4/17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C5AD3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824A6" w:rsidP="00AC5A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52B46" w:rsidRPr="00452B46" w:rsidTr="00452B46">
        <w:tc>
          <w:tcPr>
            <w:tcW w:w="155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F41104">
        <w:trPr>
          <w:trHeight w:val="5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мусоросборные</w:t>
            </w:r>
            <w:proofErr w:type="spellEnd"/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камеры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4110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C5AD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0773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мусор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на открытой территории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/40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7736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контейнерные</w:t>
            </w:r>
            <w:proofErr w:type="gramEnd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 xml:space="preserve"> площадки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9437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011F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F4044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011FE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="00011FE1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b/>
                <w:sz w:val="24"/>
                <w:szCs w:val="24"/>
              </w:rPr>
              <w:t>загорания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D3608A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180DDF">
              <w:rPr>
                <w:rFonts w:ascii="Times New Roman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D3608A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/101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D3608A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69437B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D3608A" w:rsidP="006943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D360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D3608A">
            <w:pPr>
              <w:tabs>
                <w:tab w:val="left" w:pos="407"/>
                <w:tab w:val="center" w:pos="742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518</w:t>
            </w:r>
            <w:r w:rsidR="0010026E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tabs>
                <w:tab w:val="left" w:pos="0"/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ущерб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погибло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52F99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7323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A7323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</w:tr>
      <w:tr w:rsidR="00452B46" w:rsidRPr="00452B46" w:rsidTr="00452B4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46" w:rsidRPr="00452B46" w:rsidRDefault="00452B46" w:rsidP="00452B46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452B46" w:rsidRDefault="00452B46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2B46">
              <w:rPr>
                <w:rFonts w:ascii="Times New Roman" w:hAnsi="Times New Roman" w:cs="Times New Roman"/>
                <w:sz w:val="24"/>
                <w:szCs w:val="24"/>
              </w:rPr>
              <w:t>травмировано</w:t>
            </w:r>
            <w:proofErr w:type="gramEnd"/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6467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7701D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A52F99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5817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8D5E46" w:rsidP="00D3608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85BD1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452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B32FCA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46" w:rsidRPr="00E85BD1" w:rsidRDefault="00E85BD1" w:rsidP="00B32F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452B46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A66667" w:rsidRPr="00E85B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3608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452B46" w:rsidRPr="00452B46" w:rsidRDefault="00452B46" w:rsidP="00452B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52B46" w:rsidRPr="00452B46" w:rsidSect="00452B46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B55FEF"/>
    <w:multiLevelType w:val="hybridMultilevel"/>
    <w:tmpl w:val="26FE6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B46"/>
    <w:rsid w:val="00011FE1"/>
    <w:rsid w:val="00077364"/>
    <w:rsid w:val="000D3C16"/>
    <w:rsid w:val="0010026E"/>
    <w:rsid w:val="00180DDF"/>
    <w:rsid w:val="0029786E"/>
    <w:rsid w:val="003C7EDC"/>
    <w:rsid w:val="004109A4"/>
    <w:rsid w:val="00452B46"/>
    <w:rsid w:val="00581752"/>
    <w:rsid w:val="005F4044"/>
    <w:rsid w:val="00637E0D"/>
    <w:rsid w:val="00646746"/>
    <w:rsid w:val="00656B44"/>
    <w:rsid w:val="00673B84"/>
    <w:rsid w:val="0069437B"/>
    <w:rsid w:val="007701DB"/>
    <w:rsid w:val="0080521A"/>
    <w:rsid w:val="00841399"/>
    <w:rsid w:val="008D5E46"/>
    <w:rsid w:val="00922658"/>
    <w:rsid w:val="00A52F99"/>
    <w:rsid w:val="00A66667"/>
    <w:rsid w:val="00A73231"/>
    <w:rsid w:val="00A824A6"/>
    <w:rsid w:val="00AA3D62"/>
    <w:rsid w:val="00AC5AD3"/>
    <w:rsid w:val="00B32FCA"/>
    <w:rsid w:val="00D3608A"/>
    <w:rsid w:val="00DE62F4"/>
    <w:rsid w:val="00E05537"/>
    <w:rsid w:val="00E44161"/>
    <w:rsid w:val="00E85BD1"/>
    <w:rsid w:val="00F41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3B931-17C4-4750-8D12-22883865C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0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5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2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2020-09-11T08:04:00Z</cp:lastPrinted>
  <dcterms:created xsi:type="dcterms:W3CDTF">2020-09-11T06:21:00Z</dcterms:created>
  <dcterms:modified xsi:type="dcterms:W3CDTF">2021-11-09T07:36:00Z</dcterms:modified>
</cp:coreProperties>
</file>