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8172" w14:textId="77777777" w:rsidR="005318D6" w:rsidRPr="00C47B72" w:rsidRDefault="005318D6" w:rsidP="005318D6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Приложение №2</w:t>
      </w:r>
    </w:p>
    <w:p w14:paraId="605CC788" w14:textId="77777777" w:rsidR="005318D6" w:rsidRPr="00C47B72" w:rsidRDefault="005318D6" w:rsidP="005318D6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к Постановлению</w:t>
      </w:r>
      <w:r w:rsidRPr="00C47B72">
        <w:rPr>
          <w:rFonts w:ascii="Times New Roman" w:hAnsi="Times New Roman" w:cs="Times New Roman"/>
          <w:sz w:val="20"/>
          <w:szCs w:val="20"/>
        </w:rPr>
        <w:br/>
        <w:t xml:space="preserve"> МА МО </w:t>
      </w:r>
      <w:proofErr w:type="spellStart"/>
      <w:r w:rsidRPr="00C47B72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Pr="00C47B72">
        <w:rPr>
          <w:rFonts w:ascii="Times New Roman" w:hAnsi="Times New Roman" w:cs="Times New Roman"/>
          <w:sz w:val="20"/>
          <w:szCs w:val="20"/>
        </w:rPr>
        <w:t xml:space="preserve"> Народный</w:t>
      </w:r>
    </w:p>
    <w:p w14:paraId="625F936E" w14:textId="77777777" w:rsidR="005318D6" w:rsidRPr="00C47B72" w:rsidRDefault="005318D6" w:rsidP="005318D6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C47B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47B7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47B72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82/01-08</w:t>
      </w:r>
    </w:p>
    <w:p w14:paraId="07A7D9CD" w14:textId="77777777" w:rsidR="005318D6" w:rsidRPr="008E446F" w:rsidRDefault="005318D6" w:rsidP="005318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5B4418" w14:textId="77777777" w:rsidR="005318D6" w:rsidRPr="008E446F" w:rsidRDefault="005318D6" w:rsidP="0053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41503685" w14:textId="77777777" w:rsidR="005318D6" w:rsidRPr="008E446F" w:rsidRDefault="005318D6" w:rsidP="0053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Санкт-Петербурга </w:t>
      </w:r>
      <w:r w:rsidRPr="008E446F">
        <w:rPr>
          <w:rFonts w:ascii="Times New Roman" w:hAnsi="Times New Roman" w:cs="Times New Roman"/>
          <w:b/>
          <w:sz w:val="24"/>
          <w:szCs w:val="24"/>
        </w:rPr>
        <w:br/>
        <w:t>Муниципальный округ Народный</w:t>
      </w:r>
    </w:p>
    <w:p w14:paraId="3D485213" w14:textId="77777777" w:rsidR="005318D6" w:rsidRPr="008E446F" w:rsidRDefault="005318D6" w:rsidP="0053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A8180DD" w14:textId="77777777" w:rsidR="005318D6" w:rsidRPr="008E446F" w:rsidRDefault="005318D6" w:rsidP="005318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96F94" w14:textId="77777777" w:rsidR="005318D6" w:rsidRPr="008E446F" w:rsidRDefault="005318D6" w:rsidP="005318D6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5318D6" w:rsidRPr="008E446F" w14:paraId="7D568733" w14:textId="77777777" w:rsidTr="00EF66E7">
        <w:tc>
          <w:tcPr>
            <w:tcW w:w="4783" w:type="dxa"/>
          </w:tcPr>
          <w:p w14:paraId="377A840A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72285676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1089DD1D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13F458E9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20039F0A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14:paraId="45F9058B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318D6" w:rsidRPr="008E446F" w14:paraId="0D2F7D6B" w14:textId="77777777" w:rsidTr="00EF66E7">
        <w:tc>
          <w:tcPr>
            <w:tcW w:w="4783" w:type="dxa"/>
          </w:tcPr>
          <w:p w14:paraId="7B8DAA55" w14:textId="77777777" w:rsidR="005318D6" w:rsidRPr="008E446F" w:rsidRDefault="005318D6" w:rsidP="00EF6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04CC73FF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130 024,8</w:t>
            </w:r>
          </w:p>
        </w:tc>
        <w:tc>
          <w:tcPr>
            <w:tcW w:w="2103" w:type="dxa"/>
            <w:shd w:val="clear" w:color="auto" w:fill="auto"/>
          </w:tcPr>
          <w:p w14:paraId="328AAD84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89 963,5</w:t>
            </w:r>
          </w:p>
        </w:tc>
      </w:tr>
      <w:tr w:rsidR="005318D6" w:rsidRPr="008E446F" w14:paraId="2D5CAD58" w14:textId="77777777" w:rsidTr="00EF66E7">
        <w:tc>
          <w:tcPr>
            <w:tcW w:w="4783" w:type="dxa"/>
          </w:tcPr>
          <w:p w14:paraId="71EB2AE4" w14:textId="77777777" w:rsidR="005318D6" w:rsidRPr="008E446F" w:rsidRDefault="005318D6" w:rsidP="00EF6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65D94F6F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134 938,3</w:t>
            </w:r>
          </w:p>
        </w:tc>
        <w:tc>
          <w:tcPr>
            <w:tcW w:w="2103" w:type="dxa"/>
            <w:shd w:val="clear" w:color="auto" w:fill="auto"/>
          </w:tcPr>
          <w:p w14:paraId="5CC930A9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85 886,0</w:t>
            </w:r>
          </w:p>
        </w:tc>
      </w:tr>
    </w:tbl>
    <w:p w14:paraId="75FA0D3E" w14:textId="77777777" w:rsidR="005318D6" w:rsidRDefault="005318D6"/>
    <w:sectPr w:rsidR="0053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D6"/>
    <w:rsid w:val="005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10DB"/>
  <w15:chartTrackingRefBased/>
  <w15:docId w15:val="{5FB38FD9-B344-4272-8AAD-BCE0FDC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2021-10-12T06:48:00Z</dcterms:created>
  <dcterms:modified xsi:type="dcterms:W3CDTF">2021-10-12T06:49:00Z</dcterms:modified>
</cp:coreProperties>
</file>