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900" w:rsidRDefault="00A952A7">
      <w:pPr>
        <w:tabs>
          <w:tab w:val="center" w:pos="6326"/>
        </w:tabs>
        <w:spacing w:after="447" w:line="265" w:lineRule="auto"/>
        <w:ind w:left="0" w:firstLine="0"/>
        <w:jc w:val="left"/>
      </w:pPr>
      <w:proofErr w:type="gramStart"/>
      <w:r>
        <w:rPr>
          <w:sz w:val="14"/>
        </w:rPr>
        <w:t>12,07.2021</w:t>
      </w:r>
      <w:proofErr w:type="gramEnd"/>
      <w:r>
        <w:rPr>
          <w:sz w:val="14"/>
        </w:rPr>
        <w:t xml:space="preserve"> </w:t>
      </w:r>
      <w:r>
        <w:rPr>
          <w:sz w:val="14"/>
        </w:rPr>
        <w:tab/>
        <w:t>nac.gov.ru/print/rekomendacii-po-pravilam-lichnoy-bezopasnosti/obshchie-rekomendacii-grazhdanam.html</w:t>
      </w:r>
    </w:p>
    <w:p w:rsidR="00966900" w:rsidRDefault="00A952A7">
      <w:pPr>
        <w:pStyle w:val="1"/>
        <w:spacing w:after="297"/>
        <w:ind w:left="264" w:firstLine="0"/>
      </w:pPr>
      <w:r>
        <w:rPr>
          <w:b w:val="0"/>
        </w:rPr>
        <w:t>НАЦИОНАЛЬНЫЙ АНТИТЕРРОРИСТИЧЕСКИЙ КОМИТЕТ</w:t>
      </w:r>
    </w:p>
    <w:p w:rsidR="00966900" w:rsidRDefault="00A952A7">
      <w:pPr>
        <w:spacing w:after="29"/>
        <w:ind w:right="11"/>
      </w:pPr>
      <w:r>
        <w:t xml:space="preserve">ОБЩИЕ РЕКОМЕНДАЦИИ ГРАЖДАНАМ ПО ДЕЙСТВИЯМ ПРИ УГРОЗЕ СОВЕРШЕНИЯ </w:t>
      </w:r>
    </w:p>
    <w:p w:rsidR="00966900" w:rsidRDefault="00A952A7">
      <w:pPr>
        <w:spacing w:after="975"/>
        <w:ind w:left="234" w:right="11"/>
      </w:pPr>
      <w:r>
        <w:t>ТЕРРОРИСТИЧЕСКОГО АКТА</w:t>
      </w:r>
    </w:p>
    <w:p w:rsidR="00966900" w:rsidRDefault="00A952A7">
      <w:pPr>
        <w:spacing w:after="220" w:line="302" w:lineRule="auto"/>
        <w:ind w:left="202" w:right="183" w:firstLine="332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-289559</wp:posOffset>
            </wp:positionH>
            <wp:positionV relativeFrom="paragraph">
              <wp:posOffset>-1942994</wp:posOffset>
            </wp:positionV>
            <wp:extent cx="7559040" cy="10692130"/>
            <wp:effectExtent l="0" t="0" r="0" b="0"/>
            <wp:wrapNone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 рекомендаций — помочь гражданам правильно ориентироваться и действовать в экстремальных и чрезвычайных ситуациях, а также обеспечить создание условий, способствую</w:t>
      </w:r>
      <w:r>
        <w:t>щих расследованию преступлений. Любой человек должен точно представлять свое поведение и действия в экстремальных ситуациях, психологически быть готовым к самозащите.</w:t>
      </w:r>
    </w:p>
    <w:p w:rsidR="00966900" w:rsidRDefault="00A952A7">
      <w:pPr>
        <w:spacing w:after="152" w:line="315" w:lineRule="auto"/>
        <w:ind w:left="198" w:right="11"/>
      </w:pPr>
      <w:r>
        <w:t>Обращайте внимание на подозрительных людей, предметы, на любые подозрительные мелочи, соо</w:t>
      </w:r>
      <w:r>
        <w:t xml:space="preserve">бщайте </w:t>
      </w:r>
      <w:proofErr w:type="gramStart"/>
      <w:r>
        <w:t>обо всем подозрительном сотрудникам</w:t>
      </w:r>
      <w:proofErr w:type="gramEnd"/>
      <w:r>
        <w:t xml:space="preserve"> правоохранительных органов.</w:t>
      </w:r>
    </w:p>
    <w:p w:rsidR="00966900" w:rsidRDefault="00A952A7">
      <w:pPr>
        <w:spacing w:after="285"/>
        <w:ind w:left="188" w:right="11"/>
      </w:pPr>
      <w:r>
        <w:t>Никогда не принимайте от незнакомцев пакеты и сумки, не оставляйте свой багаж без присмотра.</w:t>
      </w:r>
    </w:p>
    <w:p w:rsidR="00966900" w:rsidRDefault="00A952A7">
      <w:pPr>
        <w:ind w:left="109" w:right="11"/>
      </w:pPr>
      <w:r>
        <w:t>У семьи должен быть план действий в чрезвычайных обстоятельствах, у всех членов семьи должны быть номера телефонов, адреса электронной почты.</w:t>
      </w:r>
    </w:p>
    <w:p w:rsidR="00966900" w:rsidRDefault="00A952A7">
      <w:pPr>
        <w:spacing w:after="278"/>
        <w:ind w:left="109" w:right="11"/>
      </w:pPr>
      <w:r>
        <w:t>Необходимо назначить место встречи, где вы сможете встретиться с членами вашей семьи в экстренной ситуации.</w:t>
      </w:r>
    </w:p>
    <w:p w:rsidR="00966900" w:rsidRDefault="00A952A7">
      <w:pPr>
        <w:spacing w:after="203"/>
        <w:ind w:left="109" w:right="11"/>
      </w:pPr>
      <w:r>
        <w:t>В случ</w:t>
      </w:r>
      <w:r>
        <w:t xml:space="preserve">ае эвакуации возьмите с собой набор предметов первой необходимости и документы. </w:t>
      </w:r>
    </w:p>
    <w:p w:rsidR="00966900" w:rsidRDefault="00A952A7">
      <w:pPr>
        <w:ind w:left="109" w:right="11"/>
      </w:pPr>
      <w:r>
        <w:t>Всегда узнавайте, где находятся резервные выходы из помещения.</w:t>
      </w:r>
    </w:p>
    <w:p w:rsidR="00966900" w:rsidRDefault="00A952A7">
      <w:pPr>
        <w:spacing w:after="172" w:line="305" w:lineRule="auto"/>
        <w:ind w:left="109" w:right="11"/>
      </w:pPr>
      <w:r>
        <w:t xml:space="preserve">В доме надо укрепить и опечатать входы в подвалы и на чердаки, установить домофон, освободить лестничные клетки </w:t>
      </w:r>
      <w:r>
        <w:t>и коридоры от загромождающих предметов.</w:t>
      </w:r>
    </w:p>
    <w:p w:rsidR="00966900" w:rsidRDefault="00A952A7">
      <w:pPr>
        <w:spacing w:after="0" w:line="309" w:lineRule="auto"/>
        <w:ind w:left="109" w:right="11"/>
      </w:pPr>
      <w:r>
        <w:t xml:space="preserve">Организовать дежурство жильцов вашего дома, которые будут регулярно обходить здание, наблюдая, все ли в порядке, обращая особое внимание на появление незнакомых лиц и </w:t>
      </w:r>
    </w:p>
    <w:p w:rsidR="00966900" w:rsidRDefault="00A952A7">
      <w:pPr>
        <w:ind w:left="109" w:right="11"/>
      </w:pPr>
      <w:r>
        <w:t>автомобилей, разгрузку мешков и ящиков.</w:t>
      </w:r>
    </w:p>
    <w:p w:rsidR="00966900" w:rsidRDefault="00A952A7">
      <w:pPr>
        <w:spacing w:after="207"/>
        <w:ind w:left="109" w:right="11"/>
      </w:pPr>
      <w:r>
        <w:t>Если про</w:t>
      </w:r>
      <w:r>
        <w:t>изошел взрыв, пожар, землетрясение, никогда не пользуйтесь лифтом.</w:t>
      </w:r>
    </w:p>
    <w:p w:rsidR="00966900" w:rsidRDefault="00A952A7">
      <w:pPr>
        <w:spacing w:after="565"/>
        <w:ind w:left="109" w:right="11"/>
      </w:pPr>
      <w:r>
        <w:t>Старайтесь не поддаваться панике, что бы ни произошло.</w:t>
      </w:r>
    </w:p>
    <w:p w:rsidR="00966900" w:rsidRDefault="00A952A7">
      <w:pPr>
        <w:pStyle w:val="1"/>
        <w:ind w:left="91"/>
      </w:pPr>
      <w:r>
        <w:t xml:space="preserve">ОБНАРУЖЕНИЕ </w:t>
      </w:r>
      <w:r>
        <w:tab/>
        <w:t xml:space="preserve">ПОДОЗРИТЕЛЬНОГО </w:t>
      </w:r>
      <w:r>
        <w:tab/>
        <w:t xml:space="preserve">ПРЕДМЕТА, </w:t>
      </w:r>
      <w:r>
        <w:tab/>
        <w:t xml:space="preserve">КОТОРЫЙ </w:t>
      </w:r>
      <w:r>
        <w:tab/>
        <w:t>МОЖЕТ</w:t>
      </w:r>
      <w:r>
        <w:rPr>
          <w:b w:val="0"/>
        </w:rPr>
        <w:t xml:space="preserve"> </w:t>
      </w:r>
      <w:r>
        <w:t>ОКАЗАТЬСЯ ВЗРЫВНЫМ УСТРОЙСТВОМ</w:t>
      </w:r>
    </w:p>
    <w:p w:rsidR="00966900" w:rsidRDefault="00A952A7">
      <w:pPr>
        <w:spacing w:after="63"/>
        <w:ind w:left="109" w:right="11"/>
      </w:pPr>
      <w:r>
        <w:t>в последнее время часто отмечаются случаи обнар</w:t>
      </w:r>
      <w:r>
        <w:t>ужения гражданами подозрительных</w:t>
      </w:r>
    </w:p>
    <w:p w:rsidR="00966900" w:rsidRDefault="00A952A7">
      <w:pPr>
        <w:ind w:left="109" w:right="322"/>
      </w:pPr>
      <w:r>
        <w:t xml:space="preserve">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 Как вести себя при их обнаружении? </w:t>
      </w:r>
      <w:r>
        <w:t>Какие действия предпринять?</w:t>
      </w:r>
    </w:p>
    <w:p w:rsidR="00966900" w:rsidRDefault="00A952A7">
      <w:pPr>
        <w:ind w:left="109" w:right="11"/>
      </w:pPr>
      <w: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66900" w:rsidRDefault="00A952A7">
      <w:pPr>
        <w:spacing w:after="192" w:line="313" w:lineRule="auto"/>
        <w:ind w:left="44" w:right="11"/>
      </w:pPr>
      <w: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</w:t>
      </w:r>
    </w:p>
    <w:p w:rsidR="00966900" w:rsidRDefault="00A952A7">
      <w:pPr>
        <w:tabs>
          <w:tab w:val="right" w:pos="10985"/>
        </w:tabs>
        <w:spacing w:after="163" w:line="265" w:lineRule="auto"/>
        <w:ind w:left="-15" w:firstLine="0"/>
        <w:jc w:val="left"/>
      </w:pPr>
      <w:proofErr w:type="gramStart"/>
      <w:r>
        <w:rPr>
          <w:sz w:val="14"/>
        </w:rPr>
        <w:t>nac,gov</w:t>
      </w:r>
      <w:proofErr w:type="gramEnd"/>
      <w:r>
        <w:rPr>
          <w:sz w:val="14"/>
        </w:rPr>
        <w:t>,ru/print/rekomendacii-po-pravilam-lichnoy-bezopasnosti/obshchie-rekomendacii-gr</w:t>
      </w:r>
      <w:r>
        <w:rPr>
          <w:sz w:val="14"/>
        </w:rPr>
        <w:t xml:space="preserve">azhdanam.html </w:t>
      </w:r>
      <w:r>
        <w:rPr>
          <w:sz w:val="14"/>
        </w:rPr>
        <w:tab/>
        <w:t>1/7</w:t>
      </w:r>
    </w:p>
    <w:p w:rsidR="00966900" w:rsidRDefault="00A952A7">
      <w:pPr>
        <w:spacing w:after="0" w:line="259" w:lineRule="auto"/>
        <w:ind w:left="-456" w:right="11441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2130"/>
                <wp:effectExtent l="0" t="0" r="0" b="0"/>
                <wp:wrapTopAndBottom/>
                <wp:docPr id="3647" name="Group 3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619" name="Rectangle 3619"/>
                        <wps:cNvSpPr/>
                        <wps:spPr>
                          <a:xfrm>
                            <a:off x="429260" y="221028"/>
                            <a:ext cx="62902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12.07.2021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905497" y="221028"/>
                            <a:ext cx="3287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920202" y="221028"/>
                            <a:ext cx="6356185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nac.gov.ru/print/rekomendacii-po-pravilam-lichnoy-bezopasnosti/obshchie-rekomendacii-grazhdanam.html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50850" y="421891"/>
                            <a:ext cx="75322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ХОЗЯИН не установлен, немедленно сообщите о находке водителю (машинисту).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57200" y="730145"/>
                            <a:ext cx="895672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Если вы обнаружили неизвестный предмет</w:t>
                              </w:r>
                              <w:r>
                                <w:t xml:space="preserve"> в подъезде своего дома, опросите соседей,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3390" y="940964"/>
                            <a:ext cx="896341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возможно, он принадлежит им. Если владелец не установлен, немедленно сообщите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50850" y="1135274"/>
                            <a:ext cx="338083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находке в ваше отделение полиции.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50850" y="1461664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вы обнаружили неизвестный предмет в учреждении, немедленно сообщите о находке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1960" y="1650895"/>
                            <a:ext cx="261310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администрации или охране.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5770" y="1955695"/>
                            <a:ext cx="301350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 всех перечисленных случаях: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24510" y="2258768"/>
                            <a:ext cx="68209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не трогайте, не передвигайте, не вскрывайте обнаруженный предмет;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0700" y="2569918"/>
                            <a:ext cx="443849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зафиксируйте время обнаружения предмета;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20700" y="2901387"/>
                            <a:ext cx="871188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постарайтесь сделать все возможное, чтобы люди отошли как можно дальше от находки;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4350" y="3221428"/>
                            <a:ext cx="885128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• обязательно дождитесь прибытия оперативно-следственной группы (помните, что вы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61670" y="3377637"/>
                            <a:ext cx="351696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являетесь очень важным очевидцем).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9260" y="3723534"/>
                            <a:ext cx="895821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Помните: внешний вид предмета может скрывать его настоящее назначение. В качестве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26720" y="3933084"/>
                            <a:ext cx="895412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камуфляжа для взрывных устройств используются самые обычные бытовые предметы: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20370" y="4126124"/>
                            <a:ext cx="36335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сумки, пакеты, коробки, игрушки и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24180" y="4455054"/>
                            <a:ext cx="89574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Родители! Вы отвечаете за жизнь и здоровье ваших </w:t>
                              </w:r>
                              <w:r>
                                <w:t xml:space="preserve">детей. Разъясните детям, что любой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17830" y="4659524"/>
                            <a:ext cx="744393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предмет, найденный на улице или в подъезде, может представлять опасность.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7830" y="4973215"/>
                            <a:ext cx="89574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предпринимайте самостоятельно никаких действий с находками или подозрительными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15290" y="5182765"/>
                            <a:ext cx="89708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предметами, которые могут оказаться взрывными устройствам</w:t>
                              </w:r>
                              <w:r>
                                <w:t xml:space="preserve">и, это может привести к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11480" y="5380885"/>
                            <a:ext cx="477267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взрыву, многочисленным жертвам и разрушениям.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08940" y="5860233"/>
                            <a:ext cx="5058753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ПОЛУЧЕНИЕ ИНФОРМАЦИИ ОБ ЭВАКУАЦИИ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2590" y="6097165"/>
                            <a:ext cx="89701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Сообщение об эвакуации может поступить не только в случае обнаружения взрывного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96240" y="6307985"/>
                            <a:ext cx="897437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устройства и ликвидации последствий террористического акта, но и при пожаре, стихийном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00050" y="6490865"/>
                            <a:ext cx="1370097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бедствии и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2590" y="6823605"/>
                            <a:ext cx="896099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Получив сообщение от представителей властей или правоохранительных органов о начале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3700" y="7024265"/>
                            <a:ext cx="659853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эвакуации, соблюдайте спокойствие и четко выполняйте их коман</w:t>
                              </w:r>
                              <w:r>
                                <w:t>ды.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6240" y="7331605"/>
                            <a:ext cx="616710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Если вы находитесь в квартире, выполните следующие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76250" y="7616085"/>
                            <a:ext cx="471358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возьмите личные документы, деньги, ценности;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72440" y="7934398"/>
                            <a:ext cx="373315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отключите электричество, воду и газ;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72440" y="8256978"/>
                            <a:ext cx="640785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окажите помощь в эвакуации пожилых и тяжело больных людей;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69900" y="8577018"/>
                            <a:ext cx="884950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• обязательно закройте входную дверь на замок - это защитит квартиру от возможного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18490" y="8733227"/>
                            <a:ext cx="254913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проникновения мародеров.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66090" y="9062158"/>
                            <a:ext cx="798897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Не допускайте паники, истерики и спешки. Помещение покидайте организованно.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63550" y="9375848"/>
                            <a:ext cx="838324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• Возвращайтесь в покинутое помещение только после разрешения о</w:t>
                              </w:r>
                              <w:r>
                                <w:rPr>
                                  <w:sz w:val="21"/>
                                </w:rPr>
                                <w:t>тветственных лиц.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61010" y="9689538"/>
                            <a:ext cx="883691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• Помните, что от согласованности и четкости ваших действий будет зависеть жизнь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07060" y="9839398"/>
                            <a:ext cx="227972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здоровье многих людей.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7101853" y="10468659"/>
                            <a:ext cx="6574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9" name="Rectangle 3629"/>
                        <wps:cNvSpPr/>
                        <wps:spPr>
                          <a:xfrm>
                            <a:off x="7154571" y="10468659"/>
                            <a:ext cx="3287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7180619" y="10468659"/>
                            <a:ext cx="65739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47" o:spid="_x0000_s1026" style="position:absolute;left:0;text-align:left;margin-left:0;margin-top:0;width:595.2pt;height:841.9pt;z-index:251660288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">
                <v:rect id="Rectangle 3619" o:spid="_x0000_s1027" style="position:absolute;left:4292;top:2210;width:6290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Rm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tGZxQAAAN0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12.07.2021</w:t>
                        </w:r>
                      </w:p>
                    </w:txbxContent>
                  </v:textbox>
                </v:rect>
                <v:rect id="Rectangle 3622" o:spid="_x0000_s1028" style="position:absolute;left:9054;top:2210;width:3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JVc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P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6iVX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29" style="position:absolute;left:19202;top:2210;width:63561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nac.gov.ru/print/rekomendacii-po-pravilam-lichnoy-bezopasnosti/obshchie-rekomendacii-grazhdanam.html</w:t>
                        </w:r>
                      </w:p>
                    </w:txbxContent>
                  </v:textbox>
                </v:rect>
                <v:rect id="Rectangle 112" o:spid="_x0000_s1030" style="position:absolute;left:4508;top:4218;width:75322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ХОЗЯИН не установлен, немедленно сообщите о находке водителю (машинисту).</w:t>
                        </w:r>
                      </w:p>
                    </w:txbxContent>
                  </v:textbox>
                </v:rect>
                <v:rect id="Rectangle 113" o:spid="_x0000_s1031" style="position:absolute;left:4572;top:7301;width:8956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Если вы обнаружили неизвестный предмет</w:t>
                        </w:r>
                        <w:r>
                          <w:t xml:space="preserve"> в подъезде своего дома, опросите соседей, </w:t>
                        </w:r>
                      </w:p>
                    </w:txbxContent>
                  </v:textbox>
                </v:rect>
                <v:rect id="Rectangle 114" o:spid="_x0000_s1032" style="position:absolute;left:4533;top:9409;width:8963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возможно, он принадлежит им. Если владелец не установлен, немедленно сообщите о </w:t>
                        </w:r>
                      </w:p>
                    </w:txbxContent>
                  </v:textbox>
                </v:rect>
                <v:rect id="Rectangle 115" o:spid="_x0000_s1033" style="position:absolute;left:4508;top:11352;width:33808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находке в ваше отделение полиции.</w:t>
                        </w:r>
                      </w:p>
                    </w:txbxContent>
                  </v:textbox>
                </v:rect>
                <v:rect id="Rectangle 116" o:spid="_x0000_s1034" style="position:absolute;left:4508;top:14616;width:89668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вы обнаружили неизвестный предмет в учреждении, немедленно сообщите о находке </w:t>
                        </w:r>
                      </w:p>
                    </w:txbxContent>
                  </v:textbox>
                </v:rect>
                <v:rect id="Rectangle 117" o:spid="_x0000_s1035" style="position:absolute;left:4419;top:16508;width:2613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администрации или охране.</w:t>
                        </w:r>
                      </w:p>
                    </w:txbxContent>
                  </v:textbox>
                </v:rect>
                <v:rect id="Rectangle 118" o:spid="_x0000_s1036" style="position:absolute;left:4457;top:19556;width:3013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 всех перечисленных случаях:</w:t>
                        </w:r>
                      </w:p>
                    </w:txbxContent>
                  </v:textbox>
                </v:rect>
                <v:rect id="Rectangle 119" o:spid="_x0000_s1037" style="position:absolute;left:5245;top:22587;width:68209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не трогайте, не передвигайте, не вскрывайте обнаруженный предмет;</w:t>
                        </w:r>
                      </w:p>
                    </w:txbxContent>
                  </v:textbox>
                </v:rect>
                <v:rect id="Rectangle 120" o:spid="_x0000_s1038" style="position:absolute;left:5207;top:25699;width:4438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зафиксируйте время обнаружения предмета;</w:t>
                        </w:r>
                      </w:p>
                    </w:txbxContent>
                  </v:textbox>
                </v:rect>
                <v:rect id="Rectangle 121" o:spid="_x0000_s1039" style="position:absolute;left:5207;top:29013;width:8711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постарайтесь сделать все возможное, чтобы люди отошли как можно дальше от находки;</w:t>
                        </w:r>
                      </w:p>
                    </w:txbxContent>
                  </v:textbox>
                </v:rect>
                <v:rect id="Rectangle 122" o:spid="_x0000_s1040" style="position:absolute;left:5143;top:32214;width:88513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• обязательно дождитесь прибытия оперативно-следственной группы (помните, что вы </w:t>
                        </w:r>
                      </w:p>
                    </w:txbxContent>
                  </v:textbox>
                </v:rect>
                <v:rect id="Rectangle 123" o:spid="_x0000_s1041" style="position:absolute;left:6616;top:33776;width:3517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являетесь очень важным очевидцем).</w:t>
                        </w:r>
                      </w:p>
                    </w:txbxContent>
                  </v:textbox>
                </v:rect>
                <v:rect id="Rectangle 124" o:spid="_x0000_s1042" style="position:absolute;left:4292;top:37235;width:8958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Помните: внешний вид предмета может скрывать его настоящее назначение. В качестве </w:t>
                        </w:r>
                      </w:p>
                    </w:txbxContent>
                  </v:textbox>
                </v:rect>
                <v:rect id="Rectangle 125" o:spid="_x0000_s1043" style="position:absolute;left:4267;top:39330;width:8954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камуфляжа для взрывных устройств используются самые обычные бытовые предметы: </w:t>
                        </w:r>
                      </w:p>
                    </w:txbxContent>
                  </v:textbox>
                </v:rect>
                <v:rect id="Rectangle 126" o:spid="_x0000_s1044" style="position:absolute;left:4203;top:41261;width:3633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сумки, пакеты, коробки, игрушки и т.п.</w:t>
                        </w:r>
                      </w:p>
                    </w:txbxContent>
                  </v:textbox>
                </v:rect>
                <v:rect id="Rectangle 127" o:spid="_x0000_s1045" style="position:absolute;left:4241;top:44550;width:8957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Родители! Вы отвечаете за жизнь и здоровье ваших </w:t>
                        </w:r>
                        <w:r>
                          <w:t xml:space="preserve">детей. Разъясните детям, что любой </w:t>
                        </w:r>
                      </w:p>
                    </w:txbxContent>
                  </v:textbox>
                </v:rect>
                <v:rect id="Rectangle 128" o:spid="_x0000_s1046" style="position:absolute;left:4178;top:46595;width:7443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предмет, найденный на улице или в подъезде, может представлять опасность.</w:t>
                        </w:r>
                      </w:p>
                    </w:txbxContent>
                  </v:textbox>
                </v:rect>
                <v:rect id="Rectangle 129" o:spid="_x0000_s1047" style="position:absolute;left:4178;top:49732;width:8957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предпринимайте самостоятельно никаких действий с находками или подозрительными </w:t>
                        </w:r>
                      </w:p>
                    </w:txbxContent>
                  </v:textbox>
                </v:rect>
                <v:rect id="Rectangle 130" o:spid="_x0000_s1048" style="position:absolute;left:4152;top:51827;width:89709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предметами, которые могут оказаться взрывными устройствам</w:t>
                        </w:r>
                        <w:r>
                          <w:t xml:space="preserve">и, это может привести к их </w:t>
                        </w:r>
                      </w:p>
                    </w:txbxContent>
                  </v:textbox>
                </v:rect>
                <v:rect id="Rectangle 131" o:spid="_x0000_s1049" style="position:absolute;left:4114;top:53808;width:4772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взрыву, многочисленным жертвам и разрушениям.</w:t>
                        </w:r>
                      </w:p>
                    </w:txbxContent>
                  </v:textbox>
                </v:rect>
                <v:rect id="Rectangle 132" o:spid="_x0000_s1050" style="position:absolute;left:4089;top:58602;width:5058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ПОЛУЧЕНИЕ ИНФОРМАЦИИ ОБ ЭВАКУАЦИИ</w:t>
                        </w:r>
                      </w:p>
                    </w:txbxContent>
                  </v:textbox>
                </v:rect>
                <v:rect id="Rectangle 133" o:spid="_x0000_s1051" style="position:absolute;left:4025;top:60971;width:8970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Сообщение об эвакуации может поступить не только в случае обнаружения взрывного </w:t>
                        </w:r>
                      </w:p>
                    </w:txbxContent>
                  </v:textbox>
                </v:rect>
                <v:rect id="Rectangle 134" o:spid="_x0000_s1052" style="position:absolute;left:3962;top:63079;width:8974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устройства и ликвидации последствий террористического акта, но и при пожаре, стихийном </w:t>
                        </w:r>
                      </w:p>
                    </w:txbxContent>
                  </v:textbox>
                </v:rect>
                <v:rect id="Rectangle 135" o:spid="_x0000_s1053" style="position:absolute;left:4000;top:64908;width:1370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бедствии и т.п.</w:t>
                        </w:r>
                      </w:p>
                    </w:txbxContent>
                  </v:textbox>
                </v:rect>
                <v:rect id="Rectangle 136" o:spid="_x0000_s1054" style="position:absolute;left:4025;top:68236;width:8961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Получив сообщение от представителей властей или правоохранительных органов о начале </w:t>
                        </w:r>
                      </w:p>
                    </w:txbxContent>
                  </v:textbox>
                </v:rect>
                <v:rect id="Rectangle 137" o:spid="_x0000_s1055" style="position:absolute;left:3937;top:70242;width:6598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эвакуации, соблюдайте спокойствие и четко выполняйте их коман</w:t>
                        </w:r>
                        <w:r>
                          <w:t>ды.</w:t>
                        </w:r>
                      </w:p>
                    </w:txbxContent>
                  </v:textbox>
                </v:rect>
                <v:rect id="Rectangle 138" o:spid="_x0000_s1056" style="position:absolute;left:3962;top:73316;width:6167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Если вы находитесь в квартире, выполните следующие действия:</w:t>
                        </w:r>
                      </w:p>
                    </w:txbxContent>
                  </v:textbox>
                </v:rect>
                <v:rect id="Rectangle 139" o:spid="_x0000_s1057" style="position:absolute;left:4762;top:76160;width:4713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возьмите личные документы, деньги, ценности;</w:t>
                        </w:r>
                      </w:p>
                    </w:txbxContent>
                  </v:textbox>
                </v:rect>
                <v:rect id="Rectangle 140" o:spid="_x0000_s1058" style="position:absolute;left:4724;top:79343;width:37331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отключите электричество, воду и газ;</w:t>
                        </w:r>
                      </w:p>
                    </w:txbxContent>
                  </v:textbox>
                </v:rect>
                <v:rect id="Rectangle 141" o:spid="_x0000_s1059" style="position:absolute;left:4724;top:82569;width:6407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окажите помощь в эвакуации пожилых и тяжело больных людей;</w:t>
                        </w:r>
                      </w:p>
                    </w:txbxContent>
                  </v:textbox>
                </v:rect>
                <v:rect id="Rectangle 142" o:spid="_x0000_s1060" style="position:absolute;left:4699;top:85770;width:8849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• обязательно закройте входную дверь на замок - это защитит квартиру от возможного </w:t>
                        </w:r>
                      </w:p>
                    </w:txbxContent>
                  </v:textbox>
                </v:rect>
                <v:rect id="Rectangle 143" o:spid="_x0000_s1061" style="position:absolute;left:6184;top:87332;width:2549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проникновения мародеров.</w:t>
                        </w:r>
                      </w:p>
                    </w:txbxContent>
                  </v:textbox>
                </v:rect>
                <v:rect id="Rectangle 144" o:spid="_x0000_s1062" style="position:absolute;left:4660;top:90621;width:7989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Не допускайте паники, истерики и спешки. Помещение покидайте организованно.</w:t>
                        </w:r>
                      </w:p>
                    </w:txbxContent>
                  </v:textbox>
                </v:rect>
                <v:rect id="Rectangle 145" o:spid="_x0000_s1063" style="position:absolute;left:4635;top:93758;width:8383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• Возвращайтесь в покинутое помещение только после разрешения о</w:t>
                        </w:r>
                        <w:r>
                          <w:rPr>
                            <w:sz w:val="21"/>
                          </w:rPr>
                          <w:t>тветственных лиц.</w:t>
                        </w:r>
                      </w:p>
                    </w:txbxContent>
                  </v:textbox>
                </v:rect>
                <v:rect id="Rectangle 146" o:spid="_x0000_s1064" style="position:absolute;left:4610;top:96895;width:88369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• Помните, что от согласованности и четкости ваших действий будет зависеть жизнь и </w:t>
                        </w:r>
                      </w:p>
                    </w:txbxContent>
                  </v:textbox>
                </v:rect>
                <v:rect id="Rectangle 147" o:spid="_x0000_s1065" style="position:absolute;left:6070;top:98393;width:22797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здоровье многих людей.</w:t>
                        </w:r>
                      </w:p>
                    </w:txbxContent>
                  </v:textbox>
                </v:rect>
                <v:rect id="Rectangle 3627" o:spid="_x0000_s1066" style="position:absolute;left:71018;top:104686;width:657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qz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0qzcYAAADd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3629" o:spid="_x0000_s1067" style="position:absolute;left:71545;top:104686;width:3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bJ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hskxQAAAN0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/</w:t>
                        </w:r>
                      </w:p>
                    </w:txbxContent>
                  </v:textbox>
                </v:rect>
                <v:rect id="Rectangle 3628" o:spid="_x0000_s1068" style="position:absolute;left:71806;top:104686;width:657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+v8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K+v8MAAADd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69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jaK/AAAA3AAAAA8AAABkcnMvZG93bnJldi54bWxET02LwjAQvQv+hzCCN01dRWzXKEUQpLfW&#10;Zc9DM7Zlm0lpUu3ur98Igrd5vM/ZH0fTijv1rrGsYLWMQBCXVjdcKfi6nhc7EM4ja2wtk4JfcnA8&#10;TCd7TLR9cE73wlcihLBLUEHtfZdI6cqaDLql7YgDd7O9QR9gX0nd4yOEm1Z+RNFWGmw4NNTY0amm&#10;8qcYjALM1vHwzesir/50nHKe6bPMlJrPxvQThKfRv8Uv90WH+ZsYns+EC+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YY2ivwAAANwAAAAPAAAAAAAAAAAAAAAAAJ8CAABk&#10;cnMvZG93bnJldi54bWxQSwUGAAAAAAQABAD3AAAAiw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966900" w:rsidRDefault="00966900">
      <w:pPr>
        <w:sectPr w:rsidR="00966900">
          <w:footerReference w:type="even" r:id="rId10"/>
          <w:footerReference w:type="default" r:id="rId11"/>
          <w:footerReference w:type="first" r:id="rId12"/>
          <w:pgSz w:w="11904" w:h="16838"/>
          <w:pgMar w:top="348" w:right="463" w:bottom="214" w:left="456" w:header="720" w:footer="720" w:gutter="0"/>
          <w:cols w:space="720"/>
          <w:titlePg/>
        </w:sectPr>
      </w:pPr>
    </w:p>
    <w:p w:rsidR="00966900" w:rsidRDefault="00A952A7">
      <w:pPr>
        <w:tabs>
          <w:tab w:val="center" w:pos="6257"/>
        </w:tabs>
        <w:spacing w:after="163" w:line="265" w:lineRule="auto"/>
        <w:ind w:left="0" w:firstLine="0"/>
        <w:jc w:val="left"/>
      </w:pPr>
      <w:r>
        <w:rPr>
          <w:sz w:val="14"/>
        </w:rPr>
        <w:lastRenderedPageBreak/>
        <w:t xml:space="preserve">12.07.2021 </w:t>
      </w:r>
      <w:r>
        <w:rPr>
          <w:sz w:val="14"/>
        </w:rPr>
        <w:tab/>
        <w:t>nac.gov.ru/print/rekomendacii-po-pravilam-lichnoy-bezopasnosti/obshchie-rekomendacii-grazhdanam.html</w:t>
      </w:r>
    </w:p>
    <w:p w:rsidR="00966900" w:rsidRDefault="00A952A7">
      <w:pPr>
        <w:pStyle w:val="1"/>
        <w:ind w:left="202"/>
      </w:pPr>
      <w:r>
        <w:t>ПОВЕДЕНИЕ В ТОЛПЕ</w:t>
      </w:r>
    </w:p>
    <w:p w:rsidR="00966900" w:rsidRDefault="00A952A7">
      <w:pPr>
        <w:ind w:left="192" w:right="11"/>
      </w:pPr>
      <w:r>
        <w:t>Избега</w:t>
      </w:r>
      <w:r>
        <w:t>йте больших скоплений людей.</w:t>
      </w:r>
    </w:p>
    <w:p w:rsidR="00966900" w:rsidRDefault="00A952A7">
      <w:pPr>
        <w:spacing w:after="221"/>
        <w:ind w:left="186" w:right="11"/>
      </w:pPr>
      <w:r>
        <w:t>Не присоединяйтесь к толпе, как бы ни хотелось посмотреть на происходящие события.</w:t>
      </w:r>
    </w:p>
    <w:p w:rsidR="00966900" w:rsidRDefault="00A952A7">
      <w:pPr>
        <w:spacing w:after="227"/>
        <w:ind w:left="182" w:right="11"/>
      </w:pPr>
      <w:r>
        <w:t>Если оказались в толпе, позвольте ей нести вас, но попытайтесь выбраться из неё.</w:t>
      </w:r>
    </w:p>
    <w:p w:rsidR="00966900" w:rsidRDefault="00A952A7">
      <w:pPr>
        <w:ind w:left="172" w:right="11"/>
      </w:pPr>
      <w:r>
        <w:t>Глубоко вдохните и разведите согнутые в локтях руки чуть в стороны, чтобы грудная клетка не была сдавлена.</w:t>
      </w:r>
    </w:p>
    <w:p w:rsidR="00966900" w:rsidRDefault="00A952A7">
      <w:pPr>
        <w:spacing w:after="226"/>
        <w:ind w:left="109" w:right="11"/>
      </w:pPr>
      <w:r>
        <w:t>Стремитесь оказаться подальше от высоких и крупных людей, людей с громоздкими предметами и большими сумками.</w:t>
      </w:r>
    </w:p>
    <w:p w:rsidR="00966900" w:rsidRDefault="00A952A7">
      <w:pPr>
        <w:spacing w:after="203"/>
        <w:ind w:left="109" w:right="11"/>
      </w:pPr>
      <w:r>
        <w:t>Любыми способами старайтесь удержаться н</w:t>
      </w:r>
      <w:r>
        <w:t>а ногах.</w:t>
      </w:r>
    </w:p>
    <w:p w:rsidR="00966900" w:rsidRDefault="00A952A7">
      <w:pPr>
        <w:ind w:left="109" w:right="11"/>
      </w:pPr>
      <w:r>
        <w:t>Не держите руки в карманах.</w:t>
      </w:r>
    </w:p>
    <w:p w:rsidR="00966900" w:rsidRDefault="00A952A7">
      <w:pPr>
        <w:ind w:left="109" w:right="11"/>
      </w:pPr>
      <w:r>
        <w:t>Двигаясь, поднимайте ноги как можно выше, ставьте ногу на полную стопу, не семените, не поднимайтесь на цыпочки.</w:t>
      </w:r>
    </w:p>
    <w:p w:rsidR="00966900" w:rsidRDefault="00A952A7">
      <w:pPr>
        <w:spacing w:after="170" w:line="304" w:lineRule="auto"/>
        <w:ind w:left="109" w:right="11"/>
      </w:pPr>
      <w:r>
        <w:t>Если давка приняла угрожающий характер, немедленно, не раздумывая, освободитесь от любой ноши, прежде всег</w:t>
      </w:r>
      <w:r>
        <w:t>о от сумки на длинном ремне и шарфа.</w:t>
      </w:r>
    </w:p>
    <w:p w:rsidR="00966900" w:rsidRDefault="00A952A7">
      <w:pPr>
        <w:spacing w:after="227"/>
        <w:ind w:left="109" w:right="11"/>
      </w:pPr>
      <w:r>
        <w:t>Если что-то уронили, ни в коем случае не наклоняйтесь, чтобы поднять.</w:t>
      </w:r>
    </w:p>
    <w:p w:rsidR="00966900" w:rsidRDefault="00A952A7">
      <w:pPr>
        <w:spacing w:after="159" w:line="314" w:lineRule="auto"/>
        <w:ind w:left="109" w:right="11"/>
      </w:pPr>
      <w:r>
        <w:t>Если вы упали, постарайтесь как можно быстрее подняться на ноги. При этом не опирайтесь на руки (их отдавят либо сломают). Старайтесь хоть на мгновен</w:t>
      </w:r>
      <w:r>
        <w:t>ие встать на подошвы или на носки. Обретя опору, "выныривайте", резко оттолкнувшись от земли ногами.</w:t>
      </w:r>
    </w:p>
    <w:p w:rsidR="00966900" w:rsidRDefault="00A952A7">
      <w:pPr>
        <w:ind w:left="109" w:right="11"/>
      </w:pPr>
      <w:r>
        <w:t>Если встать не удается, свернитесь клубком, защитите голову предплечьями, а ладонями прикройте затылок.</w:t>
      </w:r>
    </w:p>
    <w:p w:rsidR="00966900" w:rsidRDefault="00A952A7">
      <w:pPr>
        <w:spacing w:after="173" w:line="310" w:lineRule="auto"/>
        <w:ind w:left="109" w:right="1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-341629</wp:posOffset>
            </wp:positionH>
            <wp:positionV relativeFrom="paragraph">
              <wp:posOffset>-5792365</wp:posOffset>
            </wp:positionV>
            <wp:extent cx="7559040" cy="10692130"/>
            <wp:effectExtent l="0" t="0" r="0" b="0"/>
            <wp:wrapNone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Попав в переполненное людьми помещение, заранее оп</w:t>
      </w:r>
      <w:r>
        <w:t>ределите, какие места при возникновении экстремальной ситуации наиболее опасны (проходы между секторами на стадионе, стеклянные двери и перегородки в концертных залах и т.п.), обратите внимание на запасные и аварийные выходы, мысленно проделайте путь к ним</w:t>
      </w:r>
      <w:r>
        <w:t>.</w:t>
      </w:r>
    </w:p>
    <w:p w:rsidR="00966900" w:rsidRDefault="00A952A7">
      <w:pPr>
        <w:ind w:left="109" w:right="11"/>
      </w:pPr>
      <w:r>
        <w:t>Легче всего укрыться от толпы в углах зала или вблизи стен, но сложнее оттуда добираться до выхода.</w:t>
      </w:r>
    </w:p>
    <w:p w:rsidR="00966900" w:rsidRDefault="00A952A7">
      <w:pPr>
        <w:ind w:left="109" w:right="11"/>
      </w:pPr>
      <w:r>
        <w:t>При возникновении паники старайтесь сохранить спокойствие и способность трезво оценивать ситуацию.</w:t>
      </w:r>
    </w:p>
    <w:p w:rsidR="00966900" w:rsidRDefault="00A952A7">
      <w:pPr>
        <w:ind w:left="109" w:right="11"/>
      </w:pPr>
      <w:r>
        <w:t>Не присоединяйтесь к митингующим "ради интереса". Снача</w:t>
      </w:r>
      <w:r>
        <w:t>ла узнайте, санкционирован ли митинг, за что агитируют выступающие люди.</w:t>
      </w:r>
    </w:p>
    <w:p w:rsidR="00966900" w:rsidRDefault="00A952A7">
      <w:pPr>
        <w:spacing w:after="226"/>
        <w:ind w:left="109" w:right="11"/>
      </w:pPr>
      <w:r>
        <w:t xml:space="preserve">Не вступайте в </w:t>
      </w:r>
      <w:r>
        <w:tab/>
        <w:t xml:space="preserve">незарегистрированные организации. Участие </w:t>
      </w:r>
      <w:r>
        <w:tab/>
        <w:t>в мероприятиях таких организаций может повлечь уголовное наказание.</w:t>
      </w:r>
    </w:p>
    <w:p w:rsidR="00966900" w:rsidRDefault="00A952A7">
      <w:pPr>
        <w:spacing w:after="424" w:line="309" w:lineRule="auto"/>
        <w:ind w:left="109" w:right="11"/>
      </w:pPr>
      <w:r>
        <w:t>Во время массовых беспорядков постарайтесь не попасть в толпу, как участников, так и зрителей. Вы можете попасть под действия бойцов спецподразделений.</w:t>
      </w:r>
    </w:p>
    <w:p w:rsidR="00966900" w:rsidRDefault="00A952A7">
      <w:pPr>
        <w:pStyle w:val="1"/>
        <w:ind w:left="91"/>
      </w:pPr>
      <w:r>
        <w:t>ЗАХВАТ В ЗАЛОЖНИКИ</w:t>
      </w:r>
    </w:p>
    <w:p w:rsidR="00966900" w:rsidRDefault="00A952A7">
      <w:pPr>
        <w:spacing w:after="69"/>
        <w:ind w:left="48" w:right="11"/>
      </w:pPr>
      <w:r>
        <w:t xml:space="preserve">Любой человек по стечению обстоятельств может оказаться заложником у преступников. </w:t>
      </w:r>
    </w:p>
    <w:p w:rsidR="00966900" w:rsidRDefault="00A952A7">
      <w:pPr>
        <w:ind w:left="109" w:right="11"/>
      </w:pPr>
      <w:r>
        <w:t>П</w:t>
      </w:r>
      <w:r>
        <w:t>ри этом преступники могут добиваться достижения политических целей, получения выкупа и т.п.</w:t>
      </w:r>
    </w:p>
    <w:p w:rsidR="00966900" w:rsidRDefault="00A952A7">
      <w:pPr>
        <w:spacing w:after="163" w:line="265" w:lineRule="auto"/>
        <w:ind w:left="-5" w:hanging="10"/>
        <w:jc w:val="left"/>
      </w:pPr>
      <w:r>
        <w:rPr>
          <w:sz w:val="14"/>
        </w:rPr>
        <w:t xml:space="preserve">пас,gov.ru/print/rekomendacii-po-pravilam-lichnoy-bezopasnosti/obshchie-rekomendacii-grazhdanam.html </w:t>
      </w:r>
    </w:p>
    <w:p w:rsidR="00966900" w:rsidRDefault="00A952A7">
      <w:pPr>
        <w:tabs>
          <w:tab w:val="center" w:pos="6257"/>
        </w:tabs>
        <w:spacing w:after="163" w:line="265" w:lineRule="auto"/>
        <w:ind w:left="0" w:firstLine="0"/>
        <w:jc w:val="left"/>
      </w:pPr>
      <w:proofErr w:type="gramStart"/>
      <w:r>
        <w:rPr>
          <w:sz w:val="14"/>
        </w:rPr>
        <w:t>12,07.2021</w:t>
      </w:r>
      <w:proofErr w:type="gramEnd"/>
      <w:r>
        <w:rPr>
          <w:sz w:val="14"/>
        </w:rPr>
        <w:t xml:space="preserve"> </w:t>
      </w:r>
      <w:r>
        <w:rPr>
          <w:sz w:val="14"/>
        </w:rPr>
        <w:tab/>
        <w:t>nac.gov.ru/print/rekomendacii-po-pravilam-lichnoy-</w:t>
      </w:r>
      <w:r>
        <w:rPr>
          <w:sz w:val="14"/>
        </w:rPr>
        <w:t>bezopasnosti/obshchie-rekomendacii-grazhdanam.html</w:t>
      </w:r>
    </w:p>
    <w:p w:rsidR="00966900" w:rsidRDefault="00A952A7">
      <w:pPr>
        <w:ind w:left="188" w:right="11"/>
      </w:pPr>
      <w:r>
        <w:lastRenderedPageBreak/>
        <w:t>Во всех случаях ваша жизнь становится предметом торга для террористов.</w:t>
      </w:r>
    </w:p>
    <w:p w:rsidR="00966900" w:rsidRDefault="00A952A7">
      <w:pPr>
        <w:ind w:left="172" w:right="11"/>
      </w:pPr>
      <w:r>
        <w:t>Захват может произойти в транспорте, в учреждении, на улице, в квартире.</w:t>
      </w:r>
    </w:p>
    <w:p w:rsidR="00966900" w:rsidRDefault="00A952A7">
      <w:pPr>
        <w:spacing w:after="217"/>
        <w:ind w:left="176" w:right="11"/>
      </w:pPr>
      <w:r>
        <w:t xml:space="preserve">Если вы оказались в заложниках, рекомендуем придерживаться </w:t>
      </w:r>
      <w:proofErr w:type="spellStart"/>
      <w:proofErr w:type="gramStart"/>
      <w:r>
        <w:t>сл</w:t>
      </w:r>
      <w:r>
        <w:t>едуюш,их</w:t>
      </w:r>
      <w:proofErr w:type="spellEnd"/>
      <w:proofErr w:type="gramEnd"/>
      <w:r>
        <w:t xml:space="preserve"> правил поведения:</w:t>
      </w:r>
    </w:p>
    <w:p w:rsidR="00966900" w:rsidRDefault="00A952A7">
      <w:pPr>
        <w:numPr>
          <w:ilvl w:val="0"/>
          <w:numId w:val="1"/>
        </w:numPr>
        <w:spacing w:after="11"/>
        <w:ind w:right="11" w:hanging="241"/>
      </w:pPr>
      <w:r>
        <w:t xml:space="preserve">неожиданное движение или шум могут повлечь жестокий отпор со стороны террористов. </w:t>
      </w:r>
    </w:p>
    <w:p w:rsidR="00966900" w:rsidRDefault="00A952A7">
      <w:pPr>
        <w:ind w:left="532" w:right="11"/>
      </w:pPr>
      <w:r>
        <w:t>Не допускайте действий, которые могут спровоцировать террористов к применению оружия и привести к человеческим жертвам;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будьте готовы к применению террористами повязок на глаза, кляпов, наручников или веревок;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не пытайтесь ока</w:t>
      </w:r>
      <w:r>
        <w:t>зывать сопротивление, не проявляйте ненужного героизма, пытаясь разоружить бандита или прорваться к выходу или окну;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если вас заставляют выйти из помещения, говоря, что вы взяты в заложники, не сопротивляйтесь;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если с вами находятся дети, найдите для них б</w:t>
      </w:r>
      <w:r>
        <w:t>езопасное место, постарайтесь закрыть их от случайных пуль, по возможности находитесь рядом с ними;</w:t>
      </w:r>
    </w:p>
    <w:p w:rsidR="00966900" w:rsidRDefault="00A952A7">
      <w:pPr>
        <w:numPr>
          <w:ilvl w:val="0"/>
          <w:numId w:val="1"/>
        </w:numPr>
        <w:ind w:right="11" w:hanging="241"/>
      </w:pPr>
      <w: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</w:t>
      </w:r>
      <w:r>
        <w:t>ки и паники;</w:t>
      </w:r>
    </w:p>
    <w:p w:rsidR="00966900" w:rsidRDefault="00A952A7">
      <w:pPr>
        <w:numPr>
          <w:ilvl w:val="0"/>
          <w:numId w:val="1"/>
        </w:numPr>
        <w:spacing w:after="547"/>
        <w:ind w:right="11" w:hanging="241"/>
      </w:pPr>
      <w:r>
        <w:t xml:space="preserve">в </w:t>
      </w:r>
      <w:proofErr w:type="gramStart"/>
      <w:r>
        <w:t>случае</w:t>
      </w:r>
      <w:proofErr w:type="gramEnd"/>
      <w:r>
        <w:t xml:space="preserve">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966900" w:rsidRDefault="00A952A7">
      <w:pPr>
        <w:pStyle w:val="1"/>
        <w:ind w:left="91"/>
      </w:pPr>
      <w:r>
        <w:t>ПОМНИТЕ: ВАША ЦЕЛЬ - ОСТАТЬСЯ В ЖИВЫХ</w:t>
      </w:r>
    </w:p>
    <w:p w:rsidR="00966900" w:rsidRDefault="00A952A7">
      <w:pPr>
        <w:spacing w:after="191" w:line="303" w:lineRule="auto"/>
        <w:ind w:left="109" w:right="11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-341629</wp:posOffset>
            </wp:positionH>
            <wp:positionV relativeFrom="paragraph">
              <wp:posOffset>-6210196</wp:posOffset>
            </wp:positionV>
            <wp:extent cx="7559040" cy="10692130"/>
            <wp:effectExtent l="0" t="0" r="0" b="0"/>
            <wp:wrapNone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Будьте внимательны, постарайтесь запомнить приметы пр</w:t>
      </w:r>
      <w:r>
        <w:t>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т.п.</w:t>
      </w:r>
    </w:p>
    <w:p w:rsidR="00966900" w:rsidRDefault="00A952A7">
      <w:pPr>
        <w:spacing w:after="188" w:line="300" w:lineRule="auto"/>
        <w:ind w:left="109" w:right="11"/>
      </w:pPr>
      <w:r>
        <w:t>Помните, что, получив сообщение о вашем захвате, спецслужбы уже начали действовать и предпримут все</w:t>
      </w:r>
      <w:r>
        <w:t xml:space="preserve"> необходимое для вашего освобождения.</w:t>
      </w:r>
    </w:p>
    <w:p w:rsidR="00966900" w:rsidRDefault="00A952A7">
      <w:pPr>
        <w:spacing w:after="193"/>
        <w:ind w:left="109" w:right="11"/>
      </w:pPr>
      <w:r>
        <w:t>Во время проведения спецслужбами операции по вашему освобождению неукоснительно соблюдайте следующие требования:</w:t>
      </w:r>
    </w:p>
    <w:p w:rsidR="00966900" w:rsidRDefault="00A952A7">
      <w:pPr>
        <w:numPr>
          <w:ilvl w:val="0"/>
          <w:numId w:val="2"/>
        </w:numPr>
        <w:ind w:right="11" w:hanging="239"/>
      </w:pPr>
      <w:r>
        <w:t>лежите на полу лицом вниз, голову закройте руками и не двигайтесь;</w:t>
      </w:r>
    </w:p>
    <w:p w:rsidR="00966900" w:rsidRDefault="00A952A7">
      <w:pPr>
        <w:numPr>
          <w:ilvl w:val="0"/>
          <w:numId w:val="2"/>
        </w:numPr>
        <w:ind w:right="11" w:hanging="239"/>
      </w:pPr>
      <w:r>
        <w:t>ни в коем случае не бегите навстречу с</w:t>
      </w:r>
      <w:r>
        <w:t>отрудникам спецслужб или от них, так как они могут принять вас за преступника;</w:t>
      </w:r>
    </w:p>
    <w:p w:rsidR="00966900" w:rsidRDefault="00A952A7">
      <w:pPr>
        <w:numPr>
          <w:ilvl w:val="0"/>
          <w:numId w:val="2"/>
        </w:numPr>
        <w:spacing w:after="275"/>
        <w:ind w:right="11" w:hanging="239"/>
      </w:pPr>
      <w:r>
        <w:t>если есть возможность, держитесь подальше от проемов дверей и окон.</w:t>
      </w:r>
    </w:p>
    <w:p w:rsidR="00966900" w:rsidRDefault="00A952A7">
      <w:pPr>
        <w:ind w:left="109" w:right="11"/>
      </w:pPr>
      <w:r>
        <w:t>Если Вас захватили в заложники, помните, что Ваше собственное поведение может повлиять на обращение с Вами.</w:t>
      </w:r>
    </w:p>
    <w:p w:rsidR="00966900" w:rsidRDefault="00A952A7">
      <w:pPr>
        <w:spacing w:after="221"/>
        <w:ind w:left="109" w:right="11"/>
      </w:pPr>
      <w:r>
        <w:t>Сохраняйте спокойствие и самообладание. Определите, что происходит.</w:t>
      </w:r>
    </w:p>
    <w:p w:rsidR="00966900" w:rsidRDefault="00A952A7">
      <w:pPr>
        <w:spacing w:line="305" w:lineRule="auto"/>
        <w:ind w:left="109" w:right="11"/>
      </w:pPr>
      <w:r>
        <w:t>Решение оказать сопротивление или отказаться от этого должно быть взвешенным и соответствовать опасности превосходящих сил террористов.</w:t>
      </w:r>
    </w:p>
    <w:p w:rsidR="00966900" w:rsidRDefault="00A952A7">
      <w:pPr>
        <w:spacing w:after="0" w:line="259" w:lineRule="auto"/>
        <w:ind w:left="-538" w:right="11257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2130"/>
                <wp:effectExtent l="0" t="0" r="0" b="0"/>
                <wp:wrapTopAndBottom/>
                <wp:docPr id="3697" name="Group 3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621" name="Rectangle 3621"/>
                        <wps:cNvSpPr/>
                        <wps:spPr>
                          <a:xfrm>
                            <a:off x="426720" y="224839"/>
                            <a:ext cx="628193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12.07.2021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902335" y="224839"/>
                            <a:ext cx="3287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913928" y="224839"/>
                            <a:ext cx="6360324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nac.gov. ru/print/rekomendacii-p</w:t>
                              </w:r>
                              <w:r>
                                <w:rPr>
                                  <w:sz w:val="14"/>
                                </w:rPr>
                                <w:t>o-pravilam-lichnoy-bezopasnosti/obshchie-rekomendacii-grazhdanam.html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7200" y="410105"/>
                            <a:ext cx="638839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Нб</w:t>
                              </w:r>
                              <w:proofErr w:type="spellEnd"/>
                              <w:r>
                                <w:t xml:space="preserve"> сопротивляйтесь. Это может повлечь еще большую жестокость.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53390" y="723795"/>
                            <a:ext cx="728284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Будьте настороже. Сосредоточьте ваше внимание на звуках, движениях и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44500" y="1019705"/>
                            <a:ext cx="382675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Займитесь умственными упражнениями.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48310" y="1324505"/>
                            <a:ext cx="451422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Будьте готовы к "спартанским" условиям жизни: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27050" y="1614065"/>
                            <a:ext cx="44229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неадекватной пище и условиям проживания;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24510" y="1927755"/>
                            <a:ext cx="37338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неадекватным туалетным удобствам.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38150" y="2278275"/>
                            <a:ext cx="709518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Если есть возможность, обязательно соблюдайте правила личной гигиены.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35610" y="2591965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 наличии проблем со здоровьем, убедитесь, что вы в</w:t>
                              </w:r>
                              <w:r>
                                <w:t xml:space="preserve">зяли с собой необходимые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20370" y="2802785"/>
                            <a:ext cx="898143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лекарства, сообщите охранникам о проблемах со здоровьем, при необходимости просите 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4180" y="3000905"/>
                            <a:ext cx="596774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оказании медицинской помощи или предоставлении лекарств.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30530" y="3318405"/>
                            <a:ext cx="849723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Будьте готовы объяснить наличие у вас каких-либо документов, номеров телефонов и</w:t>
                              </w:r>
                              <w:r>
                                <w:t xml:space="preserve">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26720" y="3625745"/>
                            <a:ext cx="896174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давайте ослабнуть своему сознанию. Разработайте программу возможных упражнений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224321" y="3832755"/>
                            <a:ext cx="118596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вспоминайте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417830" y="3832755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466725" y="3832755"/>
                            <a:ext cx="33462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44613" y="3832755"/>
                            <a:ext cx="120269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умственных,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880908" y="3832755"/>
                            <a:ext cx="35562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286038" y="3832755"/>
                            <a:ext cx="1445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533028" y="3832755"/>
                            <a:ext cx="124746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физических).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611931" y="3832755"/>
                            <a:ext cx="104903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Постоянно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529480" y="3832755"/>
                            <a:ext cx="114620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тренируйте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525821" y="3832755"/>
                            <a:ext cx="73911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память: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17830" y="4046114"/>
                            <a:ext cx="89701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исторические даты, фамилии знакомых людей, номера телефонов и т.п. Насколько позволяют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11480" y="4250585"/>
                            <a:ext cx="723546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силы и пространство помещения, занимайтесь физическими упражнениями.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08940" y="4568085"/>
                            <a:ext cx="896508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Спросите у охранников, можно ли читать, писать, пользоваться средствами личной гигиены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02590" y="4740805"/>
                            <a:ext cx="28483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т.п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08940" y="5088785"/>
                            <a:ext cx="896174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вам дали возможность поговорить с родственниками по телефону, держите себя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05130" y="5299605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руках, не плачьте, не кричите, говорите коротко </w:t>
                              </w:r>
                              <w:proofErr w:type="gramStart"/>
                              <w:r>
                                <w:t>и</w:t>
                              </w:r>
                              <w:proofErr w:type="gramEnd"/>
                              <w:r>
                                <w:t xml:space="preserve"> по существу. Попробуйте установить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02590" y="5509155"/>
                            <a:ext cx="896174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контакт с охранниками. Объясните им, что вы тоже человек. Покажите им фотографи</w:t>
                              </w: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96240" y="5704735"/>
                            <a:ext cx="461975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членов вашей семьи. Не старайтесь обмануть 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00050" y="6031125"/>
                            <a:ext cx="895653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охранники на контакт не идут, разговаривайте как бы сами с собой, читайте вполголоса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89890" y="6210195"/>
                            <a:ext cx="15516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стихи или пойте.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87350" y="6545474"/>
                            <a:ext cx="89701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Обязательно ведите счет времени, отмечая с помощью спичек, камешков или черточек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84810" y="6732165"/>
                            <a:ext cx="212835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стене прошедшие дни.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89890" y="7063635"/>
                            <a:ext cx="895412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вы оказались запертыми в каком-либо помещении, то постарайтесь привлечь чье-либо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84810" y="7276995"/>
                            <a:ext cx="89691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внимание. Для этого разбейте оконное стекло и позовите на помощь, при наличии спичек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81000" y="7478924"/>
                            <a:ext cx="622805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подожгите бумагу и поднесите ближе к пожарному датчику и</w:t>
                              </w:r>
                              <w:r>
                                <w:t xml:space="preserve">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81000" y="7795155"/>
                            <a:ext cx="896174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Никогда не теряйте надежду на благополучный исход. Помните, чем больше времени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74650" y="7990735"/>
                            <a:ext cx="446182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пройдет, тем больше у вас шансов на спасение.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72110" y="8462463"/>
                            <a:ext cx="424871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ИСПОЛЬЗОВАНИЕ АВИАТРАНСПОРТА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72110" y="8691774"/>
                            <a:ext cx="640697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 возможности старайтесь занять места у окна, в хвосте самолета.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63220" y="8992764"/>
                            <a:ext cx="553705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Сократите до минимума время прохождения регистрации.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69570" y="9297564"/>
                            <a:ext cx="52473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Размещайтесь ближе к каким-либо укрытиям и выходу.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65760" y="9606174"/>
                            <a:ext cx="643057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Изучите соседних пассажиров, обратите внимание на их поведение.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56870" y="9907164"/>
                            <a:ext cx="55725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Обсудите с членами семьи действия при захвате самолета.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23850" y="10481358"/>
                            <a:ext cx="636789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nac.gov.ru/print/rekomen</w:t>
                              </w:r>
                              <w:r>
                                <w:rPr>
                                  <w:sz w:val="14"/>
                                </w:rPr>
                                <w:t xml:space="preserve">dacii-po-pravilam-lichnoy-bezopasnosti/obshchie-rekomendacii-grazhdanam.htrril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97" o:spid="_x0000_s1070" style="position:absolute;left:0;text-align:left;margin-left:0;margin-top:0;width:595.2pt;height:841.9pt;z-index:251663360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">
                <v:rect id="Rectangle 3621" o:spid="_x0000_s1071" style="position:absolute;left:4267;top:2248;width:6282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I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XIsYAAADd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12.07.2021</w:t>
                        </w:r>
                      </w:p>
                    </w:txbxContent>
                  </v:textbox>
                </v:rect>
                <v:rect id="Rectangle 3624" o:spid="_x0000_s1072" style="position:absolute;left:9023;top:2248;width:3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0u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tLr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073" style="position:absolute;left:19139;top:2248;width:63603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nac.gov. ru/print/rekomendacii-p</w:t>
                        </w:r>
                        <w:r>
                          <w:rPr>
                            <w:sz w:val="14"/>
                          </w:rPr>
                          <w:t>o-pravilam-lichnoy-bezopasnosti/obshchie-rekomendacii-grazhdanam.html</w:t>
                        </w:r>
                      </w:p>
                    </w:txbxContent>
                  </v:textbox>
                </v:rect>
                <v:rect id="Rectangle 246" o:spid="_x0000_s1074" style="position:absolute;left:4572;top:4101;width:6388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Нб</w:t>
                        </w:r>
                        <w:proofErr w:type="spellEnd"/>
                        <w:r>
                          <w:t xml:space="preserve"> сопротивляйтесь. Это может повлечь еще большую жестокость.</w:t>
                        </w:r>
                      </w:p>
                    </w:txbxContent>
                  </v:textbox>
                </v:rect>
                <v:rect id="Rectangle 247" o:spid="_x0000_s1075" style="position:absolute;left:4533;top:7237;width:72829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Будьте настороже. Сосредоточьте ваше внимание на звуках, движениях и т.п.</w:t>
                        </w:r>
                      </w:p>
                    </w:txbxContent>
                  </v:textbox>
                </v:rect>
                <v:rect id="Rectangle 248" o:spid="_x0000_s1076" style="position:absolute;left:4445;top:10197;width:3826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Займитесь умственными упражнениями.</w:t>
                        </w:r>
                      </w:p>
                    </w:txbxContent>
                  </v:textbox>
                </v:rect>
                <v:rect id="Rectangle 249" o:spid="_x0000_s1077" style="position:absolute;left:4483;top:13245;width:4514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Будьте готовы к "спартанским" условиям жизни:</w:t>
                        </w:r>
                      </w:p>
                    </w:txbxContent>
                  </v:textbox>
                </v:rect>
                <v:rect id="Rectangle 250" o:spid="_x0000_s1078" style="position:absolute;left:5270;top:16140;width:44230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неадекватной пище и условиям проживания;</w:t>
                        </w:r>
                      </w:p>
                    </w:txbxContent>
                  </v:textbox>
                </v:rect>
                <v:rect id="Rectangle 251" o:spid="_x0000_s1079" style="position:absolute;left:5245;top:19277;width:3733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неадекватным туалетным удобствам.</w:t>
                        </w:r>
                      </w:p>
                    </w:txbxContent>
                  </v:textbox>
                </v:rect>
                <v:rect id="Rectangle 252" o:spid="_x0000_s1080" style="position:absolute;left:4381;top:22782;width:7095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Если есть возможность, обязательно соблюдайте правила личной гигиены.</w:t>
                        </w:r>
                      </w:p>
                    </w:txbxContent>
                  </v:textbox>
                </v:rect>
                <v:rect id="Rectangle 253" o:spid="_x0000_s1081" style="position:absolute;left:4356;top:25919;width:8966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При наличии проблем со здоровьем, убедитесь, что вы в</w:t>
                        </w:r>
                        <w:r>
                          <w:t xml:space="preserve">зяли с собой необходимые </w:t>
                        </w:r>
                      </w:p>
                    </w:txbxContent>
                  </v:textbox>
                </v:rect>
                <v:rect id="Rectangle 254" o:spid="_x0000_s1082" style="position:absolute;left:4203;top:28027;width:8981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лекарства, сообщите охранникам о проблемах со здоровьем, при необходимости просите об </w:t>
                        </w:r>
                      </w:p>
                    </w:txbxContent>
                  </v:textbox>
                </v:rect>
                <v:rect id="Rectangle 255" o:spid="_x0000_s1083" style="position:absolute;left:4241;top:30009;width:5967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оказании медицинской помощи или предоставлении лекарств.</w:t>
                        </w:r>
                      </w:p>
                    </w:txbxContent>
                  </v:textbox>
                </v:rect>
                <v:rect id="Rectangle 256" o:spid="_x0000_s1084" style="position:absolute;left:4305;top:33184;width:8497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Будьте готовы объяснить наличие у вас каких-либо документов, номеров телефонов и</w:t>
                        </w:r>
                        <w:r>
                          <w:t xml:space="preserve"> т.п.</w:t>
                        </w:r>
                      </w:p>
                    </w:txbxContent>
                  </v:textbox>
                </v:rect>
                <v:rect id="Rectangle 257" o:spid="_x0000_s1085" style="position:absolute;left:4267;top:36257;width:8961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давайте ослабнуть своему сознанию. Разработайте программу возможных упражнений </w:t>
                        </w:r>
                      </w:p>
                    </w:txbxContent>
                  </v:textbox>
                </v:rect>
                <v:rect id="Rectangle 781" o:spid="_x0000_s1086" style="position:absolute;left:62243;top:38327;width:1185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вспоминайте</w:t>
                        </w:r>
                      </w:p>
                    </w:txbxContent>
                  </v:textbox>
                </v:rect>
                <v:rect id="Rectangle 3625" o:spid="_x0000_s1087" style="position:absolute;left:4178;top:38327;width:61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RI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TESH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626" o:spid="_x0000_s1088" style="position:absolute;left:4667;top:38327;width:334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PV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Y9WxQAAAN0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как </w:t>
                        </w:r>
                      </w:p>
                    </w:txbxContent>
                  </v:textbox>
                </v:rect>
                <v:rect id="Rectangle 743" o:spid="_x0000_s1089" style="position:absolute;left:8446;top:38327;width:1202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умственных, </w:t>
                        </w:r>
                      </w:p>
                    </w:txbxContent>
                  </v:textbox>
                </v:rect>
                <v:rect id="Rectangle 744" o:spid="_x0000_s1090" style="position:absolute;left:18809;top:38327;width:355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так </w:t>
                        </w:r>
                      </w:p>
                    </w:txbxContent>
                  </v:textbox>
                </v:rect>
                <v:rect id="Rectangle 745" o:spid="_x0000_s1091" style="position:absolute;left:22860;top:38327;width:144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746" o:spid="_x0000_s1092" style="position:absolute;left:25330;top:38327;width:1247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физических). </w:t>
                        </w:r>
                      </w:p>
                    </w:txbxContent>
                  </v:textbox>
                </v:rect>
                <v:rect id="Rectangle 759" o:spid="_x0000_s1093" style="position:absolute;left:36119;top:38327;width:1049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Постоянно </w:t>
                        </w:r>
                      </w:p>
                    </w:txbxContent>
                  </v:textbox>
                </v:rect>
                <v:rect id="Rectangle 775" o:spid="_x0000_s1094" style="position:absolute;left:45294;top:38327;width:1146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тренируйте </w:t>
                        </w:r>
                      </w:p>
                    </w:txbxContent>
                  </v:textbox>
                </v:rect>
                <v:rect id="Rectangle 780" o:spid="_x0000_s1095" style="position:absolute;left:55258;top:38327;width:739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память: </w:t>
                        </w:r>
                      </w:p>
                    </w:txbxContent>
                  </v:textbox>
                </v:rect>
                <v:rect id="Rectangle 259" o:spid="_x0000_s1096" style="position:absolute;left:4178;top:40461;width:8970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исторические даты, фамилии знакомых людей, номера телефонов и т.п. Насколько позволяют </w:t>
                        </w:r>
                      </w:p>
                    </w:txbxContent>
                  </v:textbox>
                </v:rect>
                <v:rect id="Rectangle 260" o:spid="_x0000_s1097" style="position:absolute;left:4114;top:42505;width:7235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силы и пространство помещения, занимайтесь физическими упражнениями.</w:t>
                        </w:r>
                      </w:p>
                    </w:txbxContent>
                  </v:textbox>
                </v:rect>
                <v:rect id="Rectangle 261" o:spid="_x0000_s1098" style="position:absolute;left:4089;top:45680;width:8965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Спросите у охранников, можно ли читать, писать, пользоваться средствами личной гигиены и </w:t>
                        </w:r>
                      </w:p>
                    </w:txbxContent>
                  </v:textbox>
                </v:rect>
                <v:rect id="Rectangle 262" o:spid="_x0000_s1099" style="position:absolute;left:4025;top:47408;width:284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т.п</w:t>
                        </w:r>
                        <w:r>
                          <w:t>.</w:t>
                        </w:r>
                      </w:p>
                    </w:txbxContent>
                  </v:textbox>
                </v:rect>
                <v:rect id="Rectangle 263" o:spid="_x0000_s1100" style="position:absolute;left:4089;top:50887;width:8961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вам дали возможность поговорить с родственниками по телефону, держите себя в </w:t>
                        </w:r>
                      </w:p>
                    </w:txbxContent>
                  </v:textbox>
                </v:rect>
                <v:rect id="Rectangle 264" o:spid="_x0000_s1101" style="position:absolute;left:4051;top:52996;width:8966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руках, не плачьте, не кричите, говорите коротко </w:t>
                        </w:r>
                        <w:proofErr w:type="gramStart"/>
                        <w:r>
                          <w:t>и</w:t>
                        </w:r>
                        <w:proofErr w:type="gramEnd"/>
                        <w:r>
                          <w:t xml:space="preserve"> по существу. Попробуйте установить </w:t>
                        </w:r>
                      </w:p>
                    </w:txbxContent>
                  </v:textbox>
                </v:rect>
                <v:rect id="Rectangle 265" o:spid="_x0000_s1102" style="position:absolute;left:4025;top:55091;width:8961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контакт с охранниками. Объясните им, что вы тоже человек. Покажите им фотографи</w:t>
                        </w: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266" o:spid="_x0000_s1103" style="position:absolute;left:3962;top:57047;width:4619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членов вашей семьи. Не старайтесь обмануть их.</w:t>
                        </w:r>
                      </w:p>
                    </w:txbxContent>
                  </v:textbox>
                </v:rect>
                <v:rect id="Rectangle 267" o:spid="_x0000_s1104" style="position:absolute;left:4000;top:60311;width:8956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охранники на контакт не идут, разговаривайте как бы сами с собой, читайте вполголоса </w:t>
                        </w:r>
                      </w:p>
                    </w:txbxContent>
                  </v:textbox>
                </v:rect>
                <v:rect id="Rectangle 268" o:spid="_x0000_s1105" style="position:absolute;left:3898;top:62101;width:1551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стихи или пойте.</w:t>
                        </w:r>
                      </w:p>
                    </w:txbxContent>
                  </v:textbox>
                </v:rect>
                <v:rect id="Rectangle 269" o:spid="_x0000_s1106" style="position:absolute;left:3873;top:65454;width:8970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Обязательно ведите счет времени, отмечая с помощью спичек, камешков или черточек на </w:t>
                        </w:r>
                      </w:p>
                    </w:txbxContent>
                  </v:textbox>
                </v:rect>
                <v:rect id="Rectangle 270" o:spid="_x0000_s1107" style="position:absolute;left:3848;top:67321;width:2128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стене прошедшие дни.</w:t>
                        </w:r>
                      </w:p>
                    </w:txbxContent>
                  </v:textbox>
                </v:rect>
                <v:rect id="Rectangle 271" o:spid="_x0000_s1108" style="position:absolute;left:3898;top:70636;width:8954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вы оказались запертыми в каком-либо помещении, то постарайтесь привлечь чье-либо </w:t>
                        </w:r>
                      </w:p>
                    </w:txbxContent>
                  </v:textbox>
                </v:rect>
                <v:rect id="Rectangle 272" o:spid="_x0000_s1109" style="position:absolute;left:3848;top:72769;width:8969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внимание. Для этого разбейте оконное стекло и позовите на помощь, при наличии спичек </w:t>
                        </w:r>
                      </w:p>
                    </w:txbxContent>
                  </v:textbox>
                </v:rect>
                <v:rect id="Rectangle 273" o:spid="_x0000_s1110" style="position:absolute;left:3810;top:74789;width:6228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подожгите бумагу и поднесите ближе к пожарному датчику и</w:t>
                        </w:r>
                        <w:r>
                          <w:t xml:space="preserve"> т.п.</w:t>
                        </w:r>
                      </w:p>
                    </w:txbxContent>
                  </v:textbox>
                </v:rect>
                <v:rect id="Rectangle 274" o:spid="_x0000_s1111" style="position:absolute;left:3810;top:77951;width:8961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Никогда не теряйте надежду на благополучный исход. Помните, чем больше времени </w:t>
                        </w:r>
                      </w:p>
                    </w:txbxContent>
                  </v:textbox>
                </v:rect>
                <v:rect id="Rectangle 275" o:spid="_x0000_s1112" style="position:absolute;left:3746;top:79907;width:4461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пройдет, тем больше у вас шансов на спасение.</w:t>
                        </w:r>
                      </w:p>
                    </w:txbxContent>
                  </v:textbox>
                </v:rect>
                <v:rect id="Rectangle 276" o:spid="_x0000_s1113" style="position:absolute;left:3721;top:84624;width:4248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ИСПОЛЬЗОВАНИЕ АВИАТРАНСПОРТА</w:t>
                        </w:r>
                      </w:p>
                    </w:txbxContent>
                  </v:textbox>
                </v:rect>
                <v:rect id="Rectangle 277" o:spid="_x0000_s1114" style="position:absolute;left:3721;top:86917;width:64069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 возможности старайтесь занять места у окна, в хвосте самолета.</w:t>
                        </w:r>
                      </w:p>
                    </w:txbxContent>
                  </v:textbox>
                </v:rect>
                <v:rect id="Rectangle 278" o:spid="_x0000_s1115" style="position:absolute;left:3632;top:89927;width:55370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Сократите до минимума время прохождения регистрации.</w:t>
                        </w:r>
                      </w:p>
                    </w:txbxContent>
                  </v:textbox>
                </v:rect>
                <v:rect id="Rectangle 279" o:spid="_x0000_s1116" style="position:absolute;left:3695;top:92975;width:5247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Размещайтесь ближе к каким-либо укрытиям и выходу.</w:t>
                        </w:r>
                      </w:p>
                    </w:txbxContent>
                  </v:textbox>
                </v:rect>
                <v:rect id="Rectangle 280" o:spid="_x0000_s1117" style="position:absolute;left:3657;top:96061;width:6430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Изучите соседних пассажиров, обратите внимание на их поведение.</w:t>
                        </w:r>
                      </w:p>
                    </w:txbxContent>
                  </v:textbox>
                </v:rect>
                <v:rect id="Rectangle 281" o:spid="_x0000_s1118" style="position:absolute;left:3568;top:99071;width:5572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Обсудите с членами семьи действия при захвате самолета.</w:t>
                        </w:r>
                      </w:p>
                    </w:txbxContent>
                  </v:textbox>
                </v:rect>
                <v:rect id="Rectangle 830" o:spid="_x0000_s1119" style="position:absolute;left:3238;top:104813;width:6367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nac.gov.ru/print/rekomen</w:t>
                        </w:r>
                        <w:r>
                          <w:rPr>
                            <w:sz w:val="14"/>
                          </w:rPr>
                          <w:t xml:space="preserve">dacii-po-pravilam-lichnoy-bezopasnosti/obshchie-rekomendacii-grazhdanam.htrril </w:t>
                        </w:r>
                      </w:p>
                    </w:txbxContent>
                  </v:textbox>
                </v:rect>
                <v:shape id="Picture 283" o:spid="_x0000_s1120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4De/AAAA3AAAAA8AAABkcnMvZG93bnJldi54bWxEj80KwjAQhO+C7xBW8KapFUSqUVQQPAn+&#10;0PParG2x2ZQm1vr2RhA8DjPzDbNcd6YSLTWutKxgMo5AEGdWl5wruF72ozkI55E1VpZJwZscrFf9&#10;3hITbV98ovbscxEg7BJUUHhfJ1K6rCCDbmxr4uDdbWPQB9nkUjf4CnBTyTiKZtJgyWGhwJp2BWWP&#10;89MoKHFz5Ldru22dmtvshHE2yVOlhoNuswDhqfP/8K990Ari+RS+Z8IR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G+A3vwAAANwAAAAPAAAAAAAAAAAAAAAAAJ8CAABk&#10;cnMvZG93bnJldi54bWxQSwUGAAAAAAQABAD3AAAAiw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6900" w:rsidRDefault="00181B0D">
      <w:pPr>
        <w:spacing w:after="0" w:line="259" w:lineRule="auto"/>
        <w:ind w:left="-538" w:right="11257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10810875</wp:posOffset>
                </wp:positionV>
                <wp:extent cx="7657465" cy="10692130"/>
                <wp:effectExtent l="0" t="0" r="0" b="0"/>
                <wp:wrapTopAndBottom/>
                <wp:docPr id="3747" name="Group 3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465" cy="10692130"/>
                          <a:chOff x="-5715" y="-5080"/>
                          <a:chExt cx="7657668" cy="10692130"/>
                        </a:xfrm>
                      </wpg:grpSpPr>
                      <wps:wsp>
                        <wps:cNvPr id="371" name="Rectangle 371"/>
                        <wps:cNvSpPr/>
                        <wps:spPr>
                          <a:xfrm>
                            <a:off x="3413760" y="774647"/>
                            <a:ext cx="1889951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Список рассылки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240790" y="1198318"/>
                            <a:ext cx="19030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212850" y="1377320"/>
                            <a:ext cx="26569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164080" y="1222380"/>
                            <a:ext cx="447929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Исполнител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ьный орган государственной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538470" y="122012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211830" y="1398910"/>
                            <a:ext cx="169171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318250" y="1240160"/>
                            <a:ext cx="112558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Примечание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273810" y="1555189"/>
                            <a:ext cx="12273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560830" y="1600909"/>
                            <a:ext cx="576884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Адмиралтейского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256030" y="1764739"/>
                            <a:ext cx="13886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582420" y="1810459"/>
                            <a:ext cx="591835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Василеостровского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258570" y="1975559"/>
                            <a:ext cx="13372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582420" y="2021278"/>
                            <a:ext cx="531871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Выборгского ра</w:t>
                              </w:r>
                              <w:r>
                                <w:rPr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sz w:val="21"/>
                                </w:rPr>
                                <w:t>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253490" y="2185109"/>
                            <a:ext cx="13461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578610" y="2234639"/>
                            <a:ext cx="543364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Калининского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256030" y="2402279"/>
                            <a:ext cx="13283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578610" y="2444189"/>
                            <a:ext cx="519119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Кировского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253490" y="2615639"/>
                            <a:ext cx="13283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576070" y="2661359"/>
                            <a:ext cx="53272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Администрация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Колпинского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253490" y="2828999"/>
                            <a:ext cx="13283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573530" y="2874718"/>
                            <a:ext cx="603150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Красногвардейского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253490" y="3042359"/>
                            <a:ext cx="12947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573530" y="3084268"/>
                            <a:ext cx="569967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Красносельского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247140" y="3251909"/>
                            <a:ext cx="13550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569720" y="3297628"/>
                            <a:ext cx="566846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Кронштадтского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219200" y="3462728"/>
                            <a:ext cx="21814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569720" y="3508448"/>
                            <a:ext cx="520219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Курортного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219200" y="3676088"/>
                            <a:ext cx="21814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565910" y="3721808"/>
                            <a:ext cx="533237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Московского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219200" y="3886908"/>
                            <a:ext cx="2147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563370" y="3932628"/>
                            <a:ext cx="496400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Невск</w:t>
                              </w:r>
                              <w:r>
                                <w:rPr>
                                  <w:sz w:val="21"/>
                                </w:rPr>
                                <w:t>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216660" y="4102807"/>
                            <a:ext cx="21743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563370" y="4145987"/>
                            <a:ext cx="559911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Петроградского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215390" y="4313628"/>
                            <a:ext cx="21566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560830" y="4359348"/>
                            <a:ext cx="574951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Администрация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Петродворцового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212850" y="4523178"/>
                            <a:ext cx="2147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560830" y="4568898"/>
                            <a:ext cx="534833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Приморского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210310" y="4733998"/>
                            <a:ext cx="21814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557020" y="4779718"/>
                            <a:ext cx="538469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Пушкинского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210310" y="4947358"/>
                            <a:ext cx="2147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554480" y="4995618"/>
                            <a:ext cx="542512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Фрунзенского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07770" y="5163258"/>
                            <a:ext cx="21406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554480" y="5208978"/>
                            <a:ext cx="541253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Администрация Центрального района Санкт-Петербурга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203960" y="5376618"/>
                            <a:ext cx="21814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112520" y="5710224"/>
                            <a:ext cx="51534" cy="7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530350" y="5422338"/>
                            <a:ext cx="612160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Комитет по печати и взаимодействию со средствами массовой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530350" y="5617918"/>
                            <a:ext cx="116504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5715" y="-508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47" o:spid="_x0000_s1121" style="position:absolute;left:0;text-align:left;margin-left:303pt;margin-top:851.25pt;width:602.95pt;height:841.9pt;z-index:251666432;mso-position-horizontal-relative:page;mso-position-vertical-relative:page;mso-width-relative:margin" coordorigin="-57,-50" coordsize="76576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VaSlWgB1FFFABRRRQAUUUUAFFFFABRRRQAUUUUAFFFFABRRRQAUUUUAFFFFABR&#10;RRQAUUUUAFFFFABRRRQA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lWkpVoAdRRRQAUUUUAFFFFA&#10;BRRRQAUUUUAFFFFABRRRQAUUUUAFFFFABRRRQAUUUUAFFFFABRRRQAUUUUA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VpKVaAHUUUUAFFFFABRRRQAUUUUAFFFFABRRRQAUUUUAFFFFABRRRQAUUUU&#10;AFFFFABRRRQAUUUUAFFFFAD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VaSlWgB1FFFABRRRQAUU&#10;UUAFFFFABRRRQAUUUUAFFFFABRRRQAUUUUAFFFFABRRRQAUUUUAFFFFABRRRQA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lWkpVoAdRRRQAUUUUAFFFFABRRRQAUUUUAFFFFABRRRQAUUUUAFFFFA&#10;BRRRQAUUUUAFFFFABRRRQAUUUUAM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pQaCMUlADt1G6m0UALuo3UlFAC7qN1JRQA7dRuptFAC7qN1JRQAu6jd&#10;SUUAO3UbqbRQA7dRuptFAC7qN1JRQA7dRuptFADt1JupKKAF3UbqSigBd1G6kooAXdRSU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ptOam0AFFFFABRRRQAUUUUAFFFFABRRRQAUUUUAFFFFABRR&#10;RQAUUUUAFFFFABRRRQAUUUUAFFFFABRRR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tSUrUlAB&#10;RRRQAUUUUAFFFFABRRRQAUUUUAFFFFABRRRQAUUUUAFFFFABRRRQAUUUUAFFFFABRRRQAUUU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UlK1JQAUUUUAFFFFABRRRQAUUUUAFFFFABRRRQAUUUUA&#10;FFFFABRRRQAUUUUAFFFFABRRRQAUUUUAFFFF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1JStS&#10;UAFFFFABRRRQAUUUUAFFFFABRRRQAUUUUAFFFFABRRRQAUUUUAFFFFABRRRQAUUUUAFFFFABRRR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tSUrUlABRRRQAUUUUAFFFFABRRRQAUUUUAFFFFABRR&#10;RQAUUUUAFFFFABRRRQAUUUUAFFFFABRRRQAUUU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Ul&#10;K1JQAUUUUAFFFFABRRRQAUUUUAFFFFABRRRQAUUUUAFFFFABRRRQAUUUUAFFFFABRRRQAUUUUAFF&#10;F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1JStSUAFFFFABRRRQAUUUUAFFFFABRRRQAUUUUA&#10;FFFFABRRRQAUUUUAFFFFABRRRQAUUUUAFFFFABRRR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tSUrUlABRRRQAUUUUAFFFFABRRRQAUUUUAFFFFABRRRQAUUUUAFFFFABRRRQAUUUUAFFFFABRRRQ&#10;AU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UlK1JQAUUUUAFFFFABRRRQAUUUUAFFFFABRR&#10;RQAUUUUAFFFFABRRRQAUUUUAFFFFABRRRQAUUUUAFFF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1JStSUAFFFFABRRRQAUUUUAFFFFABRRRQAUUUUAFFFFABRRRQAUUUUAFFFFABRRRQAUUUUAFF&#10;FFABRR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SUrUlABRRRQAUUUUAFFFFABRRRQAUUUUA&#10;FFFFABRRRQAUUUUAFFFFABRRRQAUUUUAFFFFABRRRQAUU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rUlK1JQAUUUUAFFFFABRRRQAUUUUAFFFFABRRRQAUUUUAFFFFABRRRQAUUUUAFFFFABRRRQ&#10;AUUUUAFFF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1JStSUAFFFFABRRRQAUUUUAFFFFABRR&#10;RQAUUUUAFFFFABRRRQAUUUUAFFFFABRRRQAUUUUAFFFFABRRR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tSUrUlABRRRQAUUUUAFFFFABRRRQAUUUUAFFFFABRRRQAUUUUAFFFFABRRRQAUUUUAFF&#10;FFABRRRQAUUU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UlK1JQAUUUUAFFFFABRRRQAUUUUA&#10;FFFFABRRRQAUUUUAFFFFABRRRQAUUUUAFFFFABRRRQAUUUUAFFF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1JStSUAFFFFABRRRQAUUUUAFFFFABRRRQAUUUUAFFFFABRRRQAUUUUAFFFFABRRRQ&#10;AUUUUAFFFFABRR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SUrUlABRRRQAUUUUAFFFFABRR&#10;RQAUUUUAFFFFABRRRQAUUUUAFFFFABRRRQAUUUUAFFFFABRRRQAUU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rUlK1JQAUUUUAFFFFABRRRQAUUUUAFFFFABRRRQAUUUUAFFFFABRRRQAUUUUAFF&#10;FFABRRRQAUUUUAFFF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1JStSUAFFFFABRRRQAUUUUA&#10;FFFFABRRRQAUUUUAFFFFABRRRQAUUUUAFFFFABRRRQAUUUUAFFFFABRR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tSUrUlABRRRQAUUUUAFFFFABRRRQAUUUUAFFFFABRRRQAUUUUAFFFFABRRRQ&#10;AUUUUAFFFFABRRRQAUU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UlK1JQAUUUUAFFFFABRR&#10;RQAUUUUAFFFFABRRRQAUUUUAFFFFABRRRQAUUUUAFFFFABRRRQAUUUUAFFF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1JStSUAFFFFABRRRQAUUUUAFFFFABRRRQAUUUUAFFFFABRRRQAUUUUAFF&#10;FFABRRRQAUUUUAFFFFABRR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SUrUlABRRRQAUUUUA&#10;FFFFABRRRQAUUUUAFFFFABRRRQAUUUUAFFFFABRRRQAUUUUAFFFFABRRRQAUUU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UlK1JQAUUUUAFFFFABRRRQAUUUUAFFFFABRRRQAUUUUAFFFFABRRRQ&#10;AUUUUAFFFFABRRRQAUUUUAFFFF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1JStSUAFFFFABRR&#10;RQAUUUUAFFFFABRRRQAUUUUAFFFFABRRRQAUUUUAFFFFABRRRQAUUUUAFFFFABRR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ABRRRQAUUUUAFFFFABRRRQAUUUUAFFFFABRRRQAUUUUAFF&#10;FFABRRRQAUUUUAFFFFABRRRQAUUU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UlK1JQAUUUUA&#10;FFFFABRRRQAUUUUAFFFFABRRRQAUUUUAFFFFABRRRQAUUUUAFFFFABRRRQAUUUUAFFF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1JStSUAFFFFABRRRQAUUUUAFFFFABRRRQAUUUUAFFFFABRRRQ&#10;AUUUUAFFFFABRRRQAUUUUAFFFFABRRR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SUrUlABRR&#10;RQAUUUUAFFFFABRRRQAUUUUAFFFFABRRRQAUUUUAFFFFABRRRQAUUUUAFFFFABRRRQAUU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UlK1JQAUUUUAFFFFABRRRQAUUUUAFFFFABRRRQAUUUUAFF&#10;FFABRRRQAUUUUAFFFFABRRRQAUUUUAFFF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1JStSUA&#10;FFFFABRRRQAUUUUAFFFFABRRRQAUUUUAFFFFABRRRQAUUUUAFFFFABRRRQAUUUUAFFFFABRR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SUrUlABRRRQAUUUUAFFFFABRRRQAUUUUAFFFFABRRRQ&#10;AUUUUAFFFFABRRRQAUUUUAFFFFABRRRQAU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UlK1&#10;JQAUUUUAFFFFABRRRQAUUUUAFFFFABRRRQAUUUUAFFFFABRRRQAUUUUAFFFFABRRRQAUUUUAFFFF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1JStSUAFFFFABRRRQAUUUUAFFFFABRRRQAUUUUAFF&#10;FFABRRRQAUUUUAFFFFABRRRQAUUUUAFFFFABRR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tS&#10;UrUlABRRRQAUUUUAFFFFABRRRQAUUUUAFFFFABRRRQAUUUUAFFFFABRRRQAUUUUAF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UlK1JQAUUUUAFFFFABRRRQAUUUUAFFFFABRRRQ&#10;AUUUUAFFFFABRRRQAUUUUAFFFFABRRRQAUUUUAFFF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1JStSUAFFFFABRRRQAUUUUAFFFFABRRRQAUUUUAFFFFABRRRQAUUUUAFFFFABRRRQAUUUUAFFFF&#10;ABRRR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rUlABRRRQAUUUUAFFFFABRRRQAUUUUAFF&#10;FFABRRRQAUUUUAFFFFABRRRQAUUUUAFFFFABRRRQAUU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UlK1JQAUUUUAFFFFABRRRQAUUUUAFFFFABRRRQAUUUUAFFFFABRRRQAUUUUAFFFFABRRRQAU&#10;UUUAFFFF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1JStSUAFFFFABRRRQAUUUUAFFFFABRRRQ&#10;AUUUUAFFFFABRRRQAUUUUAFFFFABRRRQAUUUUAFFFFABRR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tSUrUlABRRRQAUUUUAFFFFABRRRQAUUUUAFFFFABRRRQAUUUUAFFFFABRRRQAUUUUAFFFF&#10;ABRRRQAUUU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UlK1JQAUUUUAFFFFABRRRQAUUUUAFF&#10;FFABRRRQAUUUUAFFFFABRRRQAUUUUAFFFFABRRRQAUUUUAFFF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1JStSUAFFFFABRRRQAUUUUAFFFFABRRRQAUUUUAFFFFABRRRQAUUUUAFFFFABRRRQAU&#10;UUUAFFFFAB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tSUrUlABRRRQAUUUUAFFFFABRRRQ&#10;AUUUUAFFFFABRRRQAUUUUAFFFFABRRRQAUUUUAFFFFABRRRQAUUU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UlK1JQAUUUUAFFFFABRRRQAUUUUAFFFFABRRRQAUUUUAFFFFABRRRQAUUUUAFFFF&#10;ABRRRQAUUUUAFFFF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">
                <v:rect id="Rectangle 371" o:spid="_x0000_s1122" style="position:absolute;left:34137;top:7746;width:18900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Список рассылки</w:t>
                        </w:r>
                      </w:p>
                    </w:txbxContent>
                  </v:textbox>
                </v:rect>
                <v:rect id="Rectangle 372" o:spid="_x0000_s1123" style="position:absolute;left:12407;top:11983;width:1903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373" o:spid="_x0000_s1124" style="position:absolute;left:12128;top:13773;width:265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п/п</w:t>
                        </w:r>
                      </w:p>
                    </w:txbxContent>
                  </v:textbox>
                </v:rect>
                <v:rect id="Rectangle 374" o:spid="_x0000_s1125" style="position:absolute;left:21640;top:12223;width:4479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Исполнител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ьный орган государственной власти</w:t>
                        </w:r>
                      </w:p>
                    </w:txbxContent>
                  </v:textbox>
                </v:rect>
                <v:rect id="Rectangle 375" o:spid="_x0000_s1126" style="position:absolute;left:55384;top:1220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127" style="position:absolute;left:32118;top:13989;width:1691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Санкт-Петербурга</w:t>
                        </w:r>
                      </w:p>
                    </w:txbxContent>
                  </v:textbox>
                </v:rect>
                <v:rect id="Rectangle 377" o:spid="_x0000_s1128" style="position:absolute;left:63182;top:12401;width:1125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Примечание</w:t>
                        </w:r>
                      </w:p>
                    </w:txbxContent>
                  </v:textbox>
                </v:rect>
                <v:rect id="Rectangle 378" o:spid="_x0000_s1129" style="position:absolute;left:12738;top:15551;width:122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1.</w:t>
                        </w:r>
                      </w:p>
                    </w:txbxContent>
                  </v:textbox>
                </v:rect>
                <v:rect id="Rectangle 379" o:spid="_x0000_s1130" style="position:absolute;left:15608;top:16009;width:5768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Адмиралтейского района Санкт-Петербурга</w:t>
                        </w:r>
                      </w:p>
                    </w:txbxContent>
                  </v:textbox>
                </v:rect>
                <v:rect id="Rectangle 380" o:spid="_x0000_s1131" style="position:absolute;left:12560;top:17647;width:138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381" o:spid="_x0000_s1132" style="position:absolute;left:15824;top:18104;width:59183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Василеостровского района Санкт-Петербурга</w:t>
                        </w:r>
                      </w:p>
                    </w:txbxContent>
                  </v:textbox>
                </v:rect>
                <v:rect id="Rectangle 382" o:spid="_x0000_s1133" style="position:absolute;left:12585;top:19755;width:133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3.</w:t>
                        </w:r>
                      </w:p>
                    </w:txbxContent>
                  </v:textbox>
                </v:rect>
                <v:rect id="Rectangle 383" o:spid="_x0000_s1134" style="position:absolute;left:15824;top:20212;width:5318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Выборгского ра</w:t>
                        </w:r>
                        <w:r>
                          <w:rPr>
                            <w:sz w:val="21"/>
                          </w:rPr>
                          <w:t>й</w:t>
                        </w:r>
                        <w:r>
                          <w:rPr>
                            <w:sz w:val="21"/>
                          </w:rPr>
                          <w:t>она Санкт-Петербурга</w:t>
                        </w:r>
                      </w:p>
                    </w:txbxContent>
                  </v:textbox>
                </v:rect>
                <v:rect id="Rectangle 384" o:spid="_x0000_s1135" style="position:absolute;left:12534;top:21851;width:134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385" o:spid="_x0000_s1136" style="position:absolute;left:15786;top:22346;width:5433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Калининского района Санкт-Петербурга</w:t>
                        </w:r>
                      </w:p>
                    </w:txbxContent>
                  </v:textbox>
                </v:rect>
                <v:rect id="Rectangle 386" o:spid="_x0000_s1137" style="position:absolute;left:12560;top:24022;width:132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387" o:spid="_x0000_s1138" style="position:absolute;left:15786;top:24441;width:5191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Кировского района Санкт-Петербурга</w:t>
                        </w:r>
                      </w:p>
                    </w:txbxContent>
                  </v:textbox>
                </v:rect>
                <v:rect id="Rectangle 388" o:spid="_x0000_s1139" style="position:absolute;left:12534;top:26156;width:1329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6.</w:t>
                        </w:r>
                      </w:p>
                    </w:txbxContent>
                  </v:textbox>
                </v:rect>
                <v:rect id="Rectangle 389" o:spid="_x0000_s1140" style="position:absolute;left:15760;top:26613;width:5327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Администрация </w:t>
                        </w:r>
                        <w:proofErr w:type="spellStart"/>
                        <w:r>
                          <w:rPr>
                            <w:sz w:val="21"/>
                          </w:rPr>
                          <w:t>Колпинского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района Санкт-Петербурга</w:t>
                        </w:r>
                      </w:p>
                    </w:txbxContent>
                  </v:textbox>
                </v:rect>
                <v:rect id="Rectangle 390" o:spid="_x0000_s1141" style="position:absolute;left:12534;top:28289;width:1329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7.</w:t>
                        </w:r>
                      </w:p>
                    </w:txbxContent>
                  </v:textbox>
                </v:rect>
                <v:rect id="Rectangle 391" o:spid="_x0000_s1142" style="position:absolute;left:15735;top:28747;width:6031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Красногвардейского района Санкт-Петербурга</w:t>
                        </w:r>
                      </w:p>
                    </w:txbxContent>
                  </v:textbox>
                </v:rect>
                <v:rect id="Rectangle 392" o:spid="_x0000_s1143" style="position:absolute;left:12534;top:30423;width:129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8.</w:t>
                        </w:r>
                      </w:p>
                    </w:txbxContent>
                  </v:textbox>
                </v:rect>
                <v:rect id="Rectangle 393" o:spid="_x0000_s1144" style="position:absolute;left:15735;top:30842;width:5699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Красносельского района Санкт-Петербурга</w:t>
                        </w:r>
                      </w:p>
                    </w:txbxContent>
                  </v:textbox>
                </v:rect>
                <v:rect id="Rectangle 394" o:spid="_x0000_s1145" style="position:absolute;left:12471;top:32519;width:135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9.</w:t>
                        </w:r>
                      </w:p>
                    </w:txbxContent>
                  </v:textbox>
                </v:rect>
                <v:rect id="Rectangle 395" o:spid="_x0000_s1146" style="position:absolute;left:15697;top:32976;width:5668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Кронштадтского района Санкт-Петербурга</w:t>
                        </w:r>
                      </w:p>
                    </w:txbxContent>
                  </v:textbox>
                </v:rect>
                <v:rect id="Rectangle 396" o:spid="_x0000_s1147" style="position:absolute;left:12192;top:34627;width:218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10.</w:t>
                        </w:r>
                      </w:p>
                    </w:txbxContent>
                  </v:textbox>
                </v:rect>
                <v:rect id="Rectangle 397" o:spid="_x0000_s1148" style="position:absolute;left:15697;top:35084;width:5202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Курортного района Санкт-Петербурга</w:t>
                        </w:r>
                      </w:p>
                    </w:txbxContent>
                  </v:textbox>
                </v:rect>
                <v:rect id="Rectangle 398" o:spid="_x0000_s1149" style="position:absolute;left:12192;top:36760;width:218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11.</w:t>
                        </w:r>
                      </w:p>
                    </w:txbxContent>
                  </v:textbox>
                </v:rect>
                <v:rect id="Rectangle 399" o:spid="_x0000_s1150" style="position:absolute;left:15659;top:37218;width:53323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Московского района Санкт-Петербурга</w:t>
                        </w:r>
                      </w:p>
                    </w:txbxContent>
                  </v:textbox>
                </v:rect>
                <v:rect id="Rectangle 400" o:spid="_x0000_s1151" style="position:absolute;left:12192;top:38869;width:214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12.</w:t>
                        </w:r>
                      </w:p>
                    </w:txbxContent>
                  </v:textbox>
                </v:rect>
                <v:rect id="Rectangle 401" o:spid="_x0000_s1152" style="position:absolute;left:15633;top:39326;width:4964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Невск</w:t>
                        </w:r>
                        <w:r>
                          <w:rPr>
                            <w:sz w:val="21"/>
                          </w:rPr>
                          <w:t>ого района Санкт-Петербурга</w:t>
                        </w:r>
                      </w:p>
                    </w:txbxContent>
                  </v:textbox>
                </v:rect>
                <v:rect id="Rectangle 402" o:spid="_x0000_s1153" style="position:absolute;left:12166;top:41028;width:217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13.</w:t>
                        </w:r>
                      </w:p>
                    </w:txbxContent>
                  </v:textbox>
                </v:rect>
                <v:rect id="Rectangle 403" o:spid="_x0000_s1154" style="position:absolute;left:15633;top:41459;width:5599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Петроградского района Санкт-Петербурга</w:t>
                        </w:r>
                      </w:p>
                    </w:txbxContent>
                  </v:textbox>
                </v:rect>
                <v:rect id="Rectangle 404" o:spid="_x0000_s1155" style="position:absolute;left:12153;top:43136;width:215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14.</w:t>
                        </w:r>
                      </w:p>
                    </w:txbxContent>
                  </v:textbox>
                </v:rect>
                <v:rect id="Rectangle 405" o:spid="_x0000_s1156" style="position:absolute;left:15608;top:43593;width:5749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Администрация </w:t>
                        </w:r>
                        <w:proofErr w:type="spellStart"/>
                        <w:r>
                          <w:rPr>
                            <w:sz w:val="21"/>
                          </w:rPr>
                          <w:t>Петродворцового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района Санкт-Петербурга</w:t>
                        </w:r>
                      </w:p>
                    </w:txbxContent>
                  </v:textbox>
                </v:rect>
                <v:rect id="Rectangle 406" o:spid="_x0000_s1157" style="position:absolute;left:12128;top:45231;width:2148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15.</w:t>
                        </w:r>
                      </w:p>
                    </w:txbxContent>
                  </v:textbox>
                </v:rect>
                <v:rect id="Rectangle 407" o:spid="_x0000_s1158" style="position:absolute;left:15608;top:45688;width:53483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Приморского района Санкт-Петербурга</w:t>
                        </w:r>
                      </w:p>
                    </w:txbxContent>
                  </v:textbox>
                </v:rect>
                <v:rect id="Rectangle 408" o:spid="_x0000_s1159" style="position:absolute;left:12103;top:47339;width:2181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16.</w:t>
                        </w:r>
                      </w:p>
                    </w:txbxContent>
                  </v:textbox>
                </v:rect>
                <v:rect id="Rectangle 409" o:spid="_x0000_s1160" style="position:absolute;left:15570;top:47797;width:5384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Пушкинского района Санкт-Петербурга</w:t>
                        </w:r>
                      </w:p>
                    </w:txbxContent>
                  </v:textbox>
                </v:rect>
                <v:rect id="Rectangle 410" o:spid="_x0000_s1161" style="position:absolute;left:12103;top:49473;width:2147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17.</w:t>
                        </w:r>
                      </w:p>
                    </w:txbxContent>
                  </v:textbox>
                </v:rect>
                <v:rect id="Rectangle 411" o:spid="_x0000_s1162" style="position:absolute;left:15544;top:49956;width:5425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Фрунзенского района Санкт-Петербурга</w:t>
                        </w:r>
                      </w:p>
                    </w:txbxContent>
                  </v:textbox>
                </v:rect>
                <v:rect id="Rectangle 412" o:spid="_x0000_s1163" style="position:absolute;left:12077;top:51632;width:214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18.</w:t>
                        </w:r>
                      </w:p>
                    </w:txbxContent>
                  </v:textbox>
                </v:rect>
                <v:rect id="Rectangle 413" o:spid="_x0000_s1164" style="position:absolute;left:15544;top:52089;width:5412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Администрация Центрального района Санкт-Петербурга</w:t>
                        </w:r>
                      </w:p>
                    </w:txbxContent>
                  </v:textbox>
                </v:rect>
                <v:rect id="Rectangle 414" o:spid="_x0000_s1165" style="position:absolute;left:12039;top:53766;width:2182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19.</w:t>
                        </w:r>
                      </w:p>
                    </w:txbxContent>
                  </v:textbox>
                </v:rect>
                <v:rect id="Rectangle 415" o:spid="_x0000_s1166" style="position:absolute;left:11125;top:57102;width:515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9"/>
                          </w:rPr>
                          <w:t>..</w:t>
                        </w:r>
                      </w:p>
                    </w:txbxContent>
                  </v:textbox>
                </v:rect>
                <v:rect id="Rectangle 416" o:spid="_x0000_s1167" style="position:absolute;left:15303;top:54223;width:6121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Комитет по печати и взаимодействию со средствами массовой </w:t>
                        </w:r>
                      </w:p>
                    </w:txbxContent>
                  </v:textbox>
                </v:rect>
                <v:rect id="Rectangle 417" o:spid="_x0000_s1168" style="position:absolute;left:15303;top:56179;width:1165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информации</w:t>
                        </w:r>
                      </w:p>
                    </w:txbxContent>
                  </v:textbox>
                </v:rect>
                <v:shape id="Picture 418" o:spid="_x0000_s1169" type="#_x0000_t75" style="position:absolute;left:-57;top:-50;width:7559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Q85PAAAAA3AAAAA8AAABkcnMvZG93bnJldi54bWxET02LwjAQvS/4H8IIe1sTRVepRhF1QXZP&#10;VcHr0IxtaTMpTaz135uDsMfH+15teluLjlpfOtYwHikQxJkzJecaLuefrwUIH5AN1o5Jw5M8bNaD&#10;jxUmxj04pe4UchFD2CeooQihSaT0WUEW/cg1xJG7udZiiLDNpWnxEcNtLSdKfUuLJceGAhvaFZRV&#10;p7vVMLeXc5r+Vur4d51UatYd5rQ/aP057LdLEIH68C9+u49Gw3Qc18Yz8Qj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hDzk8AAAADcAAAADwAAAAAAAAAAAAAAAACfAgAA&#10;ZHJzL2Rvd25yZXYueG1sUEsFBgAAAAAEAAQA9wAAAIwDAAAAAA=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 w:rsidR="00A952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2130"/>
                <wp:effectExtent l="0" t="0" r="0" b="0"/>
                <wp:wrapTopAndBottom/>
                <wp:docPr id="3986" name="Group 3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630" name="Rectangle 3630"/>
                        <wps:cNvSpPr/>
                        <wps:spPr>
                          <a:xfrm>
                            <a:off x="426720" y="224839"/>
                            <a:ext cx="628193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12.07.2021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902335" y="224839"/>
                            <a:ext cx="3287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913928" y="224839"/>
                            <a:ext cx="636115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Pr="00181B0D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 w:rsidRPr="00181B0D">
                                <w:rPr>
                                  <w:sz w:val="14"/>
                                  <w:lang w:val="en-US"/>
                                </w:rPr>
                                <w:t>i^3c.gov.ru/print/rekomendacii-po-pravilam-lichnoy-be2opasnosti/obshchie-rekomendacii-grazhdanam.html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50850" y="418995"/>
                            <a:ext cx="895821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Старайтесь не посещать торговые точки и пункты питания, находящиеся вне зоны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50850" y="608226"/>
                            <a:ext cx="232511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безопасности аэропорта.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454660" y="943506"/>
                            <a:ext cx="121885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Немедленно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5422253" y="943506"/>
                            <a:ext cx="50612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508697" y="943506"/>
                            <a:ext cx="108545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сообщайте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2465642" y="943506"/>
                            <a:ext cx="85487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экипажу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3242932" y="943506"/>
                            <a:ext cx="9189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самолета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081132" y="943506"/>
                            <a:ext cx="38014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4514202" y="943506"/>
                            <a:ext cx="102450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персоналу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946826" y="943506"/>
                            <a:ext cx="131584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безопасности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7074485" y="943506"/>
                            <a:ext cx="14882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50850" y="1147976"/>
                            <a:ext cx="557087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невостребованном багаже или</w:t>
                              </w:r>
                              <w:bookmarkStart w:id="0" w:name="_GoBack"/>
                              <w:bookmarkEnd w:id="0"/>
                              <w:r>
                                <w:t xml:space="preserve"> подозрительных действиях.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48310" y="1440076"/>
                            <a:ext cx="306831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 случае нападения на аэропорт: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27050" y="1729636"/>
                            <a:ext cx="397205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используйте любое доступное укрытие;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24510" y="2043326"/>
                            <a:ext cx="323052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падайте даже в грязь, не бегите;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20700" y="2367176"/>
                            <a:ext cx="485033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закройте голову и отвернитесь от стороны атаки;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18160" y="2698645"/>
                            <a:ext cx="885267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не помогайте силам безопасности, если полностью не уверены в эффективности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68020" y="2848505"/>
                            <a:ext cx="188848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подобных действий.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29260" y="3360873"/>
                            <a:ext cx="4734429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ПРИ ЗАХВАТЕ САМОЛЕТА ТЕРРОРИСТАМИ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29260" y="3597805"/>
                            <a:ext cx="895059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Представьте возможные сценарии захвата и ваше возможное поведение при этом. Ни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22910" y="3811165"/>
                            <a:ext cx="896508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каких обстоятельствах не поддавай</w:t>
                              </w:r>
                              <w:r>
                                <w:t xml:space="preserve">тесь панике, не вскакивайте, оставайтесь сидеть в кресле.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22910" y="4021985"/>
                            <a:ext cx="89574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вступайте в пререкания с террористами, не провоцируйте их на применение оружия,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15290" y="4235345"/>
                            <a:ext cx="896508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отсутствии специальной подготовки не пытайтесь самостоятельно обезвредить террористов,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1480" y="4424575"/>
                            <a:ext cx="321621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удержите </w:t>
                              </w:r>
                              <w:proofErr w:type="gramStart"/>
                              <w:r>
                                <w:t>от это</w:t>
                              </w:r>
                              <w:r>
                                <w:t>го ваших соседей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07670" y="4750965"/>
                            <a:ext cx="845320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Смиритесь с унижениями и оскорблениями, которым вас могут подвергнуть террористы.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14020" y="5060845"/>
                            <a:ext cx="896545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обсуждайте с пассажирами принадлежность (национальную, религиозную и др.)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98780" y="5243725"/>
                            <a:ext cx="120529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террористов.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08940" y="5567575"/>
                            <a:ext cx="508853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Избегайте всего, что может привлечь к вам внимание.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05130" y="5890155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среди пассажиров имеются плачущие дети или больные стонущие люди, не выражайте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96240" y="6100975"/>
                            <a:ext cx="898607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своего недовольства, держите себя в руках. Любая вспышка негативных эмоций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00050" y="6292745"/>
                            <a:ext cx="41545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взорвать и без того накалённую обстановку.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00050" y="6597545"/>
                            <a:ext cx="342394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 употребляйте спиртные напитки.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89890" y="6920124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Что бы ни случилось, не пытайтесь заступиться за членов экипажа. Ваше вмешательство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89890" y="7115705"/>
                            <a:ext cx="339347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может только осложнить ситуацию.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89890" y="7442095"/>
                            <a:ext cx="895821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Никогда не возмущайтесь действиями пилотов. Экипаж всегда прав. Приказ бортпроводника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383540" y="7627515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426707" y="7627515"/>
                            <a:ext cx="205328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закон для пассажира.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87350" y="7960255"/>
                            <a:ext cx="89531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верьте террористам. Они могут говорить всё, что угодно, но преследуют только свои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81000" y="8143135"/>
                            <a:ext cx="9106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интересы.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81000" y="8469524"/>
                            <a:ext cx="720071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Ведите себя достойно. Думайте не только о себе, но и о других пассажирах.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77190" y="8776864"/>
                            <a:ext cx="897103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вы увидели, что кто-то из членов экипажа покинул самолет, ни в коем случае </w:t>
                              </w:r>
                              <w: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74650" y="8987685"/>
                            <a:ext cx="8966757" cy="1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привлекайте к этому факту внимание других пассажиров. Действия экипажа могут заметить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65760" y="9170564"/>
                            <a:ext cx="114026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террористы.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74650" y="9499495"/>
                            <a:ext cx="8957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 возможности будьте готовы к моменту начала спецоперации по освобождению самолета,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65760" y="9706504"/>
                            <a:ext cx="848311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если по косвенным признакам почувствовали, что переговоры с ними не дали результата.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69570" y="10011304"/>
                            <a:ext cx="895653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будет предпринята спасательная операция, постарайтесь принять такое положение,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63220" y="10222124"/>
                            <a:ext cx="891027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чтобы террористы не смогли вас схватить и использовать в качестве живого щита: пад</w:t>
                              </w:r>
                              <w:r>
                                <w:t>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86" o:spid="_x0000_s1170" style="position:absolute;left:0;text-align:left;margin-left:0;margin-top:0;width:595.2pt;height:841.9pt;z-index:251664384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">
                <v:rect id="Rectangle 3630" o:spid="_x0000_s1171" style="position:absolute;left:4267;top:2248;width:6282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kZM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k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SRkwgAAAN0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12.07.2021</w:t>
                        </w:r>
                      </w:p>
                    </w:txbxContent>
                  </v:textbox>
                </v:rect>
                <v:rect id="Rectangle 3631" o:spid="_x0000_s1172" style="position:absolute;left:9023;top:2248;width:3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B/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YH/xQAAAN0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173" style="position:absolute;left:19139;top:2248;width:63611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966900" w:rsidRPr="00181B0D" w:rsidRDefault="00A952A7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 w:rsidRPr="00181B0D">
                          <w:rPr>
                            <w:sz w:val="14"/>
                            <w:lang w:val="en-US"/>
                          </w:rPr>
                          <w:t>i^3c.gov.ru/print/rekomendacii-po-pravilam-lichnoy-be2opasnosti/obshchie-rekomendacii-grazhdanam.html</w:t>
                        </w:r>
                      </w:p>
                    </w:txbxContent>
                  </v:textbox>
                </v:rect>
                <v:rect id="Rectangle 291" o:spid="_x0000_s1174" style="position:absolute;left:4508;top:4189;width:8958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Старайтесь не посещать торговые точки и пункты питания, находящиеся вне зоны </w:t>
                        </w:r>
                      </w:p>
                    </w:txbxContent>
                  </v:textbox>
                </v:rect>
                <v:rect id="Rectangle 292" o:spid="_x0000_s1175" style="position:absolute;left:4508;top:6082;width:2325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безопасности аэропорта.</w:t>
                        </w:r>
                      </w:p>
                    </w:txbxContent>
                  </v:textbox>
                </v:rect>
                <v:rect id="Rectangle 788" o:spid="_x0000_s1176" style="position:absolute;left:4546;top:9435;width:1218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Немедленно </w:t>
                        </w:r>
                      </w:p>
                    </w:txbxContent>
                  </v:textbox>
                </v:rect>
                <v:rect id="Rectangle 798" o:spid="_x0000_s1177" style="position:absolute;left:54222;top:9435;width:506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зоны </w:t>
                        </w:r>
                      </w:p>
                    </w:txbxContent>
                  </v:textbox>
                </v:rect>
                <v:rect id="Rectangle 789" o:spid="_x0000_s1178" style="position:absolute;left:15086;top:9435;width:1085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сообщайте </w:t>
                        </w:r>
                      </w:p>
                    </w:txbxContent>
                  </v:textbox>
                </v:rect>
                <v:rect id="Rectangle 790" o:spid="_x0000_s1179" style="position:absolute;left:24656;top:9435;width:854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экипажу </w:t>
                        </w:r>
                      </w:p>
                    </w:txbxContent>
                  </v:textbox>
                </v:rect>
                <v:rect id="Rectangle 792" o:spid="_x0000_s1180" style="position:absolute;left:32429;top:9435;width:919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самолета </w:t>
                        </w:r>
                      </w:p>
                    </w:txbxContent>
                  </v:textbox>
                </v:rect>
                <v:rect id="Rectangle 794" o:spid="_x0000_s1181" style="position:absolute;left:40811;top:9435;width:380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или </w:t>
                        </w:r>
                      </w:p>
                    </w:txbxContent>
                  </v:textbox>
                </v:rect>
                <v:rect id="Rectangle 796" o:spid="_x0000_s1182" style="position:absolute;left:45142;top:9435;width:1024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персоналу </w:t>
                        </w:r>
                      </w:p>
                    </w:txbxContent>
                  </v:textbox>
                </v:rect>
                <v:rect id="Rectangle 799" o:spid="_x0000_s1183" style="position:absolute;left:59468;top:9435;width:1315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безопасности </w:t>
                        </w:r>
                      </w:p>
                    </w:txbxContent>
                  </v:textbox>
                </v:rect>
                <v:rect id="Rectangle 800" o:spid="_x0000_s1184" style="position:absolute;left:70744;top:9435;width:148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294" o:spid="_x0000_s1185" style="position:absolute;left:4508;top:11479;width:55709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невостребованном багаже или</w:t>
                        </w:r>
                        <w:bookmarkStart w:id="1" w:name="_GoBack"/>
                        <w:bookmarkEnd w:id="1"/>
                        <w:r>
                          <w:t xml:space="preserve"> подозрительных действиях.</w:t>
                        </w:r>
                      </w:p>
                    </w:txbxContent>
                  </v:textbox>
                </v:rect>
                <v:rect id="Rectangle 295" o:spid="_x0000_s1186" style="position:absolute;left:4483;top:14400;width:3068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 случае нападения на аэропорт:</w:t>
                        </w:r>
                      </w:p>
                    </w:txbxContent>
                  </v:textbox>
                </v:rect>
                <v:rect id="Rectangle 296" o:spid="_x0000_s1187" style="position:absolute;left:5270;top:17296;width:3972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используйте любое доступное укрытие;</w:t>
                        </w:r>
                      </w:p>
                    </w:txbxContent>
                  </v:textbox>
                </v:rect>
                <v:rect id="Rectangle 297" o:spid="_x0000_s1188" style="position:absolute;left:5245;top:20433;width:3230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падайте даже в грязь, не бегите;</w:t>
                        </w:r>
                      </w:p>
                    </w:txbxContent>
                  </v:textbox>
                </v:rect>
                <v:rect id="Rectangle 298" o:spid="_x0000_s1189" style="position:absolute;left:5207;top:23671;width:4850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закройте голову и отвернитесь от стороны атаки;</w:t>
                        </w:r>
                      </w:p>
                    </w:txbxContent>
                  </v:textbox>
                </v:rect>
                <v:rect id="Rectangle 299" o:spid="_x0000_s1190" style="position:absolute;left:5181;top:26986;width:8852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не помогайте силам безопасности, если полностью не уверены в эффективности </w:t>
                        </w:r>
                      </w:p>
                    </w:txbxContent>
                  </v:textbox>
                </v:rect>
                <v:rect id="Rectangle 300" o:spid="_x0000_s1191" style="position:absolute;left:6680;top:28485;width:1888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подобных действий.</w:t>
                        </w:r>
                      </w:p>
                    </w:txbxContent>
                  </v:textbox>
                </v:rect>
                <v:rect id="Rectangle 301" o:spid="_x0000_s1192" style="position:absolute;left:4292;top:33608;width:473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ПРИ ЗАХВАТЕ САМОЛЕТА ТЕРРОРИСТАМИ</w:t>
                        </w:r>
                      </w:p>
                    </w:txbxContent>
                  </v:textbox>
                </v:rect>
                <v:rect id="Rectangle 302" o:spid="_x0000_s1193" style="position:absolute;left:4292;top:35978;width:8950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Представьте возможные сценарии захвата и ваше возможное поведение при этом. Ни при </w:t>
                        </w:r>
                      </w:p>
                    </w:txbxContent>
                  </v:textbox>
                </v:rect>
                <v:rect id="Rectangle 303" o:spid="_x0000_s1194" style="position:absolute;left:4229;top:38111;width:89650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каких обстоятельствах не поддавай</w:t>
                        </w:r>
                        <w:r>
                          <w:t xml:space="preserve">тесь панике, не вскакивайте, оставайтесь сидеть в кресле. </w:t>
                        </w:r>
                      </w:p>
                    </w:txbxContent>
                  </v:textbox>
                </v:rect>
                <v:rect id="Rectangle 304" o:spid="_x0000_s1195" style="position:absolute;left:4229;top:40219;width:8957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вступайте в пререкания с террористами, не провоцируйте их на применение оружия, при </w:t>
                        </w:r>
                      </w:p>
                    </w:txbxContent>
                  </v:textbox>
                </v:rect>
                <v:rect id="Rectangle 305" o:spid="_x0000_s1196" style="position:absolute;left:4152;top:42353;width:8965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отсутствии специальной подготовки не пытайтесь самостоятельно обезвредить террористов, </w:t>
                        </w:r>
                      </w:p>
                    </w:txbxContent>
                  </v:textbox>
                </v:rect>
                <v:rect id="Rectangle 306" o:spid="_x0000_s1197" style="position:absolute;left:4114;top:44245;width:3216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удержите </w:t>
                        </w:r>
                        <w:proofErr w:type="gramStart"/>
                        <w:r>
                          <w:t>от это</w:t>
                        </w:r>
                        <w:r>
                          <w:t>го ваших соседей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307" o:spid="_x0000_s1198" style="position:absolute;left:4076;top:47509;width:8453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Смиритесь с унижениями и оскорблениями, которым вас могут подвергнуть террористы.</w:t>
                        </w:r>
                      </w:p>
                    </w:txbxContent>
                  </v:textbox>
                </v:rect>
                <v:rect id="Rectangle 308" o:spid="_x0000_s1199" style="position:absolute;left:4140;top:50608;width:8965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обсуждайте с пассажирами принадлежность (национальную, религиозную и др.) </w:t>
                        </w:r>
                      </w:p>
                    </w:txbxContent>
                  </v:textbox>
                </v:rect>
                <v:rect id="Rectangle 309" o:spid="_x0000_s1200" style="position:absolute;left:3987;top:52437;width:1205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террористов.</w:t>
                        </w:r>
                      </w:p>
                    </w:txbxContent>
                  </v:textbox>
                </v:rect>
                <v:rect id="Rectangle 310" o:spid="_x0000_s1201" style="position:absolute;left:4089;top:55675;width:5088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Избегайте всего, что может привлечь к вам внимание.</w:t>
                        </w:r>
                      </w:p>
                    </w:txbxContent>
                  </v:textbox>
                </v:rect>
                <v:rect id="Rectangle 311" o:spid="_x0000_s1202" style="position:absolute;left:4051;top:58901;width:8966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среди пассажиров имеются плачущие дети или больные стонущие люди, не выражайте </w:t>
                        </w:r>
                      </w:p>
                    </w:txbxContent>
                  </v:textbox>
                </v:rect>
                <v:rect id="Rectangle 312" o:spid="_x0000_s1203" style="position:absolute;left:3962;top:61009;width:8986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своего недовольства, держите себя в руках. Любая вспышка негативных эмоций может </w:t>
                        </w:r>
                      </w:p>
                    </w:txbxContent>
                  </v:textbox>
                </v:rect>
                <v:rect id="Rectangle 313" o:spid="_x0000_s1204" style="position:absolute;left:4000;top:62927;width:4154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взорвать и без того накалённую обстановку.</w:t>
                        </w:r>
                      </w:p>
                    </w:txbxContent>
                  </v:textbox>
                </v:rect>
                <v:rect id="Rectangle 314" o:spid="_x0000_s1205" style="position:absolute;left:4000;top:65975;width:3423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 употребляйте спиртные напитки.</w:t>
                        </w:r>
                      </w:p>
                    </w:txbxContent>
                  </v:textbox>
                </v:rect>
                <v:rect id="Rectangle 315" o:spid="_x0000_s1206" style="position:absolute;left:3898;top:69201;width:8966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Что бы ни случилось, не пытайтесь заступиться за членов экипажа. Ваше вмешательство </w:t>
                        </w:r>
                      </w:p>
                    </w:txbxContent>
                  </v:textbox>
                </v:rect>
                <v:rect id="Rectangle 316" o:spid="_x0000_s1207" style="position:absolute;left:3898;top:71157;width:3393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может только осложнить ситуацию.</w:t>
                        </w:r>
                      </w:p>
                    </w:txbxContent>
                  </v:textbox>
                </v:rect>
                <v:rect id="Rectangle 317" o:spid="_x0000_s1208" style="position:absolute;left:3898;top:74420;width:8958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Никогда не возмущайтесь действиями пилотов. Экипаж всегда прав. Приказ бортпроводника </w:t>
                        </w:r>
                      </w:p>
                    </w:txbxContent>
                  </v:textbox>
                </v:rect>
                <v:rect id="Rectangle 3632" o:spid="_x0000_s1209" style="position:absolute;left:3835;top:76275;width:61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fiM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x+IxQAAAN0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33" o:spid="_x0000_s1210" style="position:absolute;left:4267;top:76275;width:2053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6E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uhP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закон для пассажира.</w:t>
                        </w:r>
                      </w:p>
                    </w:txbxContent>
                  </v:textbox>
                </v:rect>
                <v:rect id="Rectangle 319" o:spid="_x0000_s1211" style="position:absolute;left:3873;top:79602;width:8953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верьте террористам. Они могут говорить всё, что угодно, но преследуют только свои </w:t>
                        </w:r>
                      </w:p>
                    </w:txbxContent>
                  </v:textbox>
                </v:rect>
                <v:rect id="Rectangle 320" o:spid="_x0000_s1212" style="position:absolute;left:3810;top:81431;width:910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интересы.</w:t>
                        </w:r>
                      </w:p>
                    </w:txbxContent>
                  </v:textbox>
                </v:rect>
                <v:rect id="Rectangle 321" o:spid="_x0000_s1213" style="position:absolute;left:3810;top:84695;width:7200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Ведите себя достойно. Думайте не только о себе, но и о других пассажирах.</w:t>
                        </w:r>
                      </w:p>
                    </w:txbxContent>
                  </v:textbox>
                </v:rect>
                <v:rect id="Rectangle 322" o:spid="_x0000_s1214" style="position:absolute;left:3771;top:87768;width:8971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вы увидели, что кто-то из членов экипажа покинул самолет, ни в коем случае </w:t>
                        </w:r>
                        <w:r>
                          <w:t xml:space="preserve">не </w:t>
                        </w:r>
                      </w:p>
                    </w:txbxContent>
                  </v:textbox>
                </v:rect>
                <v:rect id="Rectangle 323" o:spid="_x0000_s1215" style="position:absolute;left:3746;top:89876;width:89668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привлекайте к этому факту внимание других пассажиров. Действия экипажа могут заметить </w:t>
                        </w:r>
                      </w:p>
                    </w:txbxContent>
                  </v:textbox>
                </v:rect>
                <v:rect id="Rectangle 324" o:spid="_x0000_s1216" style="position:absolute;left:3657;top:91705;width:1140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террористы.</w:t>
                        </w:r>
                      </w:p>
                    </w:txbxContent>
                  </v:textbox>
                </v:rect>
                <v:rect id="Rectangle 325" o:spid="_x0000_s1217" style="position:absolute;left:3746;top:94994;width:8957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 возможности будьте готовы к моменту начала спецоперации по освобождению самолета, </w:t>
                        </w:r>
                      </w:p>
                    </w:txbxContent>
                  </v:textbox>
                </v:rect>
                <v:rect id="Rectangle 326" o:spid="_x0000_s1218" style="position:absolute;left:3657;top:97065;width:84831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если по косвенным признакам почувствовали, что переговоры с ними не дали результата.</w:t>
                        </w:r>
                      </w:p>
                    </w:txbxContent>
                  </v:textbox>
                </v:rect>
                <v:rect id="Rectangle 327" o:spid="_x0000_s1219" style="position:absolute;left:3695;top:100113;width:8956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будет предпринята спасательная операция, постарайтесь принять такое положение, </w:t>
                        </w:r>
                      </w:p>
                    </w:txbxContent>
                  </v:textbox>
                </v:rect>
                <v:rect id="Rectangle 328" o:spid="_x0000_s1220" style="position:absolute;left:3632;top:102221;width:8910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чтобы террористы не смогли вас схватить и использовать в качестве живого щита: пад</w:t>
                        </w:r>
                        <w:r>
                          <w:t>айте</w:t>
                        </w:r>
                      </w:p>
                    </w:txbxContent>
                  </v:textbox>
                </v:rect>
                <v:shape id="Picture 330" o:spid="_x0000_s1221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aAnBAAAA3AAAAA8AAABkcnMvZG93bnJldi54bWxET8uKwjAU3Q/4D+EK7sbUByLVKCIUREQY&#10;H+Dy0lybYnNTmmirXz9ZDMzycN7LdWcr8aLGl44VjIYJCOLc6ZILBZdz9j0H4QOyxsoxKXiTh/Wq&#10;97XEVLuWf+h1CoWIIexTVGBCqFMpfW7Ioh+6mjhyd9dYDBE2hdQNtjHcVnKcJDNpseTYYLCmraH8&#10;cXpaBXueTW8m5MdjMf4c2ukze2ebq1KDfrdZgAjUhX/xn3unFUwmcX48E4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PaAnBAAAA3AAAAA8AAAAAAAAAAAAAAAAAnwIA&#10;AGRycy9kb3ducmV2LnhtbFBLBQYAAAAABAAEAPcAAACNAw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 w:rsidR="00A952A7">
        <w:br w:type="page"/>
      </w:r>
    </w:p>
    <w:p w:rsidR="00966900" w:rsidRDefault="00A952A7" w:rsidP="006F444A">
      <w:pPr>
        <w:spacing w:after="0" w:line="259" w:lineRule="auto"/>
        <w:ind w:left="0" w:right="11257" w:firstLine="0"/>
        <w:jc w:val="left"/>
        <w:sectPr w:rsidR="00966900">
          <w:footerReference w:type="even" r:id="rId21"/>
          <w:footerReference w:type="default" r:id="rId22"/>
          <w:footerReference w:type="first" r:id="rId23"/>
          <w:pgSz w:w="11904" w:h="16838"/>
          <w:pgMar w:top="334" w:right="647" w:bottom="224" w:left="538" w:header="720" w:footer="214" w:gutter="0"/>
          <w:pgNumType w:start="3"/>
          <w:cols w:space="720"/>
        </w:sect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2130"/>
                <wp:effectExtent l="0" t="0" r="0" b="0"/>
                <wp:wrapTopAndBottom/>
                <wp:docPr id="3715" name="Group 3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636" name="Rectangle 3636"/>
                        <wps:cNvSpPr/>
                        <wps:spPr>
                          <a:xfrm>
                            <a:off x="422910" y="218489"/>
                            <a:ext cx="62902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12.07.2021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899147" y="218489"/>
                            <a:ext cx="3287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1920253" y="218489"/>
                            <a:ext cx="6905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1965947" y="218489"/>
                            <a:ext cx="6300377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Pr="00181B0D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 w:rsidRPr="00181B0D">
                                <w:rPr>
                                  <w:sz w:val="14"/>
                                  <w:lang w:val="en-US"/>
                                </w:rPr>
                                <w:t>^30.gov.ru/print/rekomendacii-po-pravilam-lichnoy-be2opasnosti/obshchie-rekomendacii-grazhdanam.html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48310" y="410105"/>
                            <a:ext cx="896174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вниз либо спрячьтесь за спинкой кресла, обхватив голову руками, и оставайтесь там, пока вам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48310" y="601875"/>
                            <a:ext cx="218669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 разрешат подняться.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41960" y="930805"/>
                            <a:ext cx="790081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Замечание: силы безопасности могут принять за террориста любого, кто движется.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48310" y="1239415"/>
                            <a:ext cx="880380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Покидайте самолет как можно быстрее. Не останавливайтесь, чтобы отыскать личные вещи.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41960" y="1550565"/>
                            <a:ext cx="896099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Будьте готовы к тому, что вам предстоит отвечать на вопросы следователей и заранее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35610" y="1763925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  <w:r>
                                <w:t xml:space="preserve">рипомните детали произошедшего. Это поможет следствию и сэкономит ваше собственное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35610" y="1942995"/>
                            <a:ext cx="58118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время.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17830" y="2442663"/>
                            <a:ext cx="766696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ДЕЙСТВИЯ ПРИ УГРОЗЕ СОВЕР1иЕНИЯ ТЕРРОРИСТИЧЕСКОГО АКТА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33070" y="2671974"/>
                            <a:ext cx="896582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Всегда контролируйте ситуацию вокруг себя, особенно когда находитесь на объектах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20370" y="2876444"/>
                            <a:ext cx="71518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транспорта, в культурно-развлекательных, спортивных и торговых центрах.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30530" y="3186324"/>
                            <a:ext cx="894892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 обнаружении забытых вещей, не трогая их, сообщите об этом водителю, сотрудникам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20370" y="3399684"/>
                            <a:ext cx="896248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объекта, службы безопасности, полиции. Не пытайтесь заглянуть внутрь подозрительного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24180" y="3588914"/>
                            <a:ext cx="312164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пакета,</w:t>
                              </w:r>
                              <w:r>
                                <w:t xml:space="preserve"> коробки, иного предмета.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24180" y="3912764"/>
                            <a:ext cx="720499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 подбирайте бесхозных вещей, как бы привлекательно они не выглядели.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17830" y="4226455"/>
                            <a:ext cx="896582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них могут быть закамуфлированы взрывные устройства (в банках из-под пива, сотовых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05130" y="4427115"/>
                            <a:ext cx="658163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телефонах и т.п.). Не пинайте на улице предметы, лежащие на земле.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11480" y="4744615"/>
                            <a:ext cx="895821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Если вдруг началась активизация сил безопасности и правоохранительных органов,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05130" y="4954165"/>
                            <a:ext cx="896675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проявляйте любопытства, идите в другую сторону, но не бегом, чтобы вас не приняли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05130" y="5140855"/>
                            <a:ext cx="109975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противника.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05130" y="5472325"/>
                            <a:ext cx="890098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 взрыве или начале стрельбы немедленно падайте на землю, лучше под прикрытие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396240" y="5683145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445135" y="5683145"/>
                            <a:ext cx="89093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бордюр, торговую палатку, машину и т.п.). Для большей безопасности накройте голову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96240" y="5863485"/>
                            <a:ext cx="69526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руками.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89890" y="6203845"/>
                            <a:ext cx="9401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Случайно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268044" y="6203845"/>
                            <a:ext cx="54997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узнав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862468" y="6203845"/>
                            <a:ext cx="15718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164080" y="6203845"/>
                            <a:ext cx="126772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готовящемся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298165" y="6203845"/>
                            <a:ext cx="82198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теракте,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102697" y="6203845"/>
                            <a:ext cx="120287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немедленно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5190541" y="6203845"/>
                            <a:ext cx="98827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сообщите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6111303" y="6203845"/>
                            <a:ext cx="27034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6492265" y="6203845"/>
                            <a:ext cx="4814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7037654" y="6203845"/>
                            <a:ext cx="12857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93700" y="6396885"/>
                            <a:ext cx="272811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правоохранительные органы.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118360" y="7015375"/>
                            <a:ext cx="448951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Национальный антитеррористический комитет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26390" y="10468659"/>
                            <a:ext cx="6372856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00" w:rsidRDefault="00A952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nac.gov.ru/print/rekomendacii-po-pravilam-lichnoy-bezopasnosti/obshchie-rekomendacii-grazhdanam.html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15" o:spid="_x0000_s1222" style="position:absolute;margin-left:0;margin-top:0;width:595.2pt;height:841.9pt;z-index:251665408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VetDUAJRRSE0ALRSA0tABRRSE0ALRSbqWg&#10;AooooAKKKKACiiigAooooAKKTNLQAUUUUAFFFFABRRRQAUUq0NQAlFFFABRRRQAUUUUAFFFFABRR&#10;RQAUUUq0AJRStTd1AC0Um6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">
                <v:rect id="Rectangle 3636" o:spid="_x0000_s1223" style="position:absolute;left:4229;top:2184;width:6290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Zi8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8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GYv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12.07.2021</w:t>
                        </w:r>
                      </w:p>
                    </w:txbxContent>
                  </v:textbox>
                </v:rect>
                <v:rect id="Rectangle 3637" o:spid="_x0000_s1224" style="position:absolute;left:8991;top:2184;width:329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8E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8EMYAAADd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4" o:spid="_x0000_s1225" style="position:absolute;left:19202;top:2184;width:691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Z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GImf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&gt;</w:t>
                        </w:r>
                      </w:p>
                    </w:txbxContent>
                  </v:textbox>
                </v:rect>
                <v:rect id="Rectangle 3635" o:spid="_x0000_s1226" style="position:absolute;left:19659;top:2184;width:63004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H/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h/zHAAAA3QAAAA8AAAAAAAAAAAAAAAAAmAIAAGRy&#10;cy9kb3ducmV2LnhtbFBLBQYAAAAABAAEAPUAAACMAwAAAAA=&#10;" filled="f" stroked="f">
                  <v:textbox inset="0,0,0,0">
                    <w:txbxContent>
                      <w:p w:rsidR="00966900" w:rsidRPr="00181B0D" w:rsidRDefault="00A952A7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 w:rsidRPr="00181B0D">
                          <w:rPr>
                            <w:sz w:val="14"/>
                            <w:lang w:val="en-US"/>
                          </w:rPr>
                          <w:t>^30.gov.ru/print/rekomendacii-po-pravilam-lichnoy-be2opasnosti/obshchie-rekomendacii-grazhdanam.html</w:t>
                        </w:r>
                      </w:p>
                    </w:txbxContent>
                  </v:textbox>
                </v:rect>
                <v:rect id="Rectangle 338" o:spid="_x0000_s1227" style="position:absolute;left:4483;top:4101;width:8961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вниз либо спрячьтесь за спинкой кресла, обхватив голову руками, и оставайтесь там, пока вам </w:t>
                        </w:r>
                      </w:p>
                    </w:txbxContent>
                  </v:textbox>
                </v:rect>
                <v:rect id="Rectangle 339" o:spid="_x0000_s1228" style="position:absolute;left:4483;top:6018;width:2186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 разрешат подняться.</w:t>
                        </w:r>
                      </w:p>
                    </w:txbxContent>
                  </v:textbox>
                </v:rect>
                <v:rect id="Rectangle 340" o:spid="_x0000_s1229" style="position:absolute;left:4419;top:9308;width:7900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Замечание: силы безопасности могут принять за террориста любого, кто движется.</w:t>
                        </w:r>
                      </w:p>
                    </w:txbxContent>
                  </v:textbox>
                </v:rect>
                <v:rect id="Rectangle 341" o:spid="_x0000_s1230" style="position:absolute;left:4483;top:12394;width:8803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Покидайте самолет как можно быстрее. Не останавливайтесь, чтобы отыскать личные вещи.</w:t>
                        </w:r>
                      </w:p>
                    </w:txbxContent>
                  </v:textbox>
                </v:rect>
                <v:rect id="Rectangle 342" o:spid="_x0000_s1231" style="position:absolute;left:4419;top:15505;width:89610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Будьте готовы к тому, что вам предстоит отвечать на вопросы следователей и заранее </w:t>
                        </w:r>
                      </w:p>
                    </w:txbxContent>
                  </v:textbox>
                </v:rect>
                <v:rect id="Rectangle 343" o:spid="_x0000_s1232" style="position:absolute;left:4356;top:17639;width:8966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  <w:r>
                          <w:t xml:space="preserve">рипомните детали произошедшего. Это поможет следствию и сэкономит ваше собственное </w:t>
                        </w:r>
                      </w:p>
                    </w:txbxContent>
                  </v:textbox>
                </v:rect>
                <v:rect id="Rectangle 344" o:spid="_x0000_s1233" style="position:absolute;left:4356;top:19429;width:581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время.</w:t>
                        </w:r>
                      </w:p>
                    </w:txbxContent>
                  </v:textbox>
                </v:rect>
                <v:rect id="Rectangle 345" o:spid="_x0000_s1234" style="position:absolute;left:4178;top:24426;width:7666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ДЕЙСТВИЯ ПРИ УГРОЗЕ СОВЕР1иЕНИЯ ТЕРРОРИСТИЧЕСКОГО АКТА</w:t>
                        </w:r>
                      </w:p>
                    </w:txbxContent>
                  </v:textbox>
                </v:rect>
                <v:rect id="Rectangle 346" o:spid="_x0000_s1235" style="position:absolute;left:4330;top:26719;width:89658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Всегда контролируйте ситуацию вокруг себя, особенно когда находитесь на объектах </w:t>
                        </w:r>
                      </w:p>
                    </w:txbxContent>
                  </v:textbox>
                </v:rect>
                <v:rect id="Rectangle 347" o:spid="_x0000_s1236" style="position:absolute;left:4203;top:28764;width:7151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транспорта, в культурно-развлекательных, спортивных и торговых центрах.</w:t>
                        </w:r>
                      </w:p>
                    </w:txbxContent>
                  </v:textbox>
                </v:rect>
                <v:rect id="Rectangle 348" o:spid="_x0000_s1237" style="position:absolute;left:4305;top:31863;width:8948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При обнаружении забытых вещей, не трогая их, сообщите об этом водителю, сотрудникам </w:t>
                        </w:r>
                      </w:p>
                    </w:txbxContent>
                  </v:textbox>
                </v:rect>
                <v:rect id="Rectangle 349" o:spid="_x0000_s1238" style="position:absolute;left:4203;top:33996;width:8962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объекта, службы безопасности, полиции. Не пытайтесь заглянуть внутрь подозрительного </w:t>
                        </w:r>
                      </w:p>
                    </w:txbxContent>
                  </v:textbox>
                </v:rect>
                <v:rect id="Rectangle 350" o:spid="_x0000_s1239" style="position:absolute;left:4241;top:35889;width:3121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пакета,</w:t>
                        </w:r>
                        <w:r>
                          <w:t xml:space="preserve"> коробки, иного предмета.</w:t>
                        </w:r>
                      </w:p>
                    </w:txbxContent>
                  </v:textbox>
                </v:rect>
                <v:rect id="Rectangle 351" o:spid="_x0000_s1240" style="position:absolute;left:4241;top:39127;width:72050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 подбирайте бесхозных вещей, как бы привлекательно они не выглядели.</w:t>
                        </w:r>
                      </w:p>
                    </w:txbxContent>
                  </v:textbox>
                </v:rect>
                <v:rect id="Rectangle 352" o:spid="_x0000_s1241" style="position:absolute;left:4178;top:42264;width:8965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них могут быть закамуфлированы взрывные устройства (в банках из-под пива, сотовых </w:t>
                        </w:r>
                      </w:p>
                    </w:txbxContent>
                  </v:textbox>
                </v:rect>
                <v:rect id="Rectangle 353" o:spid="_x0000_s1242" style="position:absolute;left:4051;top:44271;width:6581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телефонах и т.п.). Не пинайте на улице предметы, лежащие на земле.</w:t>
                        </w:r>
                      </w:p>
                    </w:txbxContent>
                  </v:textbox>
                </v:rect>
                <v:rect id="Rectangle 354" o:spid="_x0000_s1243" style="position:absolute;left:4114;top:47446;width:8958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Если вдруг началась активизация сил безопасности и правоохранительных органов, не </w:t>
                        </w:r>
                      </w:p>
                    </w:txbxContent>
                  </v:textbox>
                </v:rect>
                <v:rect id="Rectangle 355" o:spid="_x0000_s1244" style="position:absolute;left:4051;top:49541;width:89667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проявляйте любопытства, идите в другую сторону, но не бегом, чтобы вас не приняли за </w:t>
                        </w:r>
                      </w:p>
                    </w:txbxContent>
                  </v:textbox>
                </v:rect>
                <v:rect id="Rectangle 356" o:spid="_x0000_s1245" style="position:absolute;left:4051;top:51408;width:1099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противника.</w:t>
                        </w:r>
                      </w:p>
                    </w:txbxContent>
                  </v:textbox>
                </v:rect>
                <v:rect id="Rectangle 357" o:spid="_x0000_s1246" style="position:absolute;left:4051;top:54723;width:8901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При взрыве или начале стрельбы немедленно падайте на землю, лучше под прикрытие</w:t>
                        </w:r>
                      </w:p>
                    </w:txbxContent>
                  </v:textbox>
                </v:rect>
                <v:rect id="Rectangle 3638" o:spid="_x0000_s1247" style="position:absolute;left:3962;top:56831;width:61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oYs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yhiwgAAAN0AAAAPAAAAAAAAAAAAAAAAAJgCAABkcnMvZG93&#10;bnJldi54bWxQSwUGAAAAAAQABAD1AAAAhw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639" o:spid="_x0000_s1248" style="position:absolute;left:4451;top:56831;width:8909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N+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8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HjfnHAAAA3QAAAA8AAAAAAAAAAAAAAAAAmAIAAGRy&#10;cy9kb3ducmV2LnhtbFBLBQYAAAAABAAEAPUAAACM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бордюр, торговую палатку, машину и т.п.). Для большей безопасности накройте голову </w:t>
                        </w:r>
                      </w:p>
                    </w:txbxContent>
                  </v:textbox>
                </v:rect>
                <v:rect id="Rectangle 359" o:spid="_x0000_s1249" style="position:absolute;left:3962;top:58634;width:695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руками.</w:t>
                        </w:r>
                      </w:p>
                    </w:txbxContent>
                  </v:textbox>
                </v:rect>
                <v:rect id="Rectangle 834" o:spid="_x0000_s1250" style="position:absolute;left:3898;top:62038;width:940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Случайно </w:t>
                        </w:r>
                      </w:p>
                    </w:txbxContent>
                  </v:textbox>
                </v:rect>
                <v:rect id="Rectangle 835" o:spid="_x0000_s1251" style="position:absolute;left:12680;top:62038;width:550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узнав </w:t>
                        </w:r>
                      </w:p>
                    </w:txbxContent>
                  </v:textbox>
                </v:rect>
                <v:rect id="Rectangle 838" o:spid="_x0000_s1252" style="position:absolute;left:18624;top:62038;width:157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839" o:spid="_x0000_s1253" style="position:absolute;left:21640;top:62038;width:1267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готовящемся </w:t>
                        </w:r>
                      </w:p>
                    </w:txbxContent>
                  </v:textbox>
                </v:rect>
                <v:rect id="Rectangle 840" o:spid="_x0000_s1254" style="position:absolute;left:32981;top:62038;width:822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теракте, </w:t>
                        </w:r>
                      </w:p>
                    </w:txbxContent>
                  </v:textbox>
                </v:rect>
                <v:rect id="Rectangle 841" o:spid="_x0000_s1255" style="position:absolute;left:41026;top:62038;width:1202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немедленно </w:t>
                        </w:r>
                      </w:p>
                    </w:txbxContent>
                  </v:textbox>
                </v:rect>
                <v:rect id="Rectangle 842" o:spid="_x0000_s1256" style="position:absolute;left:51905;top:62038;width:988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сообщите </w:t>
                        </w:r>
                      </w:p>
                    </w:txbxContent>
                  </v:textbox>
                </v:rect>
                <v:rect id="Rectangle 843" o:spid="_x0000_s1257" style="position:absolute;left:61113;top:62038;width:270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 </w:t>
                        </w:r>
                      </w:p>
                    </w:txbxContent>
                  </v:textbox>
                </v:rect>
                <v:rect id="Rectangle 844" o:spid="_x0000_s1258" style="position:absolute;left:64922;top:62038;width:481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этом </w:t>
                        </w:r>
                      </w:p>
                    </w:txbxContent>
                  </v:textbox>
                </v:rect>
                <v:rect id="Rectangle 845" o:spid="_x0000_s1259" style="position:absolute;left:70376;top:62038;width:128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361" o:spid="_x0000_s1260" style="position:absolute;left:3937;top:63968;width:27281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правоохранительные органы.</w:t>
                        </w:r>
                      </w:p>
                    </w:txbxContent>
                  </v:textbox>
                </v:rect>
                <v:rect id="Rectangle 362" o:spid="_x0000_s1261" style="position:absolute;left:21183;top:70153;width:4489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Национальный антитеррористический комитет</w:t>
                        </w:r>
                      </w:p>
                    </w:txbxContent>
                  </v:textbox>
                </v:rect>
                <v:rect id="Rectangle 846" o:spid="_x0000_s1262" style="position:absolute;left:3263;top:104686;width:637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966900" w:rsidRDefault="00A952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nac.gov.ru/print/rekomendacii-po-pravilam-lichnoy-bezopasnosti/obshchie-rekomendacii-grazhdanam.html </w:t>
                        </w:r>
                      </w:p>
                    </w:txbxContent>
                  </v:textbox>
                </v:rect>
                <v:shape id="Picture 364" o:spid="_x0000_s1263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omHHAAAA3AAAAA8AAABkcnMvZG93bnJldi54bWxEj81qwzAQhO+FvIPYQi8lkdMUE5zIIT80&#10;9FAo+XmAjbW1ja2VY6m2k6evCoUeh5n5hlmuBlOLjlpXWlYwnUQgiDOrS84VnE9v4zkI55E11pZJ&#10;wY0crNLRwxITbXs+UHf0uQgQdgkqKLxvEildVpBBN7ENcfC+bGvQB9nmUrfYB7ip5UsUxdJgyWGh&#10;wIa2BWXV8dsoaPL9enq/XDaV3n0+32823n0MV6WeHof1AoSnwf+H/9rvWsEsfoXfM+EIyP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WomHHAAAA3AAAAA8AAAAAAAAAAAAA&#10;AAAAnwIAAGRycy9kb3ducmV2LnhtbFBLBQYAAAAABAAEAPcAAACT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966900" w:rsidRDefault="00966900" w:rsidP="00181B0D">
      <w:pPr>
        <w:spacing w:after="0" w:line="259" w:lineRule="auto"/>
        <w:ind w:left="0" w:right="10464" w:firstLine="0"/>
        <w:jc w:val="left"/>
      </w:pPr>
    </w:p>
    <w:sectPr w:rsidR="00966900">
      <w:footerReference w:type="even" r:id="rId26"/>
      <w:footerReference w:type="default" r:id="rId27"/>
      <w:footerReference w:type="first" r:id="rId28"/>
      <w:pgSz w:w="11904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2A7" w:rsidRDefault="00A952A7">
      <w:pPr>
        <w:spacing w:after="0" w:line="240" w:lineRule="auto"/>
      </w:pPr>
      <w:r>
        <w:separator/>
      </w:r>
    </w:p>
  </w:endnote>
  <w:endnote w:type="continuationSeparator" w:id="0">
    <w:p w:rsidR="00A952A7" w:rsidRDefault="00A95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966900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A952A7">
    <w:pPr>
      <w:spacing w:after="0" w:line="259" w:lineRule="auto"/>
      <w:ind w:left="68" w:firstLine="0"/>
      <w:jc w:val="left"/>
    </w:pPr>
    <w:r>
      <w:rPr>
        <w:sz w:val="14"/>
      </w:rPr>
      <w:t xml:space="preserve">nac.gov.ru/print/rekomendacii-po-pravilam-lichnoy-bezopasnosti/obshchie-rekomendacii-grazhdanam.html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96690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A952A7">
    <w:pPr>
      <w:tabs>
        <w:tab w:val="right" w:pos="10719"/>
      </w:tabs>
      <w:spacing w:after="0" w:line="259" w:lineRule="auto"/>
      <w:ind w:left="0" w:right="-161" w:firstLine="0"/>
      <w:jc w:val="left"/>
    </w:pPr>
    <w:r>
      <w:rPr>
        <w:sz w:val="14"/>
      </w:rPr>
      <w:t xml:space="preserve">nac.gov.ru/print/rekomendacii-po-pravilam-lichnoy-bezopasnosti/obshchie-rekomendacii-grazhdanam.html </w:t>
    </w:r>
    <w:r>
      <w:rPr>
        <w:sz w:val="14"/>
      </w:rPr>
      <w:tab/>
    </w:r>
    <w:r>
      <w:rPr>
        <w:sz w:val="14"/>
      </w:rPr>
      <w:fldChar w:fldCharType="begin"/>
    </w:r>
    <w:r>
      <w:rPr>
        <w:sz w:val="14"/>
      </w:rPr>
      <w:instrText xml:space="preserve"> PAGE   \* MERGEFORMAT </w:instrText>
    </w:r>
    <w:r>
      <w:rPr>
        <w:sz w:val="14"/>
      </w:rPr>
      <w:fldChar w:fldCharType="separate"/>
    </w:r>
    <w:r w:rsidR="006F444A">
      <w:rPr>
        <w:noProof/>
        <w:sz w:val="14"/>
      </w:rPr>
      <w:t>6</w:t>
    </w:r>
    <w:r>
      <w:rPr>
        <w:sz w:val="14"/>
      </w:rPr>
      <w:fldChar w:fldCharType="end"/>
    </w:r>
    <w:r>
      <w:rPr>
        <w:sz w:val="14"/>
      </w:rPr>
      <w:t>/7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A952A7">
    <w:pPr>
      <w:spacing w:after="0" w:line="259" w:lineRule="auto"/>
      <w:ind w:left="0" w:right="-138" w:firstLine="0"/>
      <w:jc w:val="right"/>
    </w:pPr>
    <w:r>
      <w:rPr>
        <w:sz w:val="14"/>
      </w:rPr>
      <w:fldChar w:fldCharType="begin"/>
    </w:r>
    <w:r>
      <w:rPr>
        <w:sz w:val="14"/>
      </w:rPr>
      <w:instrText xml:space="preserve"> PAGE   \* MERGEFORMAT </w:instrText>
    </w:r>
    <w:r>
      <w:rPr>
        <w:sz w:val="14"/>
      </w:rPr>
      <w:fldChar w:fldCharType="separate"/>
    </w:r>
    <w:r w:rsidR="006F444A">
      <w:rPr>
        <w:noProof/>
        <w:sz w:val="14"/>
      </w:rPr>
      <w:t>7</w:t>
    </w:r>
    <w:r>
      <w:rPr>
        <w:sz w:val="14"/>
      </w:rPr>
      <w:fldChar w:fldCharType="end"/>
    </w:r>
    <w:r>
      <w:rPr>
        <w:sz w:val="14"/>
      </w:rPr>
      <w:t>/7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A952A7">
    <w:pPr>
      <w:spacing w:after="0" w:line="259" w:lineRule="auto"/>
      <w:ind w:left="0" w:right="-138" w:firstLine="0"/>
      <w:jc w:val="right"/>
    </w:pPr>
    <w:r>
      <w:rPr>
        <w:sz w:val="14"/>
      </w:rPr>
      <w:fldChar w:fldCharType="begin"/>
    </w:r>
    <w:r>
      <w:rPr>
        <w:sz w:val="14"/>
      </w:rPr>
      <w:instrText xml:space="preserve"> PAGE   \* MERGEFORMAT </w:instrText>
    </w:r>
    <w:r>
      <w:rPr>
        <w:sz w:val="14"/>
      </w:rPr>
      <w:fldChar w:fldCharType="separate"/>
    </w:r>
    <w:r>
      <w:rPr>
        <w:sz w:val="14"/>
      </w:rPr>
      <w:t>3</w:t>
    </w:r>
    <w:r>
      <w:rPr>
        <w:sz w:val="14"/>
      </w:rPr>
      <w:fldChar w:fldCharType="end"/>
    </w:r>
    <w:r>
      <w:rPr>
        <w:sz w:val="14"/>
      </w:rPr>
      <w:t>/7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966900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966900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900" w:rsidRDefault="0096690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2A7" w:rsidRDefault="00A952A7">
      <w:pPr>
        <w:spacing w:after="0" w:line="240" w:lineRule="auto"/>
      </w:pPr>
      <w:r>
        <w:separator/>
      </w:r>
    </w:p>
  </w:footnote>
  <w:footnote w:type="continuationSeparator" w:id="0">
    <w:p w:rsidR="00A952A7" w:rsidRDefault="00A95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737E89"/>
    <w:multiLevelType w:val="hybridMultilevel"/>
    <w:tmpl w:val="61A211FE"/>
    <w:lvl w:ilvl="0" w:tplc="BB5ADB84">
      <w:start w:val="1"/>
      <w:numFmt w:val="bullet"/>
      <w:lvlText w:val="•"/>
      <w:lvlJc w:val="left"/>
      <w:pPr>
        <w:ind w:left="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32C2D6">
      <w:start w:val="1"/>
      <w:numFmt w:val="bullet"/>
      <w:lvlText w:val="o"/>
      <w:lvlJc w:val="left"/>
      <w:pPr>
        <w:ind w:left="1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96CD16">
      <w:start w:val="1"/>
      <w:numFmt w:val="bullet"/>
      <w:lvlText w:val="▪"/>
      <w:lvlJc w:val="left"/>
      <w:pPr>
        <w:ind w:left="1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F0B028">
      <w:start w:val="1"/>
      <w:numFmt w:val="bullet"/>
      <w:lvlText w:val="•"/>
      <w:lvlJc w:val="left"/>
      <w:pPr>
        <w:ind w:left="2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CE5726">
      <w:start w:val="1"/>
      <w:numFmt w:val="bullet"/>
      <w:lvlText w:val="o"/>
      <w:lvlJc w:val="left"/>
      <w:pPr>
        <w:ind w:left="3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8217EC">
      <w:start w:val="1"/>
      <w:numFmt w:val="bullet"/>
      <w:lvlText w:val="▪"/>
      <w:lvlJc w:val="left"/>
      <w:pPr>
        <w:ind w:left="4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D4468A">
      <w:start w:val="1"/>
      <w:numFmt w:val="bullet"/>
      <w:lvlText w:val="•"/>
      <w:lvlJc w:val="left"/>
      <w:pPr>
        <w:ind w:left="4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802D12">
      <w:start w:val="1"/>
      <w:numFmt w:val="bullet"/>
      <w:lvlText w:val="o"/>
      <w:lvlJc w:val="left"/>
      <w:pPr>
        <w:ind w:left="5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18AF04">
      <w:start w:val="1"/>
      <w:numFmt w:val="bullet"/>
      <w:lvlText w:val="▪"/>
      <w:lvlJc w:val="left"/>
      <w:pPr>
        <w:ind w:left="6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874C1F"/>
    <w:multiLevelType w:val="hybridMultilevel"/>
    <w:tmpl w:val="FCF023F6"/>
    <w:lvl w:ilvl="0" w:tplc="EFAE9224">
      <w:start w:val="1"/>
      <w:numFmt w:val="bullet"/>
      <w:lvlText w:val="•"/>
      <w:lvlJc w:val="left"/>
      <w:pPr>
        <w:ind w:left="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63076">
      <w:start w:val="1"/>
      <w:numFmt w:val="bullet"/>
      <w:lvlText w:val="o"/>
      <w:lvlJc w:val="left"/>
      <w:pPr>
        <w:ind w:left="1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0E811C">
      <w:start w:val="1"/>
      <w:numFmt w:val="bullet"/>
      <w:lvlText w:val="▪"/>
      <w:lvlJc w:val="left"/>
      <w:pPr>
        <w:ind w:left="2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7849A0">
      <w:start w:val="1"/>
      <w:numFmt w:val="bullet"/>
      <w:lvlText w:val="•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84A974">
      <w:start w:val="1"/>
      <w:numFmt w:val="bullet"/>
      <w:lvlText w:val="o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90298A">
      <w:start w:val="1"/>
      <w:numFmt w:val="bullet"/>
      <w:lvlText w:val="▪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47BA0">
      <w:start w:val="1"/>
      <w:numFmt w:val="bullet"/>
      <w:lvlText w:val="•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1EEF52">
      <w:start w:val="1"/>
      <w:numFmt w:val="bullet"/>
      <w:lvlText w:val="o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16A75A">
      <w:start w:val="1"/>
      <w:numFmt w:val="bullet"/>
      <w:lvlText w:val="▪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00"/>
    <w:rsid w:val="00181B0D"/>
    <w:rsid w:val="006F444A"/>
    <w:rsid w:val="00966900"/>
    <w:rsid w:val="00A9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857D3F-D3F2-4D93-9D7E-AC3F8265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51" w:line="249" w:lineRule="auto"/>
      <w:ind w:left="244" w:firstLine="6"/>
      <w:jc w:val="both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"/>
      <w:ind w:left="106" w:hanging="10"/>
      <w:outlineLvl w:val="0"/>
    </w:pPr>
    <w:rPr>
      <w:rFonts w:ascii="Arial" w:eastAsia="Arial" w:hAnsi="Arial" w:cs="Arial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6"/>
    </w:rPr>
  </w:style>
  <w:style w:type="paragraph" w:styleId="a3">
    <w:name w:val="header"/>
    <w:basedOn w:val="a"/>
    <w:link w:val="a4"/>
    <w:uiPriority w:val="99"/>
    <w:unhideWhenUsed/>
    <w:rsid w:val="006F4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444A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17" Type="http://schemas.openxmlformats.org/officeDocument/2006/relationships/image" Target="media/image8.jp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g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Русинович Евгений Александрович</dc:creator>
  <cp:keywords/>
  <cp:lastModifiedBy>Русинович Евгений Александрович</cp:lastModifiedBy>
  <cp:revision>3</cp:revision>
  <dcterms:created xsi:type="dcterms:W3CDTF">2021-07-28T06:18:00Z</dcterms:created>
  <dcterms:modified xsi:type="dcterms:W3CDTF">2021-07-28T06:20:00Z</dcterms:modified>
</cp:coreProperties>
</file>