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EC04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302A1FB5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>к Постановлению</w:t>
      </w:r>
      <w:r w:rsidRPr="000D3A50">
        <w:rPr>
          <w:rFonts w:ascii="Times New Roman" w:hAnsi="Times New Roman" w:cs="Times New Roman"/>
          <w:sz w:val="20"/>
          <w:szCs w:val="20"/>
        </w:rPr>
        <w:br/>
        <w:t xml:space="preserve"> МА МО МО Народный</w:t>
      </w:r>
    </w:p>
    <w:p w14:paraId="5B0F3CD1" w14:textId="275954C1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 xml:space="preserve">от </w:t>
      </w:r>
      <w:r w:rsidR="00AF1AF9">
        <w:rPr>
          <w:rFonts w:ascii="Times New Roman" w:hAnsi="Times New Roman" w:cs="Times New Roman"/>
          <w:sz w:val="20"/>
          <w:szCs w:val="20"/>
        </w:rPr>
        <w:t>12</w:t>
      </w:r>
      <w:r w:rsidRPr="000D3A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5333C2">
        <w:rPr>
          <w:rFonts w:ascii="Times New Roman" w:hAnsi="Times New Roman" w:cs="Times New Roman"/>
          <w:sz w:val="20"/>
          <w:szCs w:val="20"/>
        </w:rPr>
        <w:t>7</w:t>
      </w:r>
      <w:r w:rsidRPr="000D3A5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D3A50">
        <w:rPr>
          <w:rFonts w:ascii="Times New Roman" w:hAnsi="Times New Roman" w:cs="Times New Roman"/>
          <w:sz w:val="20"/>
          <w:szCs w:val="20"/>
        </w:rPr>
        <w:t xml:space="preserve"> №</w:t>
      </w:r>
      <w:r w:rsidR="00AF1AF9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/01-08</w:t>
      </w:r>
    </w:p>
    <w:bookmarkEnd w:id="0"/>
    <w:p w14:paraId="729D0480" w14:textId="77777777" w:rsidR="00226816" w:rsidRPr="000D3A50" w:rsidRDefault="00226816" w:rsidP="002268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C295E5" w14:textId="77777777" w:rsidR="00226816" w:rsidRPr="00443902" w:rsidRDefault="00226816" w:rsidP="00226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D1B2E" w14:textId="6F24FF1A" w:rsidR="00226816" w:rsidRPr="00443902" w:rsidRDefault="00226816" w:rsidP="0022681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 w:rsidR="00D77CD8"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местного бюджета МО МО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226816" w:rsidRPr="00443902" w14:paraId="4FAED17C" w14:textId="77777777" w:rsidTr="007A32E6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874E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7670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1B38D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14A6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(тыс.руб.)</w:t>
            </w:r>
          </w:p>
        </w:tc>
      </w:tr>
      <w:tr w:rsidR="00226816" w:rsidRPr="00443902" w14:paraId="3ACBE12B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7032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E217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Совет МО МО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617A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517B" w14:textId="19F0A737" w:rsidR="00226816" w:rsidRPr="00443902" w:rsidRDefault="00D77CD8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2 039,2</w:t>
            </w:r>
          </w:p>
        </w:tc>
      </w:tr>
      <w:tr w:rsidR="00226816" w:rsidRPr="00443902" w14:paraId="0C5512C0" w14:textId="77777777" w:rsidTr="007A32E6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0C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D6254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 администрация МО МО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22A45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9FA3" w14:textId="6B4B2254" w:rsidR="00226816" w:rsidRPr="00443902" w:rsidRDefault="00D77CD8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8 325,0</w:t>
            </w:r>
          </w:p>
        </w:tc>
      </w:tr>
      <w:tr w:rsidR="00226816" w:rsidRPr="00443902" w14:paraId="73F3B47B" w14:textId="77777777" w:rsidTr="007A32E6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CFDD5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2A30F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МБУ "КСЦ МО МО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161F49" w14:textId="77777777" w:rsidR="00226816" w:rsidRPr="00443902" w:rsidRDefault="00226816" w:rsidP="007A32E6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B0D23" w14:textId="2203CD8D" w:rsidR="00226816" w:rsidRPr="00443902" w:rsidRDefault="005333C2" w:rsidP="007A32E6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3 705,0</w:t>
            </w:r>
          </w:p>
        </w:tc>
      </w:tr>
    </w:tbl>
    <w:p w14:paraId="675FB86F" w14:textId="77777777" w:rsidR="00226816" w:rsidRPr="00443902" w:rsidRDefault="00226816" w:rsidP="0022681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36DF0" w14:textId="77777777" w:rsidR="00226816" w:rsidRPr="000D3A50" w:rsidRDefault="00226816" w:rsidP="00226816">
      <w:pPr>
        <w:rPr>
          <w:rFonts w:ascii="Times New Roman" w:hAnsi="Times New Roman" w:cs="Times New Roman"/>
          <w:sz w:val="20"/>
          <w:szCs w:val="20"/>
        </w:rPr>
      </w:pPr>
    </w:p>
    <w:p w14:paraId="200A40B5" w14:textId="77777777" w:rsidR="007207E1" w:rsidRDefault="007207E1"/>
    <w:sectPr w:rsidR="007207E1" w:rsidSect="001637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1B05" w14:textId="77777777" w:rsidR="00262C4F" w:rsidRDefault="00262C4F">
      <w:pPr>
        <w:spacing w:after="0" w:line="240" w:lineRule="auto"/>
      </w:pPr>
      <w:r>
        <w:separator/>
      </w:r>
    </w:p>
  </w:endnote>
  <w:endnote w:type="continuationSeparator" w:id="0">
    <w:p w14:paraId="4E8FB712" w14:textId="77777777" w:rsidR="00262C4F" w:rsidRDefault="0026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526492"/>
      <w:docPartObj>
        <w:docPartGallery w:val="Page Numbers (Bottom of Page)"/>
        <w:docPartUnique/>
      </w:docPartObj>
    </w:sdtPr>
    <w:sdtEndPr/>
    <w:sdtContent>
      <w:p w14:paraId="760D7470" w14:textId="77777777" w:rsidR="0052270D" w:rsidRDefault="002268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8EE3C" w14:textId="77777777" w:rsidR="0052270D" w:rsidRDefault="00262C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C6C4" w14:textId="77777777" w:rsidR="00262C4F" w:rsidRDefault="00262C4F">
      <w:pPr>
        <w:spacing w:after="0" w:line="240" w:lineRule="auto"/>
      </w:pPr>
      <w:r>
        <w:separator/>
      </w:r>
    </w:p>
  </w:footnote>
  <w:footnote w:type="continuationSeparator" w:id="0">
    <w:p w14:paraId="408A4757" w14:textId="77777777" w:rsidR="00262C4F" w:rsidRDefault="0026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16"/>
    <w:rsid w:val="00226816"/>
    <w:rsid w:val="00262C4F"/>
    <w:rsid w:val="005333C2"/>
    <w:rsid w:val="00667445"/>
    <w:rsid w:val="007207E1"/>
    <w:rsid w:val="00AF1AF9"/>
    <w:rsid w:val="00BA2E92"/>
    <w:rsid w:val="00D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E8D"/>
  <w15:chartTrackingRefBased/>
  <w15:docId w15:val="{55FBB600-66DA-41EF-AA47-9BDF85A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268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22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2021-07-06T09:19:00Z</dcterms:created>
  <dcterms:modified xsi:type="dcterms:W3CDTF">2021-07-12T14:51:00Z</dcterms:modified>
</cp:coreProperties>
</file>