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05" w:rsidRPr="00336804" w:rsidRDefault="00F97D05" w:rsidP="00F97D05">
      <w:pPr>
        <w:pStyle w:val="90"/>
        <w:shd w:val="clear" w:color="auto" w:fill="auto"/>
        <w:ind w:left="4180"/>
        <w:jc w:val="center"/>
        <w:rPr>
          <w:b/>
          <w:sz w:val="16"/>
          <w:szCs w:val="16"/>
        </w:rPr>
      </w:pPr>
      <w:r w:rsidRPr="00336804">
        <w:rPr>
          <w:b/>
          <w:sz w:val="16"/>
          <w:szCs w:val="16"/>
        </w:rPr>
        <w:t>Приложение № 4</w:t>
      </w:r>
    </w:p>
    <w:p w:rsidR="00F97D05" w:rsidRPr="00336804" w:rsidRDefault="00F97D05" w:rsidP="00F97D05">
      <w:pPr>
        <w:pStyle w:val="90"/>
        <w:shd w:val="clear" w:color="auto" w:fill="auto"/>
        <w:ind w:left="4180"/>
        <w:jc w:val="center"/>
        <w:rPr>
          <w:sz w:val="16"/>
          <w:szCs w:val="16"/>
        </w:rPr>
      </w:pPr>
      <w:proofErr w:type="gramStart"/>
      <w:r w:rsidRPr="00336804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Административному </w:t>
      </w:r>
      <w:r w:rsidRPr="00336804">
        <w:rPr>
          <w:sz w:val="16"/>
          <w:szCs w:val="16"/>
        </w:rPr>
        <w:t>регламенту по предоставлению Местной администрацией внутригородского муниципального образований Санкт-Петербурга Муниципальный округ Народный,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336804">
        <w:rPr>
          <w:sz w:val="16"/>
          <w:szCs w:val="16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</w:t>
      </w:r>
      <w:r>
        <w:rPr>
          <w:sz w:val="16"/>
          <w:szCs w:val="16"/>
        </w:rPr>
        <w:t xml:space="preserve"> </w:t>
      </w:r>
      <w:r w:rsidRPr="00336804">
        <w:rPr>
          <w:sz w:val="16"/>
          <w:szCs w:val="16"/>
        </w:rPr>
        <w:t>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97D05" w:rsidRDefault="00F97D05" w:rsidP="00F97D05">
      <w:pPr>
        <w:pStyle w:val="20"/>
        <w:shd w:val="clear" w:color="auto" w:fill="auto"/>
        <w:spacing w:before="0" w:line="240" w:lineRule="exact"/>
        <w:ind w:left="5940" w:firstLine="0"/>
        <w:jc w:val="left"/>
      </w:pPr>
    </w:p>
    <w:p w:rsidR="00F97D05" w:rsidRPr="00BE3697" w:rsidRDefault="00F97D05" w:rsidP="00F97D05">
      <w:pPr>
        <w:autoSpaceDE w:val="0"/>
        <w:autoSpaceDN w:val="0"/>
        <w:spacing w:before="120"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Местную администрацию внутригородского муниципального образования Санкт-Петербурга Муниципальный округ Народный</w:t>
      </w:r>
    </w:p>
    <w:p w:rsidR="00F97D05" w:rsidRPr="00BE3697" w:rsidRDefault="00F97D05" w:rsidP="00F97D05">
      <w:pPr>
        <w:autoSpaceDE w:val="0"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57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</w:t>
      </w:r>
      <w:r w:rsidRPr="00BE3697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F97D05" w:rsidRPr="00BE3697" w:rsidRDefault="00F97D05" w:rsidP="00F97D0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BE3697">
        <w:rPr>
          <w:rFonts w:ascii="Times New Roman" w:eastAsia="Times New Roman" w:hAnsi="Times New Roman" w:cs="Times New Roman"/>
          <w:lang w:eastAsia="ru-RU"/>
        </w:rPr>
        <w:br/>
        <w:t>законодательством Российской Федерации формах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Я,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F97D05" w:rsidRPr="00BE3697" w:rsidRDefault="00F97D05" w:rsidP="00F97D05">
      <w:pPr>
        <w:autoSpaceDE w:val="0"/>
        <w:autoSpaceDN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F97D05" w:rsidRPr="00BE3697" w:rsidTr="0028359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(серия, номер, когда и кем выдан)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Адрес места жительства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его отсутствия ставится прочерк; </w:t>
      </w: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Адрес места пребывания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полный адрес места пребывания, в случае его отсутствия ставится прочерк)</w:t>
      </w:r>
      <w:proofErr w:type="gramEnd"/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Адрес места фактического проживания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</w:t>
      </w: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ранее, в том числе проходил службу в Советской Армии, Вооруженных Силах Российской Федерации)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Номер телефона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F97D05" w:rsidRPr="00BE3697" w:rsidRDefault="00F97D05" w:rsidP="00F97D05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96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9256"/>
      </w:tblGrid>
      <w:tr w:rsidR="00F97D05" w:rsidRPr="00BE3697" w:rsidTr="0028359A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9286"/>
      </w:tblGrid>
      <w:tr w:rsidR="00F97D05" w:rsidRPr="00BE3697" w:rsidTr="0028359A">
        <w:trPr>
          <w:trHeight w:val="30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F97D05" w:rsidRPr="00BE3697" w:rsidTr="002835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обязательному пенсионному страхованию или иные пенсионные выплаты)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Style w:val="1"/>
        <w:tblW w:w="9480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4244"/>
        <w:gridCol w:w="1204"/>
        <w:gridCol w:w="1728"/>
        <w:gridCol w:w="1728"/>
      </w:tblGrid>
      <w:tr w:rsidR="00F97D05" w:rsidRPr="00BE3697" w:rsidTr="0028359A">
        <w:trPr>
          <w:trHeight w:val="661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  <w:r w:rsidRPr="00BE3697">
              <w:t>№</w:t>
            </w:r>
          </w:p>
        </w:tc>
        <w:tc>
          <w:tcPr>
            <w:tcW w:w="4244" w:type="dxa"/>
          </w:tcPr>
          <w:p w:rsidR="00F97D05" w:rsidRPr="00BE3697" w:rsidRDefault="00F97D05" w:rsidP="0028359A">
            <w:pPr>
              <w:jc w:val="center"/>
            </w:pPr>
            <w:r w:rsidRPr="00BE3697">
              <w:t>Фамилия, имя, отчество (при наличии)</w:t>
            </w:r>
          </w:p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  <w:r w:rsidRPr="00BE3697">
              <w:t>Год рождения</w:t>
            </w: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  <w:r w:rsidRPr="00BE3697">
              <w:t>Родственное отношение к ребенку</w:t>
            </w: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  <w:r w:rsidRPr="00BE3697">
              <w:t xml:space="preserve">С какого времени </w:t>
            </w:r>
            <w:proofErr w:type="gramStart"/>
            <w:r w:rsidRPr="00BE3697">
              <w:t>зарегистрирован</w:t>
            </w:r>
            <w:proofErr w:type="gramEnd"/>
            <w:r w:rsidRPr="00BE3697">
              <w:t xml:space="preserve"> и проживает</w:t>
            </w:r>
          </w:p>
        </w:tc>
      </w:tr>
      <w:tr w:rsidR="00F97D05" w:rsidRPr="00BE3697" w:rsidTr="0028359A">
        <w:trPr>
          <w:trHeight w:val="268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4244" w:type="dxa"/>
          </w:tcPr>
          <w:p w:rsidR="00F97D05" w:rsidRPr="00BE3697" w:rsidRDefault="00F97D05" w:rsidP="0028359A"/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</w:tr>
      <w:tr w:rsidR="00F97D05" w:rsidRPr="00BE3697" w:rsidTr="0028359A">
        <w:trPr>
          <w:trHeight w:val="268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4244" w:type="dxa"/>
          </w:tcPr>
          <w:p w:rsidR="00F97D05" w:rsidRPr="00BE3697" w:rsidRDefault="00F97D05" w:rsidP="0028359A"/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</w:tr>
      <w:tr w:rsidR="00F97D05" w:rsidRPr="00BE3697" w:rsidTr="0028359A">
        <w:trPr>
          <w:trHeight w:val="268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4244" w:type="dxa"/>
          </w:tcPr>
          <w:p w:rsidR="00F97D05" w:rsidRPr="00BE3697" w:rsidRDefault="00F97D05" w:rsidP="0028359A"/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</w:tr>
      <w:tr w:rsidR="00F97D05" w:rsidRPr="00BE3697" w:rsidTr="0028359A">
        <w:trPr>
          <w:trHeight w:val="268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4244" w:type="dxa"/>
          </w:tcPr>
          <w:p w:rsidR="00F97D05" w:rsidRPr="00BE3697" w:rsidRDefault="00F97D05" w:rsidP="0028359A"/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</w:tr>
      <w:tr w:rsidR="00F97D05" w:rsidRPr="00BE3697" w:rsidTr="0028359A">
        <w:trPr>
          <w:trHeight w:val="268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4244" w:type="dxa"/>
          </w:tcPr>
          <w:p w:rsidR="00F97D05" w:rsidRPr="00BE3697" w:rsidRDefault="00F97D05" w:rsidP="0028359A"/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</w:tr>
      <w:tr w:rsidR="00F97D05" w:rsidRPr="00BE3697" w:rsidTr="0028359A">
        <w:trPr>
          <w:trHeight w:val="268"/>
        </w:trPr>
        <w:tc>
          <w:tcPr>
            <w:tcW w:w="576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4244" w:type="dxa"/>
          </w:tcPr>
          <w:p w:rsidR="00F97D05" w:rsidRPr="00BE3697" w:rsidRDefault="00F97D05" w:rsidP="0028359A"/>
        </w:tc>
        <w:tc>
          <w:tcPr>
            <w:tcW w:w="1204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  <w:tc>
          <w:tcPr>
            <w:tcW w:w="1728" w:type="dxa"/>
          </w:tcPr>
          <w:p w:rsidR="00F97D05" w:rsidRPr="00BE3697" w:rsidRDefault="00F97D05" w:rsidP="0028359A">
            <w:pPr>
              <w:jc w:val="center"/>
            </w:pP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9624"/>
      </w:tblGrid>
      <w:tr w:rsidR="00F97D05" w:rsidRPr="00BE3697" w:rsidTr="0028359A">
        <w:trPr>
          <w:trHeight w:val="53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в патронатную семью</w:t>
            </w:r>
          </w:p>
        </w:tc>
      </w:tr>
    </w:tbl>
    <w:p w:rsidR="00F97D05" w:rsidRPr="00BE3697" w:rsidRDefault="00F97D05" w:rsidP="00F97D0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  <w:proofErr w:type="gramEnd"/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BE3697">
        <w:rPr>
          <w:rFonts w:ascii="Times New Roman" w:eastAsia="Times New Roman" w:hAnsi="Times New Roman" w:cs="Times New Roman"/>
          <w:lang w:eastAsia="ru-RU"/>
        </w:rPr>
        <w:br/>
        <w:t>патронатную семью.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Дополнительно могу сообщить о себе следующее: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D05" w:rsidRPr="00BE3697" w:rsidRDefault="00F97D05" w:rsidP="00F97D0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Я,  </w:t>
      </w:r>
      <w:r w:rsidRPr="00BE3697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F97D05" w:rsidRPr="00BE3697" w:rsidRDefault="00F97D05" w:rsidP="00F97D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BE3697">
        <w:rPr>
          <w:rFonts w:ascii="Times New Roman" w:eastAsia="Times New Roman" w:hAnsi="Times New Roman" w:cs="Times New Roman"/>
          <w:lang w:eastAsia="ru-RU"/>
        </w:rPr>
        <w:br/>
        <w:t>в настоящем заявлении и предоставленных мною документах.</w:t>
      </w:r>
    </w:p>
    <w:p w:rsidR="00F97D05" w:rsidRPr="00BE3697" w:rsidRDefault="00F97D05" w:rsidP="00F97D05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Я предупрежде</w:t>
      </w:r>
      <w:proofErr w:type="gramStart"/>
      <w:r w:rsidRPr="00BE369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E3697">
        <w:rPr>
          <w:rFonts w:ascii="Times New Roman" w:eastAsia="Times New Roman" w:hAnsi="Times New Roman" w:cs="Times New Roman"/>
          <w:lang w:eastAsia="ru-RU"/>
        </w:rPr>
        <w:t>на) об ответственности за представление недостоверных либо искаженных сведений.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05" w:rsidRPr="00BE3697" w:rsidRDefault="00F97D05" w:rsidP="00F97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697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9238"/>
      </w:tblGrid>
      <w:tr w:rsidR="00F97D05" w:rsidRPr="00BE3697" w:rsidTr="0028359A">
        <w:trPr>
          <w:trHeight w:val="232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D05" w:rsidRDefault="00F97D05" w:rsidP="0028359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</w:t>
            </w:r>
          </w:p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proofErr w:type="gramEnd"/>
    </w:p>
    <w:tbl>
      <w:tblPr>
        <w:tblW w:w="94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9210"/>
      </w:tblGrid>
      <w:tr w:rsidR="00F97D05" w:rsidRPr="00BE3697" w:rsidTr="0028359A">
        <w:trPr>
          <w:trHeight w:val="349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7D05" w:rsidRPr="00BE3697" w:rsidTr="0028359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"/>
        <w:gridCol w:w="9172"/>
      </w:tblGrid>
      <w:tr w:rsidR="00F97D05" w:rsidRPr="00BE3697" w:rsidTr="0028359A">
        <w:trPr>
          <w:trHeight w:val="49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D05" w:rsidRPr="00BE3697" w:rsidRDefault="00F97D05" w:rsidP="0028359A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</w:p>
        </w:tc>
      </w:tr>
    </w:tbl>
    <w:p w:rsidR="00F97D05" w:rsidRPr="00BE3697" w:rsidRDefault="00F97D05" w:rsidP="00F97D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369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proofErr w:type="gramEnd"/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9171"/>
      </w:tblGrid>
      <w:tr w:rsidR="00F97D05" w:rsidRPr="00BE3697" w:rsidTr="0028359A">
        <w:trPr>
          <w:trHeight w:val="569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D05" w:rsidRDefault="00F97D05" w:rsidP="0028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      </w:r>
          </w:p>
          <w:p w:rsidR="00F97D05" w:rsidRPr="00BE3697" w:rsidRDefault="00F97D05" w:rsidP="0028359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97D05" w:rsidRDefault="00F97D05" w:rsidP="00F97D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D05" w:rsidRPr="00BE3697" w:rsidRDefault="00F97D05" w:rsidP="00F97D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4918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F97D05" w:rsidRPr="00BE3697" w:rsidRDefault="00F97D05" w:rsidP="00F97D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68" w:rsidRDefault="00F97D05">
      <w:bookmarkStart w:id="0" w:name="_GoBack"/>
      <w:bookmarkEnd w:id="0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05"/>
    <w:rsid w:val="006C0BB8"/>
    <w:rsid w:val="009D6C6D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D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D05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F97D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7D0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99"/>
    <w:rsid w:val="00F97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D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D05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F97D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7D0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99"/>
    <w:rsid w:val="00F97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2020-10-26T14:10:00Z</dcterms:created>
  <dcterms:modified xsi:type="dcterms:W3CDTF">2020-10-26T14:11:00Z</dcterms:modified>
</cp:coreProperties>
</file>